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4163C364" w:rsidR="00850E10" w:rsidRDefault="00850E10" w:rsidP="00850E10">
      <w:pPr>
        <w:pStyle w:val="1"/>
      </w:pPr>
      <w:r>
        <w:rPr>
          <w:rFonts w:hint="eastAsia"/>
        </w:rPr>
        <w:t>第</w:t>
      </w:r>
      <w:r w:rsidR="00130596">
        <w:rPr>
          <w:rFonts w:hint="eastAsia"/>
        </w:rPr>
        <w:t xml:space="preserve"> </w:t>
      </w:r>
      <w:r w:rsidR="007B6730">
        <w:t>3</w:t>
      </w:r>
      <w:r w:rsidR="00130596">
        <w:t xml:space="preserve"> </w:t>
      </w:r>
      <w:r>
        <w:rPr>
          <w:rFonts w:hint="eastAsia"/>
        </w:rPr>
        <w:t>章</w:t>
      </w:r>
      <w:r w:rsidR="00130596">
        <w:rPr>
          <w:rFonts w:hint="eastAsia"/>
        </w:rPr>
        <w:t xml:space="preserve"> </w:t>
      </w:r>
      <w:r w:rsidR="00130596">
        <w:t xml:space="preserve"> </w:t>
      </w:r>
      <w:r w:rsidR="007B6730">
        <w:rPr>
          <w:rFonts w:hint="eastAsia"/>
        </w:rPr>
        <w:t>电磁</w:t>
      </w:r>
      <w:r>
        <w:rPr>
          <w:rFonts w:hint="eastAsia"/>
        </w:rPr>
        <w:t>学的发展</w:t>
      </w:r>
    </w:p>
    <w:p w14:paraId="36060AAE" w14:textId="2B4BB6C2" w:rsidR="007B6730" w:rsidRDefault="007B6730" w:rsidP="007B6730">
      <w:pPr>
        <w:pStyle w:val="2"/>
      </w:pPr>
      <w:r>
        <w:rPr>
          <w:rFonts w:hint="eastAsia"/>
        </w:rPr>
        <w:t>3.5</w:t>
      </w:r>
      <w:r w:rsidR="00130596">
        <w:t xml:space="preserve"> </w:t>
      </w:r>
      <w:r>
        <w:rPr>
          <w:rFonts w:hint="eastAsia"/>
        </w:rPr>
        <w:t>电流的磁效应</w:t>
      </w:r>
    </w:p>
    <w:p w14:paraId="48005C53" w14:textId="77777777" w:rsidR="00130596" w:rsidRDefault="007B6730" w:rsidP="00130596">
      <w:pPr>
        <w:ind w:firstLine="420"/>
      </w:pPr>
      <w:r>
        <w:rPr>
          <w:rFonts w:hint="eastAsia"/>
        </w:rPr>
        <w:t>电流磁效应的发现，在电学的发展史中占有重要地位。在这项发现以前，电和磁在人们看来是截然无关的两件事。电和磁究竟有没有联系</w:t>
      </w:r>
      <w:r w:rsidR="00130596">
        <w:rPr>
          <w:rFonts w:hint="eastAsia"/>
        </w:rPr>
        <w:t>？</w:t>
      </w:r>
      <w:r>
        <w:rPr>
          <w:rFonts w:hint="eastAsia"/>
        </w:rPr>
        <w:t>这是先人经常思索的问题。“顿牟缀芥、磁石引针”说明电现象和磁现象的相似性，库仑先后建立电力和磁力的平方反比定律，说明它们有类似的规律。但是相似性不等于本质上有联系。</w:t>
      </w:r>
      <w:r>
        <w:rPr>
          <w:rFonts w:hint="eastAsia"/>
        </w:rPr>
        <w:t>17</w:t>
      </w:r>
      <w:r w:rsidR="00130596">
        <w:t xml:space="preserve"> </w:t>
      </w:r>
      <w:r>
        <w:rPr>
          <w:rFonts w:hint="eastAsia"/>
        </w:rPr>
        <w:t>世纪初，吉伯就作过断言，认为两者没有关系，库仑也持同样观点。然而，实际事例不断吸引人们的注意。例如：</w:t>
      </w:r>
      <w:r>
        <w:rPr>
          <w:rFonts w:hint="eastAsia"/>
        </w:rPr>
        <w:t>1731</w:t>
      </w:r>
      <w:r w:rsidR="00130596">
        <w:t xml:space="preserve"> </w:t>
      </w:r>
      <w:r>
        <w:rPr>
          <w:rFonts w:hint="eastAsia"/>
        </w:rPr>
        <w:t>年有一名英国商人述说，雷闪过后他一箱新的刀叉竟带上了磁性。</w:t>
      </w:r>
      <w:r>
        <w:rPr>
          <w:rFonts w:hint="eastAsia"/>
        </w:rPr>
        <w:t>1751</w:t>
      </w:r>
      <w:r w:rsidR="00130596">
        <w:t xml:space="preserve"> </w:t>
      </w:r>
      <w:r>
        <w:rPr>
          <w:rFonts w:hint="eastAsia"/>
        </w:rPr>
        <w:t>年富兰克林发现在莱顿瓶放电后，缝纫针磁化了。</w:t>
      </w:r>
    </w:p>
    <w:p w14:paraId="6A159FF9" w14:textId="77777777" w:rsidR="00130596" w:rsidRDefault="007B6730" w:rsidP="00130596">
      <w:pPr>
        <w:ind w:firstLine="420"/>
      </w:pPr>
      <w:r>
        <w:rPr>
          <w:rFonts w:hint="eastAsia"/>
        </w:rPr>
        <w:t>电真的会产生磁吗</w:t>
      </w:r>
      <w:r w:rsidR="00130596">
        <w:rPr>
          <w:rFonts w:hint="eastAsia"/>
        </w:rPr>
        <w:t>？</w:t>
      </w:r>
      <w:r>
        <w:rPr>
          <w:rFonts w:hint="eastAsia"/>
        </w:rPr>
        <w:t>这个疑问促使</w:t>
      </w:r>
      <w:r w:rsidR="00130596">
        <w:rPr>
          <w:rFonts w:hint="eastAsia"/>
        </w:rPr>
        <w:t xml:space="preserve"> </w:t>
      </w:r>
      <w:r>
        <w:rPr>
          <w:rFonts w:hint="eastAsia"/>
        </w:rPr>
        <w:t>1774</w:t>
      </w:r>
      <w:r w:rsidR="00130596">
        <w:t xml:space="preserve"> </w:t>
      </w:r>
      <w:r>
        <w:rPr>
          <w:rFonts w:hint="eastAsia"/>
        </w:rPr>
        <w:t>年德国有一家研究所悬奖征解，题目是：“电力和磁力是否存在着实际的和物理的相似性</w:t>
      </w:r>
      <w:r w:rsidR="00130596">
        <w:rPr>
          <w:rFonts w:hint="eastAsia"/>
        </w:rPr>
        <w:t>？</w:t>
      </w:r>
      <w:r>
        <w:rPr>
          <w:rFonts w:hint="eastAsia"/>
        </w:rPr>
        <w:t>”许多人纷纷做实验进行研究，但是，在伏打发明电堆以前，这类实验是很难有希望成功的，因为没有产生稳恒电流的条件。不过，即使有了伏打电堆，也不一定能立即找到电和磁的联系。</w:t>
      </w:r>
    </w:p>
    <w:p w14:paraId="1AE3AB90" w14:textId="77777777" w:rsidR="00130596" w:rsidRDefault="007B6730" w:rsidP="00130596">
      <w:pPr>
        <w:ind w:firstLine="420"/>
      </w:pPr>
      <w:r>
        <w:rPr>
          <w:rFonts w:hint="eastAsia"/>
        </w:rPr>
        <w:t>例如：</w:t>
      </w:r>
      <w:r>
        <w:rPr>
          <w:rFonts w:hint="eastAsia"/>
        </w:rPr>
        <w:t>1805</w:t>
      </w:r>
      <w:r w:rsidR="00130596">
        <w:t xml:space="preserve"> </w:t>
      </w:r>
      <w:r>
        <w:rPr>
          <w:rFonts w:hint="eastAsia"/>
        </w:rPr>
        <w:t>年有两个德国人，他们把伏打电堆悬挂起来，企图观察电堆在地磁的作用下会不会改变取向。这类实验当然得不到结果。</w:t>
      </w:r>
    </w:p>
    <w:p w14:paraId="1BFE0DEC" w14:textId="23C7FBE0" w:rsidR="007B6730" w:rsidRDefault="007B6730" w:rsidP="00130596">
      <w:pPr>
        <w:ind w:firstLine="420"/>
      </w:pPr>
      <w:r>
        <w:rPr>
          <w:rFonts w:hint="eastAsia"/>
        </w:rPr>
        <w:t>这时丹麦有一位物理学家，名叫奥斯特（</w:t>
      </w:r>
      <w:r>
        <w:rPr>
          <w:rFonts w:hint="eastAsia"/>
        </w:rPr>
        <w:t>Hans</w:t>
      </w:r>
      <w:r w:rsidR="00130596">
        <w:t xml:space="preserve"> </w:t>
      </w:r>
      <w:r>
        <w:rPr>
          <w:rFonts w:hint="eastAsia"/>
        </w:rPr>
        <w:t>Christian</w:t>
      </w:r>
      <w:r w:rsidR="00130596">
        <w:t xml:space="preserve"> </w:t>
      </w:r>
      <w:r>
        <w:rPr>
          <w:rFonts w:hint="eastAsia"/>
        </w:rPr>
        <w:t>Oersted</w:t>
      </w:r>
      <w:r>
        <w:rPr>
          <w:rFonts w:hint="eastAsia"/>
        </w:rPr>
        <w:t>，</w:t>
      </w:r>
      <w:r>
        <w:rPr>
          <w:rFonts w:hint="eastAsia"/>
        </w:rPr>
        <w:t>1777</w:t>
      </w:r>
      <w:r>
        <w:rPr>
          <w:rFonts w:hint="eastAsia"/>
        </w:rPr>
        <w:t>—</w:t>
      </w:r>
      <w:r>
        <w:rPr>
          <w:rFonts w:hint="eastAsia"/>
        </w:rPr>
        <w:t>1851</w:t>
      </w:r>
      <w:r>
        <w:rPr>
          <w:rFonts w:hint="eastAsia"/>
        </w:rPr>
        <w:t>），他在坚定的信念支持下，反复探索，终于揭示了自然界的这一奥秘。</w:t>
      </w:r>
    </w:p>
    <w:p w14:paraId="7C68E27C" w14:textId="4C01B380" w:rsidR="007B6730" w:rsidRDefault="007B6730" w:rsidP="007B6730">
      <w:pPr>
        <w:pStyle w:val="3"/>
      </w:pPr>
      <w:r>
        <w:rPr>
          <w:rFonts w:hint="eastAsia"/>
        </w:rPr>
        <w:t>3.5.1</w:t>
      </w:r>
      <w:r>
        <w:rPr>
          <w:rFonts w:hint="eastAsia"/>
        </w:rPr>
        <w:t>奥斯特发现电流的磁效应</w:t>
      </w:r>
    </w:p>
    <w:p w14:paraId="5B788CEC" w14:textId="51AC0492" w:rsidR="007B6730" w:rsidRDefault="007B6730" w:rsidP="00130596">
      <w:pPr>
        <w:ind w:firstLine="420"/>
      </w:pPr>
      <w:r>
        <w:rPr>
          <w:rFonts w:hint="eastAsia"/>
        </w:rPr>
        <w:t>奥斯特是丹麦哥本哈根大学的物理学教授。他信奉康德的哲学思想，认为自然界各种基本力是可以相互转化的。早在</w:t>
      </w:r>
      <w:r w:rsidR="00130596">
        <w:rPr>
          <w:rFonts w:hint="eastAsia"/>
        </w:rPr>
        <w:t xml:space="preserve"> </w:t>
      </w:r>
      <w:r>
        <w:rPr>
          <w:rFonts w:hint="eastAsia"/>
        </w:rPr>
        <w:t>1812</w:t>
      </w:r>
      <w:r w:rsidR="00130596">
        <w:t xml:space="preserve"> </w:t>
      </w:r>
      <w:r>
        <w:rPr>
          <w:rFonts w:hint="eastAsia"/>
        </w:rPr>
        <w:t>年，奥斯特就发表过一篇论文，论证化学力和电力的等价性，文中写道：“我们应该检验的是：究竟电是否以其最隐蔽的方式对磁体有类似的作用”，在奥斯特的头脑里，经常盘踞着这个疑问。他深信电和磁有某种联系，只是不知道应该怎样来实现它。当时，电流的研究早已揭示导体通过电流时会发热，甚至会发光。他推测，既然电流通过细导体会发热，通过更细的导体甚至会发光，进一步减小导体的直径，为什么不能指望激发出磁来呢</w:t>
      </w:r>
      <w:r w:rsidR="00130596">
        <w:rPr>
          <w:rFonts w:hint="eastAsia"/>
        </w:rPr>
        <w:t>？</w:t>
      </w:r>
      <w:r>
        <w:rPr>
          <w:rFonts w:hint="eastAsia"/>
        </w:rPr>
        <w:t>于是他拿一根细白金丝，让它接到电源上，在它前面放一根磁针，他和别人一样，企图用白金丝的尖端吸引磁针。然而，尽管白金丝灼热了，烧红了，发光了，磁针也纹丝不动。奥斯特没有灰心，边思考，边试验。他从发热和发光的现象推测，既然热和光都是向四周扩展的，会不会磁的作用也是向四周扩展呢</w:t>
      </w:r>
      <w:r w:rsidR="00130596">
        <w:rPr>
          <w:rFonts w:hint="eastAsia"/>
        </w:rPr>
        <w:t>？</w:t>
      </w:r>
    </w:p>
    <w:p w14:paraId="070E4442" w14:textId="77777777" w:rsidR="00130596" w:rsidRDefault="007B6730" w:rsidP="00130596">
      <w:pPr>
        <w:ind w:firstLine="420"/>
      </w:pPr>
      <w:r>
        <w:rPr>
          <w:rFonts w:hint="eastAsia"/>
        </w:rPr>
        <w:t>1820</w:t>
      </w:r>
      <w:r w:rsidR="00130596">
        <w:t xml:space="preserve"> </w:t>
      </w:r>
      <w:r>
        <w:rPr>
          <w:rFonts w:hint="eastAsia"/>
        </w:rPr>
        <w:t>年</w:t>
      </w:r>
      <w:r w:rsidR="00130596">
        <w:rPr>
          <w:rFonts w:hint="eastAsia"/>
        </w:rPr>
        <w:t xml:space="preserve"> </w:t>
      </w:r>
      <w:r>
        <w:rPr>
          <w:rFonts w:hint="eastAsia"/>
        </w:rPr>
        <w:t>4</w:t>
      </w:r>
      <w:r w:rsidR="00130596">
        <w:t xml:space="preserve"> </w:t>
      </w:r>
      <w:r>
        <w:rPr>
          <w:rFonts w:hint="eastAsia"/>
        </w:rPr>
        <w:t>月的一个晚上，奥斯特正在向听众演讲有关电和磁的问题。他准备了实物表演，一边讲，一边做。他在讲演中讲到上述想法。随即即兴地把导线和磁针平行放置作个示范。没有想到，正当他把磁针移向导线下方，助手接通电池的一瞬间，他看到磁针有一轻微晃动。这正是他盼望多年的反应。</w:t>
      </w:r>
    </w:p>
    <w:p w14:paraId="389688FB" w14:textId="67F4516C" w:rsidR="00130596" w:rsidRDefault="008F5364" w:rsidP="008F5364">
      <w:pPr>
        <w:ind w:firstLine="420"/>
        <w:jc w:val="center"/>
      </w:pPr>
      <w:r>
        <w:rPr>
          <w:noProof/>
        </w:rPr>
        <w:lastRenderedPageBreak/>
        <mc:AlternateContent>
          <mc:Choice Requires="wpg">
            <w:drawing>
              <wp:inline distT="0" distB="0" distL="0" distR="0" wp14:anchorId="22E4947F" wp14:editId="27F01097">
                <wp:extent cx="2657216" cy="3749675"/>
                <wp:effectExtent l="0" t="0" r="0" b="3175"/>
                <wp:docPr id="238288538" name="组合 4"/>
                <wp:cNvGraphicFramePr/>
                <a:graphic xmlns:a="http://schemas.openxmlformats.org/drawingml/2006/main">
                  <a:graphicData uri="http://schemas.microsoft.com/office/word/2010/wordprocessingGroup">
                    <wpg:wgp>
                      <wpg:cNvGrpSpPr/>
                      <wpg:grpSpPr>
                        <a:xfrm>
                          <a:off x="0" y="0"/>
                          <a:ext cx="2657216" cy="3749675"/>
                          <a:chOff x="0" y="0"/>
                          <a:chExt cx="2657216" cy="3749675"/>
                        </a:xfrm>
                      </wpg:grpSpPr>
                      <pic:pic xmlns:pic="http://schemas.openxmlformats.org/drawingml/2006/picture">
                        <pic:nvPicPr>
                          <pic:cNvPr id="504945990" name="图片 1"/>
                          <pic:cNvPicPr>
                            <a:picLocks noChangeAspect="1"/>
                          </pic:cNvPicPr>
                        </pic:nvPicPr>
                        <pic:blipFill>
                          <a:blip r:embed="rId7"/>
                          <a:stretch>
                            <a:fillRect/>
                          </a:stretch>
                        </pic:blipFill>
                        <pic:spPr>
                          <a:xfrm>
                            <a:off x="0" y="0"/>
                            <a:ext cx="2657216" cy="3542190"/>
                          </a:xfrm>
                          <a:prstGeom prst="rect">
                            <a:avLst/>
                          </a:prstGeom>
                        </pic:spPr>
                      </pic:pic>
                      <wps:wsp>
                        <wps:cNvPr id="1162765513" name="文本框 2"/>
                        <wps:cNvSpPr txBox="1">
                          <a:spLocks noChangeArrowheads="1"/>
                        </wps:cNvSpPr>
                        <wps:spPr bwMode="auto">
                          <a:xfrm>
                            <a:off x="332645" y="3542031"/>
                            <a:ext cx="2025259" cy="207644"/>
                          </a:xfrm>
                          <a:prstGeom prst="rect">
                            <a:avLst/>
                          </a:prstGeom>
                          <a:noFill/>
                          <a:ln w="9525">
                            <a:noFill/>
                            <a:miter lim="800000"/>
                            <a:headEnd/>
                            <a:tailEnd/>
                          </a:ln>
                        </wps:spPr>
                        <wps:txbx>
                          <w:txbxContent>
                            <w:p w14:paraId="7BC72704" w14:textId="63317682" w:rsidR="008F5364" w:rsidRPr="008F5364" w:rsidRDefault="008F5364" w:rsidP="008F5364">
                              <w:pPr>
                                <w:rPr>
                                  <w:rFonts w:hint="eastAsia"/>
                                  <w:sz w:val="18"/>
                                </w:rPr>
                              </w:pPr>
                              <w:r w:rsidRPr="008F5364">
                                <w:rPr>
                                  <w:rFonts w:hint="eastAsia"/>
                                  <w:sz w:val="18"/>
                                </w:rPr>
                                <w:t>图</w:t>
                              </w:r>
                              <w:r w:rsidRPr="008F5364">
                                <w:rPr>
                                  <w:rFonts w:hint="eastAsia"/>
                                  <w:sz w:val="18"/>
                                </w:rPr>
                                <w:t xml:space="preserve"> 3</w:t>
                              </w:r>
                              <w:r w:rsidRPr="008F5364">
                                <w:rPr>
                                  <w:sz w:val="18"/>
                                </w:rPr>
                                <w:t xml:space="preserve"> – </w:t>
                              </w:r>
                              <w:r w:rsidRPr="008F5364">
                                <w:rPr>
                                  <w:rFonts w:hint="eastAsia"/>
                                  <w:sz w:val="18"/>
                                </w:rPr>
                                <w:t>25</w:t>
                              </w:r>
                              <w:r w:rsidRPr="008F5364">
                                <w:rPr>
                                  <w:sz w:val="18"/>
                                </w:rPr>
                                <w:t xml:space="preserve">  </w:t>
                              </w:r>
                              <w:r w:rsidRPr="008F5364">
                                <w:rPr>
                                  <w:rFonts w:hint="eastAsia"/>
                                  <w:sz w:val="18"/>
                                </w:rPr>
                                <w:t>奥斯特正在演示电流磁效应</w:t>
                              </w:r>
                            </w:p>
                          </w:txbxContent>
                        </wps:txbx>
                        <wps:bodyPr rot="0" vert="horz" wrap="none" lIns="36000" tIns="0" rIns="36000" bIns="0" anchor="t" anchorCtr="0">
                          <a:spAutoFit/>
                        </wps:bodyPr>
                      </wps:wsp>
                    </wpg:wgp>
                  </a:graphicData>
                </a:graphic>
              </wp:inline>
            </w:drawing>
          </mc:Choice>
          <mc:Fallback>
            <w:pict>
              <v:group w14:anchorId="22E4947F" id="组合 4" o:spid="_x0000_s1026" style="width:209.25pt;height:295.25pt;mso-position-horizontal-relative:char;mso-position-vertical-relative:line" coordsize="26572,374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mMnDPwMAAF8HAAAOAAAAZHJzL2Uyb0RvYy54bWykVUtu2zAQ3Rfo&#10;HQjuE31sybEQJUjzQ4B+jKY9AE1RFhGJJEjasnuABr1AN+2m+56ht2l6jQ4p2XGSAmnTAJGHIjnz&#10;3uMbcf9w2dRowbThUuQ42g0xYoLKgotZjt+/O9vZw8hYIgpSS8FyvGIGHx48f7bfqozFspJ1wTSC&#10;JMJkrcpxZa3KgsDQijXE7ErFBEyWUjfEwlDPgkKTFrI3dRCHYRq0UhdKS8qMgbcn3SQ+8PnLklH7&#10;piwNs6jOMWCz/qn9c+qewcE+yWaaqIrTHgZ5AoqGcAFFN6lOiCVorvmDVA2nWhpZ2l0qm0CWJafM&#10;cwA2UXiPzbmWc+W5zLJ2pjYygbT3dHpyWvp6ca7VpZpoUKJVM9DCjxyXZakb9wso0dJLttpIxpYW&#10;UXgZp8kojlKMKMwNRsNxOko6UWkFyj/YR6vTR3YG68LBHTiK0wz+ew0geqDB416BXXauGe6TNH+V&#10;oyH6aq524LgUsXzKa25X3npwMA6UWEw4nehuAHJONOJFjpNwOB4m4zGYTpAGnP/zy49fn65R5NRx&#10;+9zSbiNxxF5KemWQkMcVETN2ZBRYFxrKrQ7uLvfDO1WnNVdnvK7dYbm45wc2v2eTP0jUWfBE0nnD&#10;hO16SrMaqEphKq4MRjpjzZQBJ31ReEAkM1YzSytXsITCbwGsA7o14VHeAnMUDLjsab5KhnEESnYl&#10;1rZU2thzJhvkAgAHGOBISEYWL02PZr2k17AD4JEBHud3+OiYtVwweiDYP/XVZUUUAwgu7a0RoiiN&#10;R2mSRIO1E24+X998/X7z7SOKHaV+uetBZJcvJHRV5IkYdc8UWsu2YqQAnJ0xtrZ2eRxDNG1fyQIc&#10;R+ZW+kRrxfpGHgzidJhg5DoWlA0H/aFuejqMkzgZdz0dh6N0OPwf6UkmpHMnUCVZLVCb4zHk98i2&#10;Zhpu4SaoeZPjvdD9uZokc3xPReFjS3jdxeC0WsCpOgG6U3WRXU6XvaBTWaxACi3BGdCCcENBUEn9&#10;AaMWvvY5FnAdYVRfCBBzkLpyyPoBBHr77XT9lggKCXJsMerCY+svEofSqCMQ+4x73zkoXf0eIXjM&#10;R/4rDtGda2J77Ffd3osHvwEAAP//AwBQSwMECgAAAAAAAAAhANkCe1YabgQAGm4EABQAAABkcnMv&#10;bWVkaWEvaW1hZ2UxLmpwZ//Y/+AAEEpGSUYAAQIAAGQAZAAA/+wAEUR1Y2t5AAEABAAAAEY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CZBZG9iZQBkwAAAAAEDABUEAwYKDQAAspwAAeh3&#10;AAMH7QAEbhj/2wCEAAQDAwMDAwQDAwQGBAMEBgcFBAQFBwgGBgcGBggKCAkJCQkICgoMDAwMDAoM&#10;DA0NDAwRERERERQUFBQUFBQUFBQBBAUFCAcIDwoKDxQODg4UFBQUFBQUFBQUFBQUFBQUFBQUFBQU&#10;FBQUFBQUFBQUFBQUFBQUFBQUFBQUFBQUFBQUFP/CABEIAyACWAMBEQACEQEDEQH/xAD9AAACAwEB&#10;AQEAAAAAAAAAAAAEBQIDBgcBAAgBAAMBAQEBAAAAAAAAAAAAAAABAgMEBQYQAAICAQMDAwMEAwAC&#10;AQUBAAIDAQQAERIFECATMCEUMSIGQEEjFVAyJGAzJXBCQzQWkBEAAgAFAQUEBwYDBgYBBAAHAQIA&#10;ESESAzFBUSITBGFxgTKRobHBQiMU0VJicjMF8OGC8ZKiskMkwtJTY3M0FRDig5OjNSBEs1QlEgAA&#10;BAMHBQEAAAAAAAAAAABgAREhABCAIDBAUHCQcbAxQVFhgRMBAAMAAgICAgICAwEBAQEAAQARITFB&#10;EFFhcYGRIKGxwTDw0eHxQFD/2gAMAwEAAhEDEQAAAdK0q0AE68y0FTB0WAv0l26rRIIIEZW0GhzN&#10;RqRaJCBmtnNByUhbSgitNXnUwkFdIloOWEz5HqVCJD8C9F4GzQ1KbDgqQ7TXi8SOGK1JjJUrJk69&#10;BMlUxggYYyC0EMnnV7PAJh+NRlyZNo9F+kK7TbWC9BBZOALOqhUj8RJi/SSRl5P4FdEg9TAqNHNA&#10;0j8qBpKqTXHQIPQoQUMaQkd8sa5i1JVU140UzxEaLkSZOT1OoZSLmvgkIRqLZQvAmEWXh6ArL5B6&#10;RiBRzRUPyl6IdqwC06R3JRVFSTGaFaVVotgWuZaa+HNgtSNLPm4UkFxaMqHNupnyXo01RsUxqCsb&#10;+Ev0R+OgIWSxRVN+yLWMxTYua9T+C4CUeIiOxlwh4oulBr5lw/ELhMAmELQwiGQC0K0eIuCYVt2Q&#10;4NWp3teADRMRLXiYwTVXuSQmAMKFtmNftnHOoIrZXc/Iti7Gs7pLyXJO4Sa0QDGazjjZqkth2Fmi&#10;SazfjbJMYKUUDqQBSLlxaXtPVVDQKCkRT+bMFJg8s2p9RQywcgqasCxpW0wQI3EVLVg7EQQ0GIgl&#10;P5K0dTKGqGplEE+gPSYpioDpHhdLCBtSW9GY8XXm6NZ9aqTd5VU0jtMgJmrEVMD0VkoYNVnS3VfY&#10;2Ykk1k3O2UMcKUfAOMZF4pgIO8PmTQKHjRE1NqbLE/RCtEgMFo62FJVNV0RQa0rZc0PLvCsPUUju&#10;l3ASKtvxHrVtHwhAvD0U0wGvGWIk0/pJNUOFMEKCgrYVjUKBWimVsukjRUw2H4DzOktprFVoC1j3&#10;OrZcxr2poFTvZ4glALCJZAVp1isRVRBhYq0/QDZc1WmUgRzeybU0wKCQHFSy9BKKGWsXS/QIApOk&#10;VQHBTatSFoiiTRSYSPguRYDvWcjSupRbHQWnG5llVugI59T+RbINRaqKgFa1MWFUwzr1i25vlxC6&#10;bDatFSiKbtMFgiPRVAbNXsHJoTIbranJIIsmFzUUVj9YOSQP2hWghpgn4KsLmVoGD5EmzABpeNTQ&#10;UOJNI/RCt2omFTU5oqk0c44pptAzQMhKZQVDEpCSOKPE4j9klIUnlKna5aLaR0MsFOkXtwCuWCIh&#10;hQxUFIiKI7UxwmFyKkXstRMINxlSVXBW5iVEVYpsXsKYSiqXMK2BOZMJCQUgQKgLgAtWj+SLAdNl&#10;pIjAoCEC04Etd0TJnOfQjWJVM1UZqsKaVyYbk9VUyQERVTXgIJWvlhNziqWrmrqS6l4JeOxq9PwH&#10;CYaVY/mFyEzY7kgRE3FL5OY7U6ZItfMgFTQQSC9ocXiZSo1sBxWE04UjEBskz1rwXrLRVI9ARMwI&#10;3PlHyKBfaqxDjN52bnUwZAd4VMJYChe5aqqgiHqc2RBaloYYQWxVjBmipr7SQkopj3NoRpOGw5Zi&#10;CQqQCiho5FcV9NEIJCFL2aoogI0YRNgUj+E3moICpWhMBWrB3AfIttEpktfOQmRb9gPZTDnSGtX0&#10;rGoBXSb5u65wsWaA1ngvkxNENDqTBS07Y4qAtTrTgKAPx0VNiZaKKQYvmrUDBeFyCRhzVYFhSVXI&#10;zRIKWxM3eB6KqJi+R6PxnqfzXgiUxRXxdNTc3ajwCQpAVBLQzKAuAkUAra9l2tSojaskGbmn7ck3&#10;mTLfVPMc9PU/GmTVKa7WYxTrOiM2LTX6xOl7LW6SY15LKgJdDAML6l9JQyqXQ58i/R+y3CKWr5dU&#10;2wSrZJq0dqKGGNSpUBenILQIlrAtoJRSgtOlqtolngCQzyqSaGTCxgQiXNgUgyVBonS8GI1UL0CE&#10;FWrnJ1rktydnWgbTiHm5iWCtlitDMYMuC8ItCp/SzUwGeBNI1UEMpL5BBXgqRzhlpkM9lnBW5knN&#10;hAvmFsjSmMxIYYYWB9LEC5lUqbZSVYe2SpVQ6Ezk5VMBX0RRSHrPpcQtCVIGQpkwHFW0Qybmyl7c&#10;84Gnc2N6Cath/JkTUB1s9JMHSl66Ac2okiY6KLaXjQsVYiSL0wkvR1AcmQy6WTLKksp+k+Dg1bSv&#10;apToTtTm16nBFIetTEUq+SLCGq+aDCrOrWpitVTYSLwKWRamgcIi+dTFUneiFKi0Sg+l4RfouCy6&#10;7WzavysnKoNkstTCZBq0KhVp2ssCQHBNg0oQZLKpKGq0xg+TuRcOQSD6avzc6VzRjPaViLABpWMl&#10;FEyTCtqwKU6qXzK0FJypSCCKBkCmgtlTK06hWMrRQFgeh6yYepWhIBKU02Nx61ba/Pqc2ttclYa/&#10;Z1U3fc0B61NOxqwKoflB0uwJBc1XNEXPqYssBodMlPwJUiEH0l4ilU868TtJuTKqRx0pRaHT8Tua&#10;9agFzcpBReipZYnaz4CBXN0y50iaQgiky0xUiqPBxkpFay0KwCAxlMg1lLk5qlriNWO1vJLE7QnD&#10;8bsZJr1nycBfIaM+AWKNQKymkMK1qCZVJYAopJjBWmUHoopsYdiqsTBBCDBlBcBbRtT81NMcB5LW&#10;q05NfFwS+ZaPxKbKpCRRsrQRRFFiPBQV1tVKbx+0TamnUmMKsU7LXMqPz/VAud/nU0yA8mrh32k9&#10;51jLRNEZqkKnJ4XhTc+pwToFNsiV6mEEkXDhLjSageHku0q0VQNhyJKRKlYEAFSmnNqtE04Nxa9R&#10;ELgoVTF4n4BFFjkUGLVSLWfSQYMncHoVNzFcL0dIoj8FXSHpcO0PWM8LbplsICI2VzzfbMqQQLgp&#10;bKlNJbKLJFcAzPgHF8F6qAeIKFeEkyEzE72QmoARSsR6isLmrhXXMApl3UVILDyHSz2ixKmKHa8c&#10;kjhNRFAGmsjSXJ2j8k8opRKlMVifqfzXwVh9S8R9JVa+tcP1cGHc9vAtZYy1BbMRtnYL5OQ4uVAt&#10;tz62jtciMtFQ0aOCckWjLRQixsmGQIsckTom0NLJaLa8sGk8ZYiQ4pSaiP6SIWpkUqE6w+JhL+bu&#10;EPpM5qZNY5Iul3BW3JA7UxRVVIpBjSii61NEAI0Uqn8/GlbRmVP7RCd1SQnbpOIFfNTFBq6hcLQ5&#10;UWnMUE7wHJ+HBODGadQEpXqm7dgptfWeMrzfkE6RAXs8RZSraozq8KAin4nYK0BGriptLxUIMub6&#10;XsuFF7LodUuKPAkHydrXyJD9cyKrFMPWvB1p2bZCJ8RqxQe5tgxvS8pXMzmmayKZZ38z5yiubrnR&#10;4WfNWIqHYAorwkVdU+oLA5kJdg4oNoGpRgtH8i8PhBivAAJQ5pljoHNFqYyK6m1ohryheL6GUz4F&#10;6LmoFQTqGzR8Fsg6LKJKbKaoRtF0s5oFzELm/tcyR8VNV7h7D1zCQotIbnO1Ns21xspAjSnaK6nX&#10;8+j7K4teOQwotQREbARNEx3orGe36kvTAStCyi5KySylNOgPk6Asl0y6kxUGMtEO0yoBSXKq5dNy&#10;aqpFcma18FgDMfpjC+HXIQO25vJuHWn80WEGrQ9CW0Ra4UaJw1GZpFUGU3OR6MoSSVOM7LljsAqC&#10;7Wp5tfaiY7yVNpa0MmIiVMxhsHkhI2sjYftKpF7Cib6aMQzVYE2rJD5ryXYqvSmmOOKcUeorAekO&#10;n4IRoqixr2lYKWd2haypKxOxO1kqmgIpyTuAkB2vRGjq0jzSeCztQJ1nWiivaWe6MftZBQXFMcrm&#10;nBA9qdy459TxGOY1ITlZopNDULwpGzwvcZ0RJSz0C7RASS+YFc8sGrz0UCZNuEPpvWaYnIKmoBFF&#10;SdqJB6xeFQWUlDQKbGoZJ2CkqFBuVQiUlrIo9asZ8KtMdUU161aBQvNYlpP56z6FzNji9NlaHfNf&#10;1YgopC3O2EMuWWV9S80lnhdji9wIOrWVLn6gumlFeiGV9MyqYFJ3NfNVoutYClyIqyaKy0CqWWdg&#10;6563l2V6zr9ceruRJqtHwSTIFUFLalxxi6J599DleV6uXfaRooqiGWP1Ocl5V8AjCnN7I0hkWNWJ&#10;30CpEDnrNVTxE0VzWszbXOkHdz1MoZXKYZ2wy0GYxSjqmtKeRdUEIgMO5UXIVolVBLxMKTqeN3jN&#10;ZWiuQm1h2cbKUXN4PM9FzllF0Wn2N+Td+2HbiJognSO9IqwCXGlw25XYb6/KxaSLXIO56kLWy7WS&#10;h+lfNRRVm/GTteItpWBSglnrVqZFz5c8a1EedvUJ0/toHZWiwTHDVznp7U0tNqU6XsIpzQmMNdUj&#10;axaypP0B1Rcz0nOppkBeyKLWuGt4BuhqNSzmhQKi4iaZ6Ms6s0y7a4IKGmqpPE62iwzGufItDS8n&#10;RpU5CFucyM/bDocV9a9S8HY16PyWNmWWpJ0tFy4t2BZShJClZa4/b9QPSnU00fSWjIaY4bOJIj9D&#10;3SGAr4Y7nxnqFdAOsCNMRhSy5PkbKH6BIMAJHmmcttY1AzGqIDLBxUlZXWnXlr7pj2SNL0UjGl/M&#10;YOZSZHWFw9px9LvXL5v2Tjm2Ylz1VB2kxRWn6iQwZCG4plyeosavTg1S0QIm1Cp4fHQFU1UvtcpU&#10;hVRUhKbjLRrFE0otD0jAMkF1ynLpYuVU1MGrpRbNFIQUSgpEmvmsxocX0zrVp87g0zQIx4LpHH0N&#10;ZaC1h+rn32VdBy0DAMdYEsYMogxmucMt+iYWVtnAcpXINZmntHJ9yUxfIdSsVUSeS7GSRBHwXBUB&#10;ImNKmkDc8Lje5BYg6TDSR5qZJ+OsbhtNGMk19QE50DnJaz9K+RrYugHaPhFMCbVMzDnNXCiz0kPf&#10;MQDsNFWWsR9FU4VvbZvoXF1kUl8uXTz7ByLFiJ0DsQSidOSQW2WDz20nNsLvg5Rq7nn6ea2z6LKs&#10;HEcERGGnNHoENQTvYaKGTlRdU/N2NQ0nl+G9eFp6n3VDaTaKc0WqtuGCbClQlMdlI7bLPbQrh251&#10;1PKrxeN5oXNd8kO2YyqNSKit0xrIJjGXqOfX6ay5TBpLlXe+PpzmkqKNBnWiqdJedKYsWOqAFawu&#10;V42Q1mdcxuXp0DmVLQ6Z4ma4T1c2w5Z0Gl3DEByqfTRSPaLESHZSvELFQCbPqL6izSeW8O6ij5ld&#10;H1P7NX6BE2a5t0liHyVLJ0id8wN4CzZONdKmqZON7RjN8aan4ZVKloHO/FTfbKuaNk0nLr10fG9J&#10;tztNnfbebbJ755W89VnproegJBTEV1ouYYj5o0m3ojkrb7z+whpznTTq5uG7RmNsGfNkNQdm7ldc&#10;U4K6m9mKPaJB6yQeB4ihVFzbSK6csD8/2qNgqbF2QTVsV505FbwPFQ1gxhwqyfBx3kLozMliYPqG&#10;d8Y6MMrvlC0GkRoptVRpfKz6Z7KoohMLG/1VDCquN+f0qOzDrXLuRUrqk/HXX6Ze6ROSsfgRivhW&#10;NTaT7x+eXG5nbbxTrl2R3PPNuZe5WvHR88pdKOlmQ74q+76U+kxqtE2vUWs+tCZOdE7ROsc+8DsX&#10;2P01dlTkvRp98tJ0Rc6zTSypYNMANoJtJNoUUvMWzmeW9vP4P6k1YChSVpdsEWO1tSvy0NteVmw5&#10;t/0Vz3meL0uavnXbZdd5+lfpmHpDHK99pl6nNnovkep/IiFtLkDjnmkKtL7tlanm6uf9PO+nFbwd&#10;CX0OHofNKe7M53ayUHitz067N6TQOBNKSI0iZqhK+1drGC+e7le0aCaTNEJkSA98MOzJzohg+qZi&#10;HTMAGhD050NeZPnHRz1UVgRU1qhkp6SbSFhzlihOyly74+jsGVZryfW9vkN2pznWY3zS3HbsSDCr&#10;n5PxqbUIqqK+av2j885ZK986dH49yeXtbRT58S3yutF6/mNkoyzcw1OcJewy9en3f1VAckUtFtTl&#10;+BWwnfLn3g9wzRydNRCa8msx6WTzeKaVTYoTZckSEaQW+f20VKMfvlFhVxBgsXOpqpHhCKy2WkU9&#10;T3carHTRcnV1rjpROpO2SmwDO2YD6Z9e4+gaLtEpqfbk5tZI8ERUr7Pztnmt1gWq3Xld9eXQP63D&#10;tODTOed2Zj2/H0yj3Ohwq0H3ODosp6vot7d2zXsvwVbGKfqJXJG+fMvF7GPPVqPbYPJtNiT1+YTo&#10;idqtEqIubmoMsgXbQx6cs3pln6KqVzkgELZZJlyVQsx0riiNcyOrmW8nUx49/wBJeVqP1ITnrn3p&#10;ZpO7j9w1+59+6cW8oqprnXbnS510OUpwxjosSlxLCQNoDuuvfMezpufBx9TwZPye+Pienz76Lwjt&#10;+W2aMilPRLXJ2QX5hvVXRt9Kc79ycxfU7wmTHeC6WE+e9A3F2UhLQWNhaK708I7pbUhqvqRNTQ1O&#10;X8pn05x3ywVwPa+TLaFo8JbXFDZBIs2oi5SH9WI/PvsODXtvmaY3sR3n6cc97mP7uKc6Q4Ovv/Hv&#10;9Fcx0kTsxjI9koHJm6a5qly+Z8acaG2+a9rUvHUelxcr5utn4fqYz3fEY9PGG6cYWm6YrTnmi02y&#10;rc97Iz0owsqnJzZStqRLk+jK/N+jVCp3ivl3ukquFvucrixZNybXEsdJvRfcG1CDWcJ1c2SnWFwy&#10;FOhSm/uJXC6b8lkaQnxsyiNgWF9R577lhWDBd5mvHvf5i+jFdnppefbvvBuro5r0ZIGq2MYc9Vr8&#10;hna4c5rlO7N4z7ze6nzurpnseZzjyPTL83syPpeYX6XmLbppzUDoScs8ioZKej73rHdPPp8zzXMK&#10;iTTJF9LJfOeiyhDSKVoVk/t8/fa5XdFNFrUKXo6wXMMqF1zxzs51ZXrixMVszXOmWSF9wHnaidHF&#10;5zGBUr+To7TyvruNK9pyHFpwz2ubUdfPbFm+f2do49jGpI5ZrnntltkZ9mghc41hJEjU+jlaLLVV&#10;vl0DnrHbofzPQ98jsRa8q/1/JeyeZWVFZrrzaZtnkLw1nRptupDxWFpZzWVWuYmd9CzrfIyXz/eT&#10;FQgqzqedy6MqPa5tDauZ7SGcxHNA7LNJQVPBujKNoqpuqWLQ9zCbIuLECNr8NGNIGHJiPDXvXFWu&#10;obark2D5j6OD/ozoh6Xi6utcXTa4Ga4Z14kaLXZ16xRKxhnJB6OirYMef6MeqZ1iyrZ00uTx3Hrn&#10;9uJ/Mk5WZhWI7o02bLxYOgUabn08+SNnkLunBN0Yg56Vc/R1fG/vnvQcJGSwKDbUkwvQx09L5ldz&#10;WyxoGSKc9J4/vljNptuQWmSGFqdQlV2CLqSk1k0MmbIHNhy+/c9bTkYmxzLqnA9XOfS8l6Pn261y&#10;dR8pPJ+eu/mbt9HwtBpIMGVWdNt+jrOPRyW4MZZw9Gl59Y+rxb/LTK3HMc8tDgPeevRZvqVSeoxY&#10;47tawXpZmJ7N5p+zkDnW7IRXX2OvX/kfYT9vOw2WdemgJnUi02LnE6zpE3tRfSDl32jnP536ckW+&#10;ctJm0UzQ1Gdm5S607Km8QUuxUHDEViw/0RzV0bF5Phvj3tYpO3CgdsrRc+3XeTpmpozf539Tnfy9&#10;tz3VrN+Nct0zFa6UOlVz5Q85OjovgeoDtkF7PF0LSWQchyzac6MhQtVqol0aQdlQ3Wcn7p/QvLZ8&#10;yD2Za0MJLw/Vyqp23ny/qud5s6Y5u9TM7Z52vRexFvlqsyXZxmzdVq8G2uf581mWsWiq0lqOhq1E&#10;mvkADMA5qSFedLFRcV+lPE281Xtn5y9HIjoyoYVKe4dPVOXa+UpHwDv5tJNdPwrN6LpvPrz3fLOO&#10;d4CoXKkMML6B4Htkc2kOnns9jjZ9OHMCH3HJlINuyhrz0O02h8w9aB7P0952pWkz6886PxTnb5sB&#10;1wf857bxDGlm56ftJHyppNi655/TN5FH9HISVK4K0WX2z5LpLGl9UxGRU+yMaQKYbC2mjk+oAmlO&#10;OwYtJmu3/I+hf7XPzP0o53pLTbMdMDOttF9L5egtIFH567ufY51rc3ndDpEOtmhh3IxukcMcaPF7&#10;b5/2WT1SZrQ8213scHGfd8xlxqqnq+cYRV0nubhsca9SepJdv8ze7qyv6YppZ6FiplB6HIf817zG&#10;SSeN210AhMi/ozYNYnWdLzbNtOW2n9KE7I4r0ZD1JYE0hGXDmjxxeNXNNbhkS/0ynoryMPy9g8Ha&#10;fF6ie/HlvTKneYCkFst/jp1bl6CqlTa4J0Y7bOnsNRa6NlpKgbNtASaZ8UqHfKazzOvZepCni3h4&#10;3qxzWT+o8NUY6bnJNU2esMiq9HxvuXbBda8veXfhdqr6Q8GDweV7uZX4vq6fnshXhuqtNkm/ME6y&#10;878eMlv+LpeXyF2R1nkHfgq2ynSmmOi/aCUSTuTjUA5aEXLgkG0LD222FeWqZUFlqXLRUm2mSYu+&#10;49yrRWuo+d2t2LtI4N047jG3uTQbLdZaGN2Q5wEtcE1xvidt8/6P3o5vu7mc8u6L5r0V/p82T9rz&#10;mGKlSCAdDhs3onjGun6FFvuDSnsyjYzpDykfHeO7+bCeZ6Wv4dqWY3srU861nIw0tL7XPwrPbS8u&#10;ry+ZgjH90YHswEuPk7aQCPWmDd5JVKQq4fzZNSGwpzvdMrc75rnssi/QiM9SupsNctDUjM2/meht&#10;pkC1xDpy2Wb0ENCzeZafMvTrkvqeX6Z5i50fl7u/K9Lxy+93zr/N0U71k+jmYzBctY0VAVvXJ+0B&#10;H+k0tzyUv68a1bqzMa8xvn9WU1z5fxd+05apzrJd16TlnU8zGxH/AK2PDuh6HG9mZEI5L6GOR6MW&#10;NKsDKmpEWTD2Wx0yuzoQpbNaDbEdhINtI1qnm2PSsS9m1cslO7SbKlzpMd8dz5fobDHQe44R0Y7S&#10;W+zoBPY5aSoqgtatpZDSObVmdm23m9Ot5NvLnP8AscmrK5y5cc02wr50V6lPUYXVUJ/oYXSecznT&#10;gxnVhSw/Tyl8XRXNct5+vWcG1QYbrvR85vOChOzFgVy7rpup0emFWk8S7caajwbzXOQ2JOcm2ZM2&#10;Lk+h+ZOL9IoViI1muYqbFw90mpHP+boUK/pfQNoyEo7SY2mOuRnH09Y4+pPc8V2y3dJvlVKejwso&#10;B2WWqGs/UYgilMrn00mJHSUJTTrzFofczDzGmbC2K+o5y2pR3Vz0856dKt5drU8N3cjCJp5urmHL&#10;1afm2HRlumnmTcYF3RVctGyy89zvzc26sst05VoFH4GluVEtjtjPLTRXnm1TMEOdOGs7Gp1RS5Pp&#10;6BwwqMpzdWMmtKjs+k8RaGuT6TDfKjm17Dwdaip4tvnvbT/ClLexw0mwRzVSjUgiwQoJN1WuS0Cn&#10;jV6dBgyub2+Jo8Hkdz3emGmfDdSlPqCXS+zznOHWp8vsYKF/s8AWLqjfl3m9zzOqKMtreqz0vqWG&#10;N/ULFU+jlb9PNy7s51dOGdF0vtJfXmqi6hOGnmmdOVzHmYuAvlQVT4Dy08ch1LfLXIYbdMb06OAV&#10;Cq5Y6Sw1iqH2DzewW1x3bPZs1fPaa1oMNDblE5gqrx392yxY0tYi0GqTZjR53ofP6KJYtyw1gS9Q&#10;Y20fThwnoxFH0Inr3VxmYaufM7PuTRB9B5f2dm8fTx7n7NRzUu0nLdVaXk6a9Mj8KuZmO3DTSube&#10;lwrtZtHSSsmzrlxUHA41yXTo0cecut/Bee9GQmmosrOl+kHMMQw0zNA/m6dfNGM5O4yNz7aebYsK&#10;NT5PfaLkO0dA0nZ82gLGGLpNM3x+mBz9HmmV+WjDDsF6eV6YqeniTd3BkHPjIQ9FObd67Lg9BZUW&#10;9GHEOrG1hrP0LfK5uC/I7vuLoo9HjI6c6ufbi3L2aDJxqcbto/w1e81EEWbwr7sMf282c6cQivIP&#10;So1MAduWukFawdDsQPxaic2iDuhjU+AQGPjRncMgL1xbFRy10eW+iFjieWaRGzQaZl747jzO+zOu&#10;SaZ9C1Tvmo6aU8++R4/UtmjFcZS7SXWepHTx+acmmyQ9Z8m7sFdyOw6Rznv0vzPQB0yZw+H+v5wd&#10;K1neDJv28Gs8j0xfM6/tMT/Y5VOOnIuHtaQohmdLcc2+q5EJvF/ZKPoy5/6fDbSRxcgYdOIkWXDd&#10;3A9LSXndlcghNI1SpI9gScUDKhWWi0uuYiL86JnXoav6DidxCl81tOnm+4+rS468s2z6Povea9FJ&#10;jXScdXJ2HZ6k5ahXGz6eMjOa8t83o8508uyrNnOhzhXN4241nm95KDpXEvX4Q7gcNGl2zs4dtydQ&#10;HndSmF72ZpdVz7zOzUZVVWeU6NHnD0ais4CVdch1HMPW88oYsuqhr0YOGl2WzS8g1Wh2zPwdMWEO&#10;oScZoUww2y2s/ndg5VDjbJTnroGnPJ0i8fWl7eRN1Yloe1k6RjefoNa1si0Gye4azQZNWsqPBsYN&#10;9ybY+O1Neenrnv0knHXIjd4VUHw2+Osod20cd9TgX3PR8dFLZWuThSroiqHc6tPO8HU349Qt88tp&#10;pruPdu49mjenNDU8k9XgIub0fbS4ec7VE0x0iuK0LTxpbnbby6QemqpShMBUI5KGuzu5P7XPd9PK&#10;PnqFVJ+Dq0vjeqPvnlfb8r6AUW/rJJj0ABs2Fym8tvNKGcdy3fTYkqzTFhydzrk1PRNzMqmS+lXU&#10;10raX0jGakzifr+cq0npvLrpOfoTdXMi6cTxCjTCdDhwdOg5NRUZ/XXTcurm4suR7SilzD2PNrRQ&#10;xppDneAc6uEfrldNaBUwRkoGVIaLJlpWgkmmiyOWlyrV8XTnenne9nJ9nsdk1qujg7td5/oYf3vE&#10;Q6ZlC6FeQWO+DVOHDqmzR0HDTF466Lzu4aTwc5KJcx0E1iszRvTmy1g64F4b8HR0IZ7GI/PvreeU&#10;56fydLvKy9I5v3c0qjPp70MMm4492/LrK1lDXRc2x+uN2k2jzlrFep54TJSw2O9c/BHqrtMzwOHR&#10;DIF8FYKYpfNL2HNVBRFdD8/tzM3lfU84mb0xJk1oMNtJ5Hp869fzQu/komWEUZjvh9IupN09VlWm&#10;4unO57MiScrvyZDRt5W+dV/OCd+FPp5B9kUU07k7CzPI26L5GgXpyp67/OnrcllLrvD01Rq3c4jt&#10;5lO2V0ukBmn3k9jVl0PJvVzjsb28bTG/aSHs5+ZdXOwotCOkjhcDKk9cCphTT1lsAInFTi40VJtR&#10;E0s3FED3/n9afDqx/p+awa2MVuJcfK9IJyr6MMn38hrXTefZ/wAm6VUkZbLE5d/hEWuV+nw7Ll13&#10;PzvSVgHaZLurPL+viz9PLykGK5Mxmr575xy67vwek/OK+rP8w/U80ae/5N3/AD7nhftly7rwydw7&#10;B4hh5nSImRaQ59Wvkb9GEuW2PVjle3DkW+QqZQS0RQmVIVpzefpT9NVBcnEDRZ6aWoKETRls7LEf&#10;hsPz9B22Te89shfx9nQ+bQHbPIaS9eeP3i2a6TDmNThrnip519joBUY3pxC7OYQWu8rXqHl6Xor9&#10;HIf1snGRXg48OwWRXx7GRd4W1A3Zn+avp+W2l1THRhhvWktGDpGF3yLc9gl4vzugvOo3KldLyNA+&#10;nCyCzoxF3x510YiMJbiDXSK5CdJY1LtzbnXpVUjVyrHRCz5o8cvqjmcaDJmxR3F2hbZEkj0ukcXT&#10;0mL5xpmPcmVNdzkWaOLvD2ob4a34614WSq8HmdZSdnMj6Oda094b6F5Gu/4LqthW14L9gHWQ+iBe&#10;hZ+yG+YPVkGWVhqEy6X6FqY9y70y6xU8783oNmotoI6WgEoqaebY57u5ecb5Ct+SG1Ptqwdon95u&#10;6S+KYOSE5aTk8NTCYDd1IcthcYDPUeab83RDLWlyPaaVno8N9ljYtzgdYZwxbkrO2Cpg5D2x0/N1&#10;RgBiqClVFVSDrlZviMPHsM5zQYX50FBa9AVwZRQlXQwFs+jlxOexXPsZltdNehTpOa6Oci8+065K&#10;PE7fdp86IyHL2kaZk9OJtQ10nI3GBvOTfgCp33NjHd5s0nFIFP5V4pIqU2e1TkJMgZRN7lLNpp0c&#10;5UPhv4iNqVxo4YSp0lGNPIaDfJlFg3nqqiY1nL1K6maqhoRqilALW5ijLvHQ1Oark+dWklJmQ1O+&#10;Zgui64Y+kBlox5O0uG3y0FqcP6HHqNMdnvih8jrbaIjonIcvYRtlot8Za5W0sgHOtMzLmxMIovSC&#10;pRektZIsJFQqtUjFVzS+X61oqgUAEEszGWw81pcqHGFGlLVVzocm7mg1WaYNcUt0uJg4ilQ7lRY6&#10;lP0aGpzT9aqVUzZ8hTQrCIqTU8rbDAC4XjnU9nDgNpdc+0+XtgTo8rCATbPMd/D0ffFd5XS5o433&#10;5a3ze9z0Ymb4sNc/rWQa5xpB9T9IvdGCKqC6TBK8L7CoG+meBw6C5q15gFEiIqQpC2IptNGm1S2J&#10;ORm0UaAq6EGsKcrIphFiWoi8FGNNDjdioxpG1oMN7EAsJGLFRtWIYtLpbROi49xs1gI2CdGmfO/W&#10;8u7HXpvD0Uzv4kSyWmaga7v4ejaZ1+Z0Fj4N3573zu87q5nWuXmkXaLNyuX6y/1zEQHNMLiSu7TK&#10;aZwVwX29IZYqN1udOmgGrQf1ACC2k81l893zjd1noYoWhUqz0WNNLoqhOWd10LKmbDsNd7w9a+5j&#10;cqdMzufYygeaul0MmFjmwYomWdXXMUV2qqgawbfDCdXPpubTdTmx2vn2k5+Wdlr50c+/a1qVHB0Q&#10;h8g7s9n5fpMevld74o+jFI5nneK3zN2ztcrs9GFwFFNLksX0tzcjSyWsznp5NkVNKdCTVnjmySul&#10;lo0URp0XXHeyeoAtCUzkLRoc2gz1CzutkRn4bbbg7BxR1jNbY6Dk6/qV0q6gKp+Ss0g4F9wz0lU4&#10;pEU8x9J0WikjkztxyvYVnpupY4eRx31fB2E9/Az2y1SYfm7+0uWdk7Ly/QY9nM86efmG0OaI5VgN&#10;sy9M2glCqTRmmdU0zD5O1yS0sx1RxZQRpMXM0esiBSn4aydM5NPNM9+SxNPFNSSgc9EDQ8maorLx&#10;opi6+fZ3y9ZimesCtWVDBqu5s0ye0c1hGicS7dp32k89yphgarGsvtLHpX0XyimXzV0nTEvWcUXn&#10;cujVc28e3keXm9l0+Z0D7zyXpjqfmeid3cv3Zy8/lOrM7neb1yHZptc0ybId9QCm3qfRCRowc5rH&#10;YYD5djQgnFSU4+VMiV7odGWz2Pa02suI9EqPSIJgspVCHTkkcbLKAW65rAZ6Vqj6W3cTpM3LoU0T&#10;R5L57i9DkA2/NVst4x0Uz5Qq2SkP1JWny5aNeW9trg81XMVYGe+k5eifXy63fFuxZ52xuq5NvPVf&#10;I9Rn6vBzrbGMrPM9l09GaGK2nRiGgSKab4rFehvO3LRVnRlTkcdmNqqRgqWVLUkSbmLX1iquvpeQ&#10;jT0be5KjfWZ+3ZFRdwlxpRV+7ecWeWthYGX7noejoe+GepatCRjslpLRQZPNuYGDYdt7vnlpeg5i&#10;0depTvNI+RzrocHr9MvdJWxrip0fY6vuvkJDaN/eXtDpnl2y6R4/qeenw8/3wWtVJ1tWa5pGP9cy&#10;albnpO872iiqs6jNNEZZOCZdIcdzXsuCWiYJU3yRTRulEVvLghlPP62k4vUnOlN51bY+XXlUJryA&#10;T4+Jltc6k1sN8Pmn0slCkmpWulUwz5bFte1oN88pNM+ccSA7MPeZUuVY7usje3mr2mjDfPzsVlo8&#10;7OFxSYjJ4Nitp5jo9t5vap7+TH65Z9j9Pf5XzDqwjUl3H1gWdVtvtMRI0mEoqqKEaDarbbVMG70X&#10;pqZe1lWOcNOrh5hvpayNZyidxOXrxnIKM3nN3A9XOXaR6cfleZls6BG2c6LTIy4pzs9JgL5UXmlw&#10;zs2W2npaTpzx+bMxb+Es3ZO0iM5TlvbidIeYnROUx2qx6XWOtnpebsxzpDYaNx81Fs+XoxHVhVSX&#10;j7Cl5hfB+7nJRe226MA40Egc6RNUvTv0hdhq1z1WGgyCtMw0pphiGS09wJNgK3+nUwe9cWxUzjqX&#10;ZZsx34u7n6K9s6qzK6MlmvlZHIQUOGtReY6NWSSmnTtSPklAbDmUBcuOiMZm3+Tfykuwm1BHWNz0&#10;Lxe7eZm8ZDn6Vc6tsdavR4NGk9pU56Hy8E1rOHoz3VjnNZ3mbNqK89OUdWMqlfN6jqwqzpNNHuTW&#10;k815oS5ugvl9Xxa36YxpGVpU3VNAvmKNIVkM60M9FGFODRw90ueTmWrMJc9V3TcV71zff5dD8zIZ&#10;aig4vMjTMZtkjWkrU7kMJa/JHzRbFdoveUObKyNvCy/QKtARvFRo1we2cFdEZfn3STvqMNBu/g1D&#10;WrtZ7LVojlwa/l3r3x90WszK0grOUaIJyGDHeCEVzVNqqCkdjV/N3+Z6wm52Gzam8YoKVel2vJnO&#10;zqusSJbSIZS6uXo/H6gSdfRlPOnWdJqyRdvnn48yru5chntZNN9Mp65TqXkuY1sDOUY2XgrGBI90&#10;Z+8Z7Ns8B+CHYv1Kg5hnszyWnuG2yR8+2Uz20uennfwvhNGozqbBzZGp5tjt8WVoqHche1zHRobi&#10;6kK1ots1OehQqAXxZ9AnP2+SQRZVUEmN0LOya9HXUtp30uXo2uUtYmJAVGjx6iMei/PmLlr1jne3&#10;kccYj6M49/Iniz8ehL0cxusGEVFRQ6ltEWCNxdAiZAtT7eQMzSZM1LM7k7JBzidTud7XTNjqlWO2&#10;cy3Mhm9nJq6lk0BOpoc65ddChxtkxHaK8K0ci1S+4Lazo9Drkri70yrhRnpW1Zn028+w9z9qh4V9&#10;HklaqkZhLFaNsu0xERqHixeOg5CjLTR4ZFpI+3PFaIcs3p52XTlkMdXHB1IfQ5T9M7RJiiGNplsx&#10;kj3nK6GkMPQC6JByNDmGBndnXa+Ri5vQc17nXKGwomkmG4iNRvgdcswnhsgkyuWrkXnTj0dKSc2S&#10;T5RcDbYn6Tn3VshwkUWXaXyyVKjHpd8nULWpd89ohU2I1TJMpKPkuh7THYfLJxyan5YKtaH1zDxo&#10;i5Y4aZ30MKezNh15Diwee+t8zox/q8jvXNUmUFY5C16XqWcxbVGhgV6M7olJIVgN5B+pDMAKxU3o&#10;Oauk7ZfbJLNZzn3HVMujmbVL5tHy73aRk8N9I1pdeY2KvZNuAKpOfdOI9qTSNXdeS6NG4WS6Zqfm&#10;9um49EvWeNEyD3E7JpMU1TXiWv5RcIedKIphi50Jd83vLTxTzb2sle0rhdp2xWBicdm3m9Kv1uQ7&#10;TJKqBCY7g0Dk+UsxGWb2MGa3dHRKVIjB6ZAfSTETNctK2mNbjfNW0I6T8PTRtG00yuuS0XrQ+Hwa&#10;Hsc71u/OwmqGEhFP2FXcejx7vD651b5iRRQeyFzYPD22hBBYxnPyPtZaQ0VyZnVjWn5NIoWtMJnT&#10;c116IvXMbeRNlzPSnOLJzvonVyIdFijU/g3Xehytdc1SbIYAVoYUeyhcG5xS7ap7KVTFFEU+SebF&#10;akhXykenk2NrKsftIMNZNaK867ZwP5qyK45jT7LbUdPLcmWL5k4cJLmD1OOdY7SQrn2pPbhAWPoP&#10;Pst5tLs2ThtzfsgqpIvPUyWucOVVJWM+46ByC8bHRRl3S6FSxPmnctL5+zi3rejjHFzDqDuPoo7u&#10;U1qyUQgkYbFIHy54uoHtgeiC0kaC9sUGeiMlzDCp7MRoV2MAXQ07XQwRtUI1lX8jl/NZueus25yU&#10;HIqGOj5O+lZU5IfMdFaOYTEEPbZN5nTAKcn8PB7OiKbI6XWQoua21pWu83f7sxNrIpjWHTlRUlat&#10;Ur5z2x0Dx+07ryp6eMTScnsG8XVV3cheksZV+QNFjUHNN8Khm/QNaX9EWWAS2ohNldojAVZ3lhzF&#10;uqlW2uJimUxsnVcuZbRWPnpzPIZYb6zr4/JqQeSeUFS5tSaz6OXbyPNAhrmsGPrPFs2qWDSNMtGB&#10;1KM9iGt/GI81iOiR501/jdVPq872+YTK3qBkyW6s6ULTn/VHUvn+471uZd18iwWQ2Pufczq5vbVs&#10;qUjTGw6V0tpk2ONX0CsBoqpV1PyCdkBrCo1zqbGpUgzJ6frmsjRQKTC0PWFAxV+Y6chzp9lWp6MJ&#10;oKZUEmXB8KKLYfGN5paQKtS4zZfXeLY3SAQbIAZldFnsOkhPp23N9i+f6Upyt3zbvtsdEsA7CmiV&#10;RKKorBvTH7rq/wA72tfd89Wp92jAbP3Hazfmp1XzRqDOavoo+QqWwSjoLACTG0TBC3SaLVNmTy31&#10;GuBbEIygopb0zUrStl4msvQMIurcL5TDaYXpdMSLPGWyFhKiKQ4Xycx0a280s2+qfk99xbmXIlTS&#10;3NA1Pn8a2B0/XnK4tOS9Fk5tly6G746eYnRO1TSsHVheN1vNN9V8fpM9PhGQD0QA7DV+78/msoQA&#10;C3NyHcJ5i2qB0z5YDAakxhVCDechO2leV1D4fOWuii+asRo5eWboEwZo0M9D3K+UQ2vLvp9+c6ic&#10;HwWgPZ8KqlIMuGYpIprQsZSmvPq9pVsIkWZ1U1zjWig6rOYc1zDSzMb9g3NYEyVUFVNlEJZWOnL+&#10;lgZ30zltxrgNzUu7c8f0ymnR90YScr2wpZ8FUthI7zcA+TYpZ+1Roq23aOfWzrmQW6J1la5plpm4&#10;zpI2JL0FSobNRqkNY0qmub3BfB07DbnEpXNktXVKyi5q1IVnw+fNJVUQZCeZ3tAFCcjCSmjkFsmL&#10;7NeeYzfMs+lnmFB0WMFOkjoYWix+UhM65zvo48/p13TznrMLls7ozzHUJnWo2584xcwjN+SwgdZD&#10;qXcHjcHNDLN5VBn3aq5euRE4tvooUF7l6y0FQacSIdgaqW7+f9pbrOC9HhacnRu8aW74X9PORpMq&#10;kWlBo5HiddHK2CMXBJJjFdYTpC1EGgorkGo+T64TjkYHn6muV67fDYvFDkxG128NqVrQmenO56NT&#10;x67/AKuVaSu57P2jKdM34atevnzNQqm5pwR814m6zbWEK2vtWpg0nmq5e3vHMhjgmA+KpBpU3Dqa&#10;bjayJmQByjR/Pe3GlzT0eDQ8nZs+WwGLdsneuUNso7YqenBnnVg7WYbRYkHrS+QhV0SKOkukHaTR&#10;XJOhb5Pp2a5lTxWez3m22O/NbecJCZJaF1qIxEc1jfVYXrenmGDHyNRUbLQ8+2Y7uVTUxyYqYUaX&#10;0vqRkjpEZomSq1ZS8azOq3UGbYtbIl9ZzvG2tNm+hSy9IytpWx5IJbyyXO+DtOqV95t+Xq2PH01V&#10;JEP7TMPXPO9XO06OfWSL0y5dGyxaeZ1n0KkbZjpoGHfLz2dYTV9Mg0JOCKR56Msteg7c3skYHWVJ&#10;NIeUBaoK1zTLp0ec9DheSs7SyfTItT7YzuU1yHlVIWS7ZGKb+C2mNJbqqCcZsqWblCxmga32FPhl&#10;Zv8ANeh1nn03HOxtJxnVFNLouZLoQsnMfA90Xo5/dc9ThtnCVO+SzfOnXK2ajriyE/hWpsEZ7Slv&#10;Lvme/lHpQl9ASd2KkOM65oONnTIV6MIVk89WartOvMIjMUOkfJiQeDYhyk23XHrss820IdlbSNUD&#10;R5rkJQDoIbkLSRGtTnUgJbRaSxpMQwlyxHNjJRuNsmmNs41bBytm8itBSBkx2k+s2CmNVMPz35np&#10;WVmwqVCYu+dzTImyaDtIdMt1maTNg0EMzTtBlrb1cwYBNasNpQqEtyvmrXZBuM2PDDVcoKJo7XOd&#10;cPHI0eVH5WBlVUnlnKfTy6H4ncd28bnN+B8OcuEFbR0VSxPvmh3lftNlqjSWaavaVrCpEbnoOd4f&#10;WXrzcbZ2QanPXTTXFGdCT3VFYs7Iob195kulKf5v592bhnjv5edxP2kRa2MteiyWwEUOhM+XhXsL&#10;htl/Q88mX9RWx9KJREYobaKsRZnZ0vkVaXi6tnmmYAiGFn5uxNtz05o4/wCji/8AI9HV9/BraYPn&#10;ae6KlP3N/MhDFALpgK58bEtK+/FdvLDTNI24krERLQWmtZ728s6q6ZFZKNMs3sA2IWNZYEs1ramy&#10;3mJObcvRDpwBBWyCDZPWrlUkDMuFsMmtHoYrELbTLTK9PEmbMJJGMHSsr2UAoK6EaZso1Vyt2vo6&#10;/nDzGg4aeJR9CQ2Gp2QyEB8PZqqy2+Cv1mbPYKJqEvwQeektoCEPvNCQnoZWdWOGsesTgczK2NhO&#10;Yno1QPcmZajKkAMg0Ar2kCBCmIV0InPOZubV6LJFgwmGp1tBsAZcioJJykXt6CWe0gua0baXl2Ns&#10;3upbSHn9BPSZw9Hm+d08hsuj8z6b5e92VR0i2pTaiNoLaElizPTovHtrsJhZAV1Ec6hSotBMG3kT&#10;RC1CTokXogbSXFIK0nCtNeh7ISjobj7TJFOuiRkUMRvryJapmlCvy4aF1S8srsktzfyLs3U2raNY&#10;qCDF1K1EYaGhVSDTNBa03aFBkNvlRIddh5O0rEqCcUfFY22UjsnmaG51ZJZrMcKlSjovMn5m/tnJ&#10;xQq9Ti0LUjsV9eQFlGqrBbpFlsISfSV1FNqpmgRYjOMeI7PKNuESZIfNSBqJTSXTUaNI5VolOgLa&#10;hO8SYC055uiXYnFqTK0fS/pacHuLYRRYMsxR1JTCzmivQ+yroPPZLK6VFGbc5nWc0UwDqHk9F0sm&#10;ouokEwu0kVHoSHFyvphXFGiR6Cy0HvFDFifiIMvoCct2eAtZQihALK6S2n3OX0Ule0nTsauExbNR&#10;WFTAgiHyrN6wuTdMz6F0txjYWZdSqGu0ljD9lhobyyc7hKvAADxu8neKME1ROTJRPQpRO0QnTcBY&#10;aW4WXU+0Wb5+y6Ee7KtEdUFSspC6KulLRRZXok1FSV47JEIoaIUY8NDcL4pljQ9oASygikuK0st+&#10;51om4AgMhi2MCUcmZZPJNf/aAAgBAQABBQK/5a6J+LabYr6TEDIns2hetHibTobL7UJSx8GbfLkm&#10;zVL3LwrlhjWG43GZ166WN8Qw9eccTPA037ofJBZtM8xXd8utRvZfWeTyNdgzYqDEXw8B22E1d1gi&#10;dlsrK66SdeYZfKxz3zhld2sizNRc2Cj/AKAwwbi0TMtkowReABDSXrYOPKewLzZxt9tlnyU7haqI&#10;lolDTmJQ77jJyylsnAtsb3PsTLdxzoaZa1xyyWLkzLZDXBAS0IrthceYGZYF8Sv/AEPUmikxhRvE&#10;/A7Clk4uRlb5eWVqxPy1PxsdNWYS/wAUthWowwmqGPAv/wBrCOQqlL8DxnDIEhERA/IJEJ6y1ELS&#10;lKybDfFnHaW50UzLNfSVBDjhYlh7TKQEZmJzZObS1TKjyVLPFwMT5BGSgpPbmzZBwa2LRuifGMmP&#10;gkYkZ+yMbsIhkVt9pjQtVQTDKB8LgleKiRj+CImW+WSgsgpjCaewFS82SOS3dOpLKJWpem3Pcpmv&#10;sxkMEgFrpWW3NpAQMfKIbrhyWld0eOA8eeRoOUUa+bQj/wCk0qlZfI255SWtIi7PGlcWxJWIkJrR&#10;s18mIIUQvfthi2YkVwJBrHigJEC8IVkEwa8LfQXHxzGPDI65ABv1k4NcAxVYTiK64Z4hLNNgxMGH&#10;h8mQnwZoG1kfdCiz+AYYmPJG1WH4yzTckFJxyAUVlcKyFD4tmNXKzBemaOHBmWZG0zJa8KSghKNG&#10;SlcxIyQAcEX3Rug5SJRjjS0mSAr2rkSZsApjyQ2V472IgiSH2mZUQbo8itVLhkjAwJGU+FsvEhNk&#10;MGrDBmay3iiv8jFGEuc/fjTLQZrRXQTDdrrOnhYBeOYWLFkfjw2jvKXOkzj4aZ+K+J8wcaJtQbm+&#10;JUMJjp2XAYwME5sPaKtu6SxqwPGHosQwQkcEGDPvEQrJWoUFOyLH2FqEkYxEr+5kLGMYJEpgmWSI&#10;Jn7Yljg13Aals+4/HuLfKz36sScwzRYfIkWH9YmMYB7wjySny+PdrBR5D+yIsmBqmBhv8u01TEho&#10;WArxAslLiAk3smQEjhYMt1CeuSThpHPvYXGr2HckfLM/aQhoTBIi08KY0Si1HlWeVpAmfQ1kE1mm&#10;sZIVpkoWGAU4nWDU0MqKo/G/2jQYxmh2RSrEwkokYEJdpYKQ8kpXBwKyKAKR2r12rLBUfm2Ia8S1&#10;zQd8isyiFmH2GvyZGps1U2QAVmG1YuGVQyAVBbSH7IAmCJx40DBfdC4gpKTFzBeRfwsWKSI/9Cdt&#10;GNBMoiRiBafnIp2qKZX/AB7IhYbYXKN0eQyzyDMTC2rg5IhhISqJgonxud/OmrqwnLXBJHaX8Rl9&#10;TFUtQqIJKQGGRAANMksYEhMGuWLmAkQ2BnjGEK8fkUArcfjg6qVStKltJjQPBCGOFesEMresFqUS&#10;4EmM+KRCJxCx2jIlj1jtFfjnZEnpG4kiwC0lpJ8UiArbOEImuxG/PrMmvZ4ksgw0yQIRKtMQAJ2C&#10;SjlilxjCAxXPmOETJe+gRJk2usiCSJprXYAYbuKUkKWCrCFS8YYxkQcQuN57I3ayyJEXQQr26SIw&#10;RBlhf3qPfKhEsd/GFdtY8YwymxGrVJI88ThbpqpepVkq0tCsyKuqVrkgJk7hL7ww1lg/+yD+QItY&#10;Nk4Y86lXwrhMSt4mR2oYtngccDJRMyIEMGwWgzTSVJ8UYUAeSvTBU0h+2V7SKwARAvXvxQw9cL3A&#10;cgbBrEZkAwUf6yk88e1y4KIkQgCGBZMCLJXG4ZbBfFYcGG3JTIxMHOCAeLTNV7oAsFe6DrLiJj7Z&#10;AGYdWBwV7YVtWMT5clZJGdrAUklAQQUhVMYbtI427XLAsAC3iG0bQr8y4Jq534fnJZxBoQnatUyN&#10;gYnyK8TGFXIo8hwCt+sbsISOFq8+DAFcGPej7rlUAJEMstBLDMtRZEmiN7jFjPKdlszvKQAhZJMc&#10;AosFOedhrdG4trAGW2doOLC0PPA0GFvUxRSmJU452zEK/wB/5SHxnBfazC8YLYRLhSTGGSYF8p0q&#10;lxligMYf/wA+N90/7hBN0FkyH8h4RTOHASUnvZvyJZKzE5gCaOant9mYbYDFiLcImBjWEyNrINiR&#10;UQskoEo8xj5Zl8itYAcaLZBaiBunxIXA3ANjIUsAV/IJN2jgB5ClQELIbOC3YATIsmKtk6KAcod4&#10;k7Xx+MXG4GEZuYqPLpkiUD7xiiiYjUClppncoyNqyL+UY8uk7NRmFCQaLJiyEtzZJKCzbIYJFrJE&#10;QyYzlUxZKx+UJmjJjbIFJyAqEvjytTRMc+2In+SsQEEaEaYVuAYJskH8k7yEQNguWWkvkp/j8MGs&#10;sP7shxTm0IAo2RLNc2nAltJohrg7lzGkhvDSdx5DRidRjCYBiflET8hqUJDYmNQQgq4G7dkmc5BM&#10;WyZZOeQvIyQJVco+Q0GhnHmeCyTVuCcbv3g7YLRIDEjWMsIIlVgwIvBCpZK1Qti5RV8vx06GaRwN&#10;k58hIYmfIzy7K4NPym27uArsS0LmsrtmWy7C/FcLJTcNUV2qn49ss0uagi0QiL2YumzDFsNNjCJQ&#10;2JiZYsVGbZ0cw5E9nkEgcxUTtfIbGTIINQiGLFuT5JwoYSkjovYscgacyIIjGCKxiBJLFywRpb8C&#10;mGTv0IFaJTqTS2iTTlGs+Q7Mw61OUre5+xzhdqma/jmd7MORPB+P4wqoF7kvuqr0IQMttwHhuYSr&#10;4z5Han86WqF2tik/U/x67OBwhKI6i1HYRXGIRQGfFQECrcIsVnxgmk6/ja2cFtg8c+1JSV2cWb5D&#10;yv2j5wzY4B2ezlg3FLA8kfcq6xkdQj+VmSkSGVKgjGAwtCn4sMYxYhjIVI7VkWyvu8K5jxMEp+2G&#10;nDD3L03jqkElK1CrPFGs+DdKRxmwoaEaLWEnKBmRrinFLERbqTDPU0MCQUl1ubHEuPB4+tWW1HCG&#10;G5E4KKkRZFRgTai8C+kibyNWc+XxGA/jQhnKKKS5Aci441Q67CbEvJgMaJS/XHNsiW6wQlGsMhBx&#10;pRCf4miyFFEFWAPIkMY6QZENle/WN65KJDQfsyYbOBJDhe4ioZJa1iofbAnXNSGZkxySnT6wH2xu&#10;dERrOE6d5HAS1xRI+VoSJbSgpIYfMwH8gwBYLUYJBE7ggTmNyp1GC9hAdrveN4LxlpS8khI90RgQ&#10;O0V6xVNgnF0ChHK8eYq5moof7qu8o5Ckwiv2sdy/Pzhly74Pj77IPiSGQ4koSrikBIgiCOopmeEE&#10;R4LES7yhk+WM8aywUBGCGme0yconPsyUyYNCByddYAciBiFgzNzRnY3d8fZnhGBaiYaCWajX0L7c&#10;FUa+Wd8hGbs0YOHAZAAI7dZ0PxCsozy/atROkEr3fD/mMRUI6HiI0MRwtFn44yR9oYsQ8itCPPIG&#10;m2VSPlZkB7EI5Ea5MZJQuSjdIILI3GUDEQmIPDv8bDrPw/Hx/GQ9OgpnxlMeFesWGCJWSZO1W7fO&#10;TsJczOksrzBEOyBXvLybWBJkuseSoxxqU5MV4n7RiFHouAmfIJGMIIRUiY2qwCDxrdoEOQ1kWDnF&#10;2DjJac4RtIQM9peXK/kNe/2gp3QU4H0kInDXXg5mvE+LWZnFr0CBdGBrheIJmxMRuKcidsAJCAFv&#10;mRHA+1pFklGvk2x90DvZAksJkA255AyftKIkmh7ZHyMnyb4k9J1nDGZxaVshiky89yi43xurCJhg&#10;CQASjz+DCJEEUJ3T4Cj7lZvYwIXEQSmMIkEGeJcSo41Z45wlwU/xxhBk1oGJrMgRq+3xh1lZRgjI&#10;lCxnBhZ41e4B85ZtcufKI4H25EfyFWacysc2mMQBnIpOBmI3aCuZ0GA35MRt/wBiiUrk06Yfvm7+&#10;Ly/dOgl/FkRuwtshAltn3yd8lo2JJTNQSAYSJ3jWCI8OuCDYmInd4iiYrZ45mPHM4WomZyEjJabG&#10;CSllBM1GHKOX8MiBRocZ/IuYYM4U2IFipKAWpeCsijxat8JGXh24IzLtlmZ/kwwOIhUeLYGAuIn3&#10;xm6JKGa7GSfjOI+LOs09IiqcDFec+LI4EGOaDGA1GeRZZL14U0xGW0tZKrum0I58stT5CYAbzog7&#10;F3DfejPK4cOzYmJK5LdbbMCucmFazKyReCPBZKPFagPjWDwVWjHwPPBCweGL4jQwZtOchBSQgMkA&#10;TEQj72+2JEAiRXq1R7YrN3Sg5YYO3MC3s05AhhbBJm9ZMidmsEfCh/xsH7XedIqg1mIiyWLkC+pQ&#10;IksfqnQ8BZRMp8efxSXlpCRNUOG9XjK3umLT/JLLO45duaLQMCKcNVsBYl7AeV3xJXb3eO5LIruY&#10;uKkhhIgyFBLNfndA1ykxGFj4E+H49IwSlYAMJlYieDDImZOSP7cAdMlMTPhAYAQXHjXJBOSQRhEI&#10;xJamTNBkVahADk+Ic3rIycsC8yjjaOunvETEn9uTKm5sXAiK5yRmZ2xIyEaFXM5bVEllUXEQpC58&#10;lc8LdEM18vB2fIjcqT8m3AMdo7mTZIqoDyqWZ5jyGVgz5dQD81cBG1QgAv8AHMjzQ2GS+CL5MQwm&#10;GHiKIW3c42snP5RzySvCrkGGoIPxzIlvDI+6VKIzGsA54wVkfaQkOsPbrH+m+Jxa9ozvyBdObYjJ&#10;1z6RqvaJ74kCyQyYOIkp0g4jJ98/kjBh0xInm8TLczN4Dm09w6HgBORrntm8ccmWTAbCiCwpnyKA&#10;hzcMx4wLCESjxjkgU5INFgsVDQ90WCiM4layj2gi1gvaQEmbvrD1JNy9BZK9sEtphAtI3iWUVyit&#10;42Fg19J/Y1s08gjgsNuaSbN0ifkISgt0xT35FRcANbBUEyiWxDU78lUxga7wiRjcWC9e/wC3SFME&#10;tGlHhXObYmSCcFkRHkIR1OQ3kMbiLPviW75wpmDY4ixC5PJFQwW6IJjigdzMWW0R3TgBtxpTn7f7&#10;YSNM/lwPJODvzWYn+TAk4z+SSKZwd2TMZBiJSU6tsuhbfcOFAfgpMsIsGxGkCTMgJ8jlD8kCdYDS&#10;WZG/cJ6SYFGViZFaJmBe+BJHkLAJ6xJpYMxs1ZgimRHx7DiYgkhOColmXmjIrFMLrfdp9oJ1xiwX&#10;k64W7cKwEWH77RmfGtmeLVejInRsYUMyPJMnuiQAzwi8cycFnuMH9J2EsysFm5u427sj5GkuZpDy&#10;if8AchUU54CwhmIkCwYKA10wYXIztPN9PBXRkxBIiP8AHEEEEU+20QmNc0HP9oZO/OJaJKHdMl9r&#10;RWEDpG1+xFYNhXdPErVbBDUGGP2WDGWV5WNIFr3MlsOmXyxS4HHsmCHx7fFBQUeMweQZ5Bkp8e4J&#10;KDHftE3aZMEI+esLGWZkI8u7zHBa7oADyYPNPfbtnUoMiMckynNhHkr+5cM1275nyRkeTNkwJSEw&#10;s0BAzXwYXOH5sgLJRCmyO1mwVlgmO7QWZClS2fLOLFox98YO7XyHOalMzBwIwWbGzJyev3FhTpAy&#10;gDdu8sT7cKCwQPjdkrQMCwikPcuQZ5W1xkbs6QxipLIBMA+JWTHw7KrI+MzQsN0AfjFmfxDm77hq&#10;mQDQnWay9/xJ3DTCMhKAWTVZ5fZTSI/fXWSMRUE74LIgZyXLyTXGBZpCHmARjkEahySGz85GCwpy&#10;LNnJsPgTeZ4cuiIKzERYt4tnIGP/AMmcN/sBiXXRzzP2usCWE1R5La2zdVITmnE71agS0iD/ALYs&#10;jJFcr5HJUjGHUpg2VtGnQJg2ETMW41E4NLXVZwLlTD5OhGRyXH6LuUxl25jjEgVwWzwqTO86yhlB&#10;rjL98RhcQtlf/wDYk4nAGPGe2IINMFMeGml0mysqsMuDUT1W3eIywc/igtuixq3pwaljIp2BgkEv&#10;FLdu2GUxtiGLRKiLhxBTuFkRdQxZVIw4rhnk+zeyBIrOAbow7NhOed5RG452KNra1dY/FQGRUiwX&#10;xlsX8mAEpY2ZXtmPFrXXfB7K9l+Rxz2HHEFA/wBdk8eWHUApGlpiVjoyiO/40hnhXECuJD4zNVqI&#10;JjfrvjcDCMo103uiI3xEy0s/kwVnONJXlMyAuDg3GK2QLUaybfihLx8j5iJqJE7SxDIKfknIsrOG&#10;BgYFNBWyUyKZgpVtiJOWGBw83VmNa1g2LviP50MxLkMY+xVXD2klCDEiWkjdWqkmPhfbtbAq+VMw&#10;FxpV0WwXaWkDeziKMy7hrGUx4OzldNC6RRUQMsCMg5LIlohJt2bpmZFg5s8eHu0iNy4TA4JyONmd&#10;pQqJUMTniWeQrbAwM5sKZ8LJGFbMNlVU/wAOQaxnYUwyT27jwxdMLFwlEnBfyTO8xLzqnC++Ny9A&#10;YGPXMtsVpziUxt+LDZlUxLY+SY1iXljxqZTkBNQgaoiWMAI8RircSPsSsGLkBriUzpJmUMWDZbFk&#10;5WB+NtQYkSmqIwUFV1uXoWU5JloEwRRtKFqg48JaFBTg7tt/kanGrfyjrC5gjq6V/kS6YbFq1YDj&#10;rNUFhynHzi7PzQ3L1k14uDKHprjE0EZFYBzwaRKnjnhdrKHBh8vUWUc9XZiLCLebBnPviFhOFXDd&#10;/rEeWBgCjPu0YGsbcGWaSLM+6M278Jf2xDIxZFpP3ZtZgiYy0jlhnHh4BHyACtXUdliFqrx4z8Ja&#10;uAmNpLUywStSWmYGNprOuJkxDidTHxJmN8FEkJisg2y8ExtYP/7CtrHWfIZMVCy4wR+cNNc4FXxw&#10;UTJQLikj8WBo3BkFDY/KY8l5xWrOyZYqCkPM1Z0z8VSsJfF44vlcYLb7M4nl6irBGY5uUwdq4kS0&#10;mYAslQxm0dZBuW3LqLdyFq/KIrXbJiyonyv89LnPOcNr4DK2omDAEqYwEVdBiuWQuttnZgAORr5G&#10;myB0l0rSG5h7Mic8qzkNMKV4ERn+5/xynhdYJr/EGoRDBYUs1LCnVdUYtTpOvjjaiPbUxFIWTYqP&#10;IgtsZ90RJLYThJSdGm9UlEzGoL/jetLnDxoyu2sGaxu1EtCJqCwd0TH3Z+U2prUrcw6J1AxuO3Ha&#10;Hx7ZOaLkJvQwC5LjGeRTVsQnhBOXK3MVrY0Md8QtTM8OkwCozxSEsMko5XmXcowUqOOK8iK7DNaI&#10;sbHWVzUngbli2qBsCILdBRJRhHGQ4Yw3exHuzeOeechw4TRlkmekS4pjdOCP2xqAgUlk7s/r2iw+&#10;PfOIvL4w38hMyf0lriZv3LYlx5UDxRJ+4DBGjymA/wAdghmLSdpJkVlLgccy1gRItdgKNcL/AJJY&#10;7+Fka4MkmaQzFoN2s74gJdEbhCImM1jPzDyf2ZeRij98+OekDKqazIj8iNUxo6pNkT5Qhk6j5HKl&#10;wXJ+SJBNrItlrNojn5FqcW5xR+T2XRxtGvYKvxPjmOK4hqRnhRKvX/HYSXNV01A4EmLt7dc8KvJF&#10;cJiKemfFSMKqLYDaUhPwX6jXaOCk9CDbIQ3QgfODXZhV36Ap4h8REZ4ZXDhZWJ7omFWmTibB45u9&#10;vnAkq2aukQyuPmbOycOPuriO2WTJwWpL2xV2yKxrNZELlk2BYAmTZYPnTKo5B2O1gYdSLEPk3E3k&#10;90X7YGvkntwW3MH5ZZyHPxQLlWcjylbySrB/lw/Ih2xflY6W5/XtBrKKjTXdK7Nm0DjpKs/Grpr0&#10;q/uWEg9IhoiIngqDfEZ+Vs/5vx3ayrNFbJARiNAiYHPyRcFyf4wUlYBjoxUtjJbY1GT3/wDQcCbJ&#10;GSDyyMzivNE6sjJJ0FBv119oj7Tl27yMgNSnCBmto5lhitpCqvr/AM84wxgk+Px/ZOEredaYVb8m&#10;EIOX/BC7JwyWvhZIYTksUtBf2C2Cb2LMQ5CwLf8A3J/nKOPcAVOJNOLoQnPAiTisuMCGRG+xnlmA&#10;5Tmq9FEfyKNUDVGFQsRUeG4VNIq4Txfx4mmLaWX0naiok1oOlcJ347AKusIwmddTanBOvoo4gt07&#10;o3lH5VWJyfx7x/1i5GMkYjpt9uXqfIn8fTXQoJRp5U7/ACr8YlTjP5NZ8mnhbm945qRZMnt3zORY&#10;XhaETMTsNcbdSj7zSiTZc85iu4Yqq8oMTS5CJhc67ayFsZRWP/G8Kuh2dwhEl5iE2CcyFd5wTSmY&#10;GtybWzjbigzgbN045BAS6pUqEbIZ4l1WbIStkHc4ivjvyXiUZc/LzE2fkXKSll51gSfcgYCVrpH4&#10;3MpfKrnEV48m1hzU4Rd5kO5DhOGS2qutUSqFRtIZDApKbgrQk2eQi/nZmxwSMN0+5ZDGmRs3XqY2&#10;qyrFbi8pcwpjrn5EYPo279p06ZyXGKE+H5O7UIW+cI+QeHDZne4MMiKA+PECKzzbDchZabpyJOZg&#10;2CPyGDgtHfLj3SRzn8mT5Mm6pzC5NQrs2olbbDPJMEUJM5ahxlCp+SIhtYxcFjhgRWRKxk+WPtNr&#10;YHLhExQhDFfjqpsX4p1lzBCQ+M5y5zfE155HnbduRtasiy2YXYsRgNOMnevAIhr+UQagCKtwcbeP&#10;Zw4RbUYpfzrxsX+PB5PUAKi1y3KhMflUKOvyNXk84yVFYMViWmswBDhScgIL1hgbtyyKJZMlD9l+&#10;nut8dRTWs3+PrW08XxtXj1e+nPsCstbZhde1bQIfkWoDzKpweac0qnKqY5HyDH/5bbpyusjyU4xF&#10;0mQF0Y/7Np/PmNL2T8yYM7e7dZgt3IZX4UPkkmVpf7jKd7SAtdNjVKAW11r+KMfZuUcLkhH3MXbW&#10;srnsnUYyytfgiFoX+O15VyGyNHWF1q3Jc1HIlC1lgKhxog9gSiTPQUyv7/jr3S8hnQGhSk1z+I2q&#10;Uqs8Wsq/LcU6rnL8lRKlwzq6Gag0uRbch6OPm8vlfMnjOGptp0pF04VY8mjWLBRUxZAchElm1hZs&#10;jIGYz8n5mK/JTZr1SC4F1iWz05C5NgWJ3RT3kmyMrsC4NTUkl7tmIuW6uVL1a4mCE8iekzk9SmBg&#10;XoPBMN0mEYiY/syEm8HYqKKz8MShlORNdED5GnUJlBNSwVSVFIDAxhrbpCigGp3LWGmTG6LQFIBW&#10;+Vx/Fk9HKnpnK3XcwymgiWFQjGEl5azrMAytadnxGbgqMhFNXySfXKZXBiPxnxRpeana4982avNv&#10;hHG8mJ6U6/kqpSMV7FZN4BipxK2RDmiAxELWJe05MiMQyM8s5Bzmp5Gcta+NVvB5ncRymvFTc5KK&#10;4hAzy90q1cxeXHhLosU0MW1qJYCp3wypaPBWcSKDRCbrUGgt69W7RKzqUu01dGbm6yyMk0sARqJz&#10;dXiZKuWIDbyBDKfx2wETyOo7LX21F6BzVadOBofcPgZEWUNUW1i5WsowUDu2QOAkzzmvGiuNiYVw&#10;79ef/JOS3tk9sh4g4/YC8faUxc2VuQJfDsAJHUvEfiANlMN5siVREvIKE+JFLilDX4/nrJy/lXGF&#10;njNxZXnx8fd5VacFTFV6ieXaxjDGRJkxqefdkyXZ+/5Nbl1gHSw6VguPtcXyPDUuPvfkqxy019iw&#10;IbKunupXyHAqfFVhnnhVU4Mpg5FjYhpizhyGQEojAgBhsHOLEJGK4DI+KGb9cJ0bpMNolG2C/kk9&#10;ODPb/Yht8MwyVDXYzlArkjhOMbBxtZOM2xm9OgGqcizWHPkVxybqvHab5UVSQM8e/wCDZKbNmRhw&#10;4JAqJTEKek67rV43r8T76+LsQxnIgJAFug2I/rcScG2E1DbRtbDp3HVnXXqbasjIzTdSkiIWqvVO&#10;GOfxnjq778CYDvZOazr9+ffk65oWoF76nGbtuX2kbysNhNdcESQgrIukJfBHPJIhFdm3w6BLQU5h&#10;Kj77v2KrN0W3ZAnXNi07a14RKYbprrpmv8jDOcX5NutnAOxr5rWQ6xklVCRBH9e28gnxZeGf92sh&#10;BAwlLaZEAt3bo9ze2BkUxOLZvhhQTD0kHHtq6OY65/ziGpCl8WWKBlidGV1n4W2UkUjvhBQhvm5U&#10;4xZhk+AGKsA6YIhsVDBnL1q96txjhdsMuD5KLH4wpK+O55x1eU5Th2U/xOyP9tOfdOfdGL5es+H8&#10;rWQ5Nv5CfJYbdXuMdPa2fhpkatGGSg1ZLKHFDbqNCJr8VXcdn8i3DYWkzEBHzEN0MGZhl8HChKiB&#10;fyV6/cGJatWVQiYUKwFsonInXDGNdS3x7wI54zKRFsYhBFk0T1+LMESWSx4rWSVRpy0f9THHioks&#10;8jIww/jCShYtlszBFkxslxvIFMlJmz/5CH2QXs32KdstpXLlkzmXo+4Qrm9MmIpx1RptAl6nXpJh&#10;cwa1WSHKUiJ2Nq4XUOaqmsa78o5lDksutAWMZaV+MT4fyAiPd76b36cNcL4vIif9zx6RsVYmA5xQ&#10;bBnZIfk9k6nEgUQkidKp+lOGFVQtV9dTja1HPyCZO8mY2vI4xW1GeRgvubba6zJViNWFXcUwMebK&#10;RaWUnLF+WDzyROTgPNufzZrpE1kkZoWyF+EojwaCkchhw7kP4pp+MFcgCpsn41HHx4YQzq0QKEwM&#10;RBZ7hIwBwCvHL2gDJsalpMssSlcJJImxikHqmC3KmCvxGEdYJh4mtrPPGkuzfIBVDy5wdRB/ktmT&#10;BPK3BhBE5LObbWTY8m0RRszhSgeXkWabSy7+R7bdMKREhDUMqKT8dVYFci6/Z4ioi3Fofy3lBgzZ&#10;AkgzEVwmG8f4/HxewmqOJLl2CXLbhhd6dlgATuXISwDgSKRrWJWKT2JgvKuYqskyTd8ymNCEVynx&#10;y5bMBuuV06QdRB5HHqXEoI8hztGMV8cBSQLIoc6a/m8p6cpDvkW6jmmVZ+rK1hQxRc6Ucf8AeHHR&#10;r/XU5wadXW3RVXo3TyHMiJGcTKhmIF8f+tkvE2k9QVmVbLEzatBKnwk9ogEVlsyAhQ0GSDPxAhPl&#10;dA22RZUq8s4go8va+VbmjLpSpbA4NMDzEWE5frTbp8rW+NM0+OcDqdU4VUqiL5rLzi6rmRYsjwSL&#10;V07jQJDR42gy+8PxWa9Zwf16U8pRWz3dgCJumCEeT1h4sVCRXG2VvGOTAoKq7N0HPtv0ic46HeHX&#10;euN0lMMzxMnC5WlXhVmlamFhp8cyhIRtAHEJfOOC2JeRVzOEkE8nt2zG1jFxukTnJWIRos8CVDBt&#10;1wLBKy24/hWbLPkef/nYEQW5b1M8YvYtehrgmUfkRAi5s24tLnXYc/yEwLHjctldSQ3u/G6kqoaE&#10;Y3HeBH5BEKqucw7El445FNf4/wCPA1/O6TmszJkwYqnZHmPytRHyv45WXVpflVSeQ5J15vF8bftm&#10;xpVzEVA7b+Kf8bbg/jwce5lhCUqSTNW1+ZFZqStnmHmtJkjj49VaYYwg8lxcsqpBroqyFwWREgI+&#10;SONN8zu/jACjLf5IG+5cazJ5a+t5crczjef/AIEXvlKHxwIfFmXs4+tNWwywW0N9ValFZenyKeG2&#10;WQWT9GiEZMHCv5TAfJvYO7OZtKo8YeiWAkHEsK7pWECS5PS4SjBKF2WyZiVtqvkWLFUMUqX4DV28&#10;3eMrBfxLLZP4gRxQ5DlW8cdyAtUvy28K7FYSsWm2q9SwySXPCy1fOQSpiWp05V3j4lPIFSULDtcg&#10;UWjsXmDH5DzT2BcWbNtjT4UEYO4xtWuHKeJHF1yGpFjleNqzZvHyFOm9vHDLF8rT5jwgt0rE6+7y&#10;EVbXYE4MeI0AoRIpPCZAHVuNTY/tPEPJ/kdjmbKq1KnU5Fv/AEkry58XVszZpN4HlBERX4bLLdgS&#10;EK9lQKfVywLBhRkSb62MZ7DmvuciEyB6SoZwVtUEsdGe55+TE599o5Kf4xLXGU3ueNe2IcepTlkB&#10;oSFcSSusBHcS5JjHhUyBBj4kmeMsFRSX4nXmOLs2Bqk4oDjPzBajfTifG2RZYStxWKENDm4+TrDS&#10;15aZnipXvikv/vcoJz2/u+cI/l1YPYxReGmBfOVx8CNz5M2KgLcitUCqPHU/gNVdOryYO5BtjkVw&#10;/j/j2fIhHkKENWFk4mLniNlcwHEFBTsJK6tU2WPyW98m5+L8fLzvDLzZx5GTycKAQl4GuKz+PXKb&#10;IF5R3K1gbEk24MXQbVuMQFLyG5TGfOrAzkOWdbt07CyzypHAbAgP8ksbK4glmXLeN3IWP9wApHQT&#10;UtHyEAlY1YEQfb8RMrLaUQl6CIWrhyRMgXBr+4sGSkYLQfxeDHi3CBqpRNa1+V2fPzCxYvjoBqcU&#10;+vNniT/+e3gyfY8vrj+uFW5tT/8AehKYuHG/8l5nhjtohTEEyCOvSpseXMt5F15JboTqoqdhbwsJ&#10;lZ8u1gXeNi05ylkDWJmvaFMsWGmy0ElIVxhzOPsDFaQ2qaxbuctTTqkEunhUeGkzjBMFceubYLr5&#10;yvHRXfyK9+SufCH5DWUS+QsWc5ErVjj67CGOMttr5LbD1uSQ4JNDJiBsGAxcr2FLsqPx4bNs+dwk&#10;uzIhYsE0VOMs8rDSLJhcWmJYIpWopAZ2PCGzBQEAeJZZg4qtMagjLZqtBa5ERFFc10q5UadjkLVI&#10;ZsB5+Rumy46SihbLble14x4mJTzivqsGFPNeZfGz/tw8sbbUwie0jX+Q1bREm5w3ybc/j/KJHhKF&#10;qmX5J4Nwv2KqsaBKgMbvcKSh12ixnArH8pROMvIjnG8uKck1rfMlGfyWQS3zqlRhaEfKXLXF27vH&#10;Js/JmuoB+3DSLcctmn/vS2kLAfALdxIFpxhApD7Y+Kv54ryoovQtuwyIMJceK1tC6UNli5evFlqZ&#10;qLK8ju/IuR24wt5wtWwjWALU0sTqM01NCyHmZItIcLyagzVcgtaPGFeH1fBPyrArQAMcpUjytabh&#10;lHE13nzFiSuEC227jxaQC55TJKz8eAQ5QfLm4hnkoT8CSOD4NUK5FnkZYlM/39Ed67ldx5WsDYRO&#10;sx+SVoZQL7jXXUJIHatlchCtJrf/ALFZ3fAvpFD0/wAzLiCW9UeWquotTgBSlalMN/irylu78STD&#10;uRmf5IiMj6MXvP47ErtsITeMucmf+pWoLvNhdOrOtMzALkzIDNm0KJp324sJK/V/mMxLRI/ZrMTd&#10;vxx1VhGWREzNiM45heaHMgnQezV5B8l5BcZ8qShk4sWFj7hKVQXIK/r3WB5GiVuosi8FebGv4b5G&#10;cfyrKlK5y5AFVAR80Wshsi+E2kR4vxZiy5JMHJTBTnJj5uLLXOC0Lkprj8wWGf5FXmFBEi2CS1bP&#10;k3Ji/Q5PkElM/I/0karXYnhSnA4t1aJSSME98N43kmupWE+f5dXH8lWCA5Y5L+ztzla3atnzrbCu&#10;P3Fn4Eg9+mpk3aQOX0ZMBN+sw7DkEDKLv5VMM55M4Dj69h7UHP8A2qmZE9Qos95K4s7QmsGB5SgY&#10;Y7Db8ceVY25bXEeHcPgc0NXO24s/CtJDBE5xrptmbVr4swgyXi7seB7RmK9o1k63f8lF9yAveKvc&#10;scgqDXyreNVS5j46Gci9pC5yFefVlhgfHtO8ecS0cQ5diduXpNdBjoYvgJj+y8i/mycu57zTqHuJ&#10;zEALBzyAWcqw0XvMvy8c4DW7bxc8dzCXrFMWEyAOBMqJgeNLyg2nYk9pLCYXXIg45n8/5E0I4nyF&#10;JfhyxWjT7vDpCGMk5wpHWwsYK5ZEhpDMOSQGHLlpxtPRZqcDeRk4y75P69jC2sJXzlTHlFWsCP2/&#10;kboCu56mybT0JBzNmYlu7+HdOiWKDGDUCBtqCwNiuwJepTa6WtsNbXBmkqxc+9C5Y8XKSu3xL5aq&#10;tLEsw8iobcvW4OdwAKbNeRdNNyeP8daOBb5+Pla9OQkQ4xq2SPBtZ/aDdVWbX3HzwFMSLd0ELSbJ&#10;nr/Ln5JWEbYs+Pa4lxgFckchepLF6CWVTBavkLDGqPCckWnDILecwyI8k2QQviyrvrLhYD9M/ETg&#10;63/3XAbsq3a82X11WBp3LVifIAv5NIlCy1xcRK+aiD49UxgSpVlErmLbImrMlAw1lltY5K8Eiavd&#10;g/kL/JyZTiWeOJScZTgHY+g2tibGsWVCKfJZUDYr1xhdgYE9QKARjK6GqrKnVMnBx56cJ82EhtaQ&#10;DwKq/ZCRiCDeZMgzwa6wX4KhJRuUXFi5Mxv1t7w4ybZ/G/GPutTLn26aoDmVQEjBbcmEFP8AzYhc&#10;ln5RVGAQWj1uikFI2JaixZXWZyNoJjkbQB8qOYo1SgMGVtWAfIkIgx5nb/X1OXYivIGEZ+E7YV+/&#10;NaqrcS2X0BLeT7EVufvs8YXA8y6+yGwuwCXNYylx2pYO+TVvZnJAz46npgEjX0rxA3dnhzkb39fR&#10;mYEyGNNGQC7INW2IqvV4baW+KM8m9HgJZPBtRo3eLtJapVbHLCuneVOyrl+SapXJx4Z5H4hIhoRd&#10;TF3j7Rf8wnAMlyIG1wgo4YE7MXYUB+UoKmcrBdj4gA1WnKN04pjFgXBMEbiarGXUMCOSCVxKjAc8&#10;sYFgiIrLRPltHcfaEE2a5LPF2PFLGKUzeO/zBNilRZbmjQsBeFPEVmSSNThGnJ1Yu1+D4fYiTJgz&#10;n4SxaxM5ixyCkGmqbZS//wBnNhLltkrVSsUMp1f5bBHWdD6YhQ48VxNqVIAbNtsqqJ3WgT47ldCl&#10;VGgFhaIk7zPlPKsjC2xCpk4XW1Ih87UlNda2C5NnjEtsMqA0KMVCD+vppY7yXGckoNzVqLKCVfGF&#10;MurgM2GVkU/MQtqXfyDjXVmR98cLxny+R5FIupPkACVQWTsJiEwuClctAc5YTLiZXXgeEgPlxWTl&#10;OIPlFalkLhcTATk7F5DY32/5kX11yuJATyhwtq2pMUEkPFUXIZTZVtL4F/x7B/OlSOOuCSqasb4k&#10;2TesHg/e4RX4vGrT8PABbYYcXLnw30+MR4a9vade2Hkino2vTXJ1+OiPLv8AjiFai6vRgSsPgGKV&#10;DpKNxWHhvXaWZLrn4Q5u0NGjXW4a7IWENFuVvKI1XBJfC87XuX5VJkoqF858CLF2FxZC+t1ZQp8l&#10;3QHG2ubrVXTw+9nAsNtKbo/ERLnrqByC6nFciTOH4+vxdWG+UWgAo9pFIuKaoR5nSSRrTnInpxpb&#10;xjgGf9v9cplurIFyyBPcC/IreeO+gj72rE18dX5KqJldTle3YQXlJ2SESvj7/hGW+fPmDWCeYrko&#10;7dE2WSY9okzWkbAUvXZn4ycRylrcMbp08PhyPuBHnKhQVC1yC6wceE70sJEi+kVauY+Qvulh+Aln&#10;ZIEVzei9W8eA2rTG2y9FxDdJNrIB8EEbzKErh7Kw3gTrbfCoCAHiZQ05X5Umbiu8amrWEd3MWF+C&#10;m4SHjdSgACDJCHOJFo0Oe9tmHTYQNWxEPTsnK8fy36E14hwNEYXvSmNFt8JUkEtXLrbHEaQvOA3e&#10;ezTg7nHjLeWtPMGfIPLF8CwbZ6b7joWtFUpuMKa/KOsS5X/Gl9O0y8cL5Fr/ABMKbMOC0wGxaWS6&#10;Nk2XomWhec2vPH2DJsTCyFmU4NPJWiEl00KlCltWgJ0mIgFQqFw2I8XHzO0CatVn5DuNSOyHbmHK&#10;vDgLKcoq1rWEgy9yFwX43TeZeaTNoKfK9AYvNRkk1WzGvybVeCGZkJRqei1WePt2+VsvOsizasIi&#10;ZybBMt3AWQWS/lYZGsbBWnKMl4c09rqD/Bx95V5OkjP5EtxLaegbyHK/mbaJkqs1GoYHMxA8Nv8A&#10;PP48G9tn7X8O0rHLWn0ahnN6606iYJo6xrK4NjiapMCNNLIj4J3DVU+EV+uL1cxMssO/90eDQTRB&#10;N/hu117I+MptysoVuMfIaxYYt368NcjkuL4gtM98P2ko1iPrybfDUoT9lreaWurnxKXzIVjgrTAM&#10;w+0GVfalyH3tJ9iDsxvIPq579yIVA7APJS4hNdZmVR2WXH9piZipUrL5Z13S1dfOOjyMmBEmlB1a&#10;RsSi5E1sJQESzhOMuG8VsoRFK22875JJZMnvNPy6rmNDDCHhXlW8jVZTxDmVuV577afwXrL8fGfO&#10;J1FP4wr4W+c4+mVv49/jQHm58arvFkMLROKEGtHjaVciJjTbdGrljl3bdti22lUiM/p4hy+MqqlT&#10;61c/yRZ2bSA8UsBjZSeotbvYiwe7Qhzg+SjiOQtJKni/5BsvrLH+147Qeb4sVXeY4+2NHWE0mRI3&#10;3KKhXsibV+zkpPxS5EZRaM1eSUpWS32ZYGSDwFG+tM1kFWc51aOLpwh6RAjQua/9gojki213OsqR&#10;C/Ic2fcax1q1R/xIqeeCaFurs+atazmrr5hgKSRcy3Xq0kML7flhyaq/JPJZ2mzHJI8dvSHrrkqI&#10;VfpWjEAO5zM2f7Hj+d5JQp5mxAWPyEquVHcnyp2uPXZq2q5ccvlLRiw/698fA8sDbOm50gGWeb8b&#10;rfDc6/KnG6AHDpqnchloGcc7yyDBWIGzJpVQfG2YWEDhpNwFtWVc6nm4T+FnJ8XNHOM/KrCKMcyp&#10;WM5cWh/ZWpuBfri0eW5gh42P+VS9+XE60qxSs/KkWeSfGkRDGxJDZltRAMleAK3yla1nKjkaxU2O&#10;5A0ghCYEQb7chIytDW/HKDXiyBnLqbYVD2pMSFbkXXe1nyNsEKSsDXRUlCVvvTVbULjmfGc5CYAZ&#10;qU8sVonH6IuL8J5eFbay/G4fDC8Qbk2kVxsz+SDlFVEkQvjvCyj+NWYqBxNIvnvLLyFf16+O56D/&#10;AKfmGTY456oufJrxZr3uQcitWrZMsyJmc8YyAfHRMt3mcMmPvwvIvIiGRsAcXErbYCVTV0hnCDWh&#10;AfwFy/4+izT23PnTyNxXGXee5q3EgLcdSvUi47YNT+IQfNT4i5QJLMYtSIDkNmISH/RyZAVQGrXj&#10;o1X5FxlYqrASZ/LLx2DFlrJYLcWSJGtySDrV3VqE+CnyJpTUpgywm5W5WzUi3besMMqMKdypiK2q&#10;HKxrBtaKlxVS5Z4e6V6jZyoVJZ1ri3Yp6WU6DT4+45bCiwIFTFQDm9a313V217jRuV1+TBtQrBup&#10;QFO6bsjYuvyNqFyTZOZmYlYgGT8SClkYRqbn+kS9eCBuxdHkSIeG5JmRwJ4XE7CDjXpJiHDJuIGj&#10;BCx5bj4qQi3SBbK0RiWiyvdBy6kUYYiKkqrzfQi3adyK69KBlQ+JbbLRKkj/ANokKcS2hjJprkCr&#10;tDkNy6MLrnMSSsmTmAhrCFr14RAWTNRUeJKmP1lNQ6teGA+nknHidZZXCjx5WmchcrN5CX8c07P8&#10;eV60QvbXOrFl+vHP+U3l6keeG/w1CgCjhTQyhU5XkLj+Hp11/GrAd82VuYg4gwBLBpJt233eJjg4&#10;kfHLR3gumxh1KELmxfNVdwvtR5KhRsOcj5pSNGyzP6dQ5/R025/WcTSh/NVK0HynLEM2PyFruQjl&#10;XENX8l3/ACPyytlD8tU6xEwWNqV3CdOEqawmL4fdF9BMigLhFi2nGc3WHicp0N92okqlp+yu63yv&#10;zYhE18Hyxct710a658he2Lr3GQuj4QPjFPZ+Q0or0XAa32kxJqpp1KlBY0GjK4IJRRepoVNT+OFf&#10;j0QQOsKc5ylMMpgDq111KqD49GfGGHsrpMoPQIARRark22PjoV2xF4ZSI5ZFSW8T+NX+Vzkr/wDU&#10;Z8CtfKrx/IVH2eJRzEHvo4mjQIqjCuJCvXqpv8eBB8T2+JWEZQmcOuuMQS14hvKU2I/KIkEWRsBA&#10;a4AzE8pyUcelHG3+Rc/jeSqQAfkVHLP5Fy9OsP5V4CV+WcU8q9oLgfkdJdlSBNSh0ywQxXMJlPGV&#10;GMu10gGbMBOp2BRaVe4mKbJHzquIny8VRK3eY2wZvlvilpzQHcU0h/lV48gd8TrGfknywrv3ROk4&#10;rQSSzzHKybikSqKkWULYnZCxUShFVyPk+UyJl7FIDkz5qwHxpqfzmM6H8jUIbTUaGqZaCug6UKmg&#10;I7ZYpyi4arI8tyn5EmijjKTkklYhiLdZYcjR8FfjVU74/l3F10I4eyVJfIciVKswkVkLupviuwVl&#10;jFyGfG0yyiy1bpZMvpoGaXlp2KP5lcVlLmeP5DOQ42LkUSu0qnnccpvcXVA+e4+cnld+SbbBwi8b&#10;BStU/fObSy4yF19P4uFAG3wKvxwV7lJ7HcrKwZzDMK627W5SuwCqIlzalZPgEUbIOZSxjPhVoVOe&#10;OciLbA/YG785rUuEAlY0dMrQTDH4upjKCJd1769w22qp7yJR28oea2H/AH6VYCzZIuQO7yJMKxdv&#10;H5H0GoZIbcp7Yy5/JjgkkV7IQmZTJMBysmw4q5CcZwHOpfEtX4aEK51XC8ifEv5biD4ua9qne4+r&#10;ctUq/Fci59Spb5f8XjlHL+dY5ajYUGrcNQjg7Cx1dIwzjqu59S3AsrLI2qYuafPctSVx35hxz8Fw&#10;uGTHRl5AwfL0QxnO14H/APol478hub2c5yGxnNONrGRyaZ4oQjia/wAmxaMUL/sLTCs2+Sdm7kNs&#10;07DMZVt8TXOlfSpOo1R+YKFxqDJYdVAGnHXPivXbSL2Wa2KSah/ILavhaFMT9uQDNy1wKphOsEYJ&#10;ixZSEV3jlXSslXzL1WSFNddSvZVVJIQ10CJPoxyC3vJwylVW5ZmU16111N0r81WPJE1SW93/ALij&#10;TD02kn+ZvL8gNF6V2V8rV4/8nocddJlnkarEWmQCrk1VmPGc3Yrrt16Bgo6dxCrEtlnI0Fn/AGFN&#10;+f2MRDOUk2FyhSMvXaYHwxFyuLbLKBznG2rdCZtE8pcOWuQAnMfrHkeWFFjGQ/Y35dafkIU+P5A4&#10;5crW65xcsXZqNW6xUlB8hSLHcnrljkLt6vFyy+KejqjznRfl8FyY+CozXXfXRatjx9fdHF12h8Kd&#10;3OJWViWGbjLaKxIU+Xbm1k4BVxlqZWZBZssoyibNLyvpNsM8lQotr5F7q1EnXHRCl3YhttVe0bTg&#10;G2rUBZbNO8c+QdPHWe5cgWTMY6dFvk/NwvJjxza9zlEly3G26tdtH59SlyAcpVfLeMt8HalRru0z&#10;OnZpVi5PgCpubavzWP7QCwnb89QY25BCu/ABNuwWMbZjFeYpE7W5ka4tY6+U/Ht1gSkGFuJjFM1U&#10;g5VyhmuwuiYXWISFjjRE0I4JCrM0aKkWBQkXqSooo0SbdcsbFqnUDESRQ7xBXMVgFkU/11Z6yVBy&#10;VlUBpMq00Kc5uB3LEJMt6ROYVImve1OhIsMXhapxzWEn7hKo0oCBpcgyi1trLMxNl/GO+Y8rHwxK&#10;bcmUGu5cY9DBS0jvP0D7Zmy5uNqIcLlwC/JMssHgFsWi9Wt0eH5RbMVcdw9m29O+1EFYrlKRaycd&#10;smf7O3IslziEdBSzWIdul6Rg1iXi3Hu09gGYJaTz3mAAt+2Sg0iDkgAh7eIy0aDRFIKrm57xW5Vy&#10;gxVflqcHTtg67ukKl9k6WmCOG3TG1gY1iyTYolVPL1f/AJQWAIZddLKoCs1M81oijViJMZYcr5uf&#10;5A0nFLHClZguQW2Bq+cmuEYXddBGnFrC1cS/dRWv7oBFfDaZVanKoi6xq2DarWHl5fLLSbbg9rck&#10;ItTZSKAFhgVdkViPjK7Ev4xi4uiQvkTkIjXPFGoqX4ggoHVTZOYkTSzY/WM48IYYce+XJpxt8a0I&#10;QHnbuTOEcQXjPxt2xntgBOkAMYGwZ1mILxTYXppKyiu4P54RIrWmJC/MK4+WwKeNqotZA7CJN3Yy&#10;pduZaBs5YCuE2r9OFINd+2HkrBaUpYnEsXKh3fwvTTn+dMhGeXfhgmS5xS4Z7Q4yH4zUsCfPAkIQ&#10;RKUs27D2CKwILlz5DDa6u3xAjlLB0hMDiq1h2nOWr5G65Vx7weti1VhFonBqlxWK7BVMbR41/mRx&#10;zt6Zli8ZWhsP4qpqXCmMto5CWLAhjPthlfAYyBImSXGFAs11dtGabvtFOyLO7+MSjzh/pMRn0AVn&#10;oQ/x/wAS2bqpZDFySsmb2o1rT5ZS2gdOia7gU1cdsLZwfk8jQs7kcJZAL52ajx8pEdD7vhLXCqpq&#10;TVRYrATkkIF44UflxKtqa6AJ/ijdcewM+JVWq4oPkWTr+WThUzC/C0VeWvWCxW8BDiGweShFkq7Z&#10;s2Bs0wDjz05K/ZIbX9k8ZI0fA+SFt7VVgGyLTERRXMHBWZ8sjs1VgUM+NIz/AK/IAlrFoV7GvkkE&#10;jFmyNYotktfjqOk+JsQBJOXr8ghLFwLfbOMD+aDWZRJLyPI3K5K8u+p4t8kze2Qam1MAmM38eoQO&#10;lWJd3cuLj3Eupzbhb8qg+radaeSnixqSr4ulUYvkJCnQktQ4RQnOvitCmsEfksjL2BEMXptuJUal&#10;kveSq7BtkwashBrrIVlWvBiiI+WWwmNCszkB8O6z4yG0kRInA0fAC1+BaxSDa8FWrPsANc8bW8tm&#10;LxFdo2N5DZrQFg0xdd/NKTmpHwvMSN5RYWcSSLK4Y0dsoC1cqTedltWi2okI4tw7uHN9MW+B9o0W&#10;tHseAGqWMKfuAwCa7vIt3E03KscG4cfULdWcpL4t0pP51KZXeqbRtqRnyHtSmlfZi6DWGfHJ8Vah&#10;xiwk3RD6j12aDbCJhJU7+0AsctX+VzQVl12ypLR5AhKUorujkYOKJq0ziFj8jdAMVWrsHnqxBJL3&#10;WUR91iVDAk5NxDQsRyCxuVagHIRJfIjy+KuqccY0QVMXLeoMO5O1dmINlbfgSoZMa0QgGMJKPLk7&#10;VEtjX55nQkJE7Fem1BMKSdbWKWtV/In7YW+2uvY5I3MJ8aOlBv8ADHzKiSgnID4/3MHjfIFmTJeK&#10;Gp5JCsQB4QNo1pkV/wAco3CoPIKKr8gIU/nCKxU8ezBXMZbr+NfD1xVx01SbiCr10Kk5jbXBn/5X&#10;LakqJolziUdWJ34nT5IaFh7P7Tagq6S2ss7zY6q6cvWh/qZL7OGlgON2xqazpDnd/wA0hL5sMhJO&#10;fUcPwaqrVmulFV4/wIFvgsq8dwC1WkASu9uu2Y90PNpiDXjRY1i3RPjaJT57DVKBY+N+pWsaIpcl&#10;jMaljcopWuyVdoxWZ48ZaUT/AOZZEwnwyNub92WIswshO/WUDG8lK/j1jfK5TuQ7axg1rflyxaYI&#10;qXXt1hi3OfE86q1Ikzua5nhMRW2TMF13r5UrM8dDNy6RTMAlaTpSlfEaV8F8iJoCcWc+FVgwG1ZH&#10;KlQlD4zVMfHHEm2tywrsVrYoGeSKpsBhboOSsNVYPS+p39dBwEcTPkNkEhqrSlo55csULbdrLRgu&#10;mnjqjUpplxarbGVa8LLemDAGpsNvriZHkdBqxBRksNidgSJsTNdyrdiWK2xWHz1WKaOeKJtVzGRl&#10;O1ix35Yezb/NWOzFX4IjLRXWn5T4abp8lRwhAyetFi7YV4+U6BVaWayNTFtCRFZGJzplerxq3XKI&#10;znEKYKBlgCP8WQua52ZuebdYKbNVTK0bkjyvjhJn9tSuUHtlWUyGaMrtg0gm0G3fXlCLMFVI8+Oo&#10;KoDbNbkWEHSWo1R8gbe4mHdIg5hO+JggKLHlS2Gy8HohNMVGecbVKYZulS66t3K25UCqq4i1L78V&#10;/LcTTBwVAh0xLGSMmMjZsyvkaES2jyNprrtqfbe5go4+1fOxw9StSc8zl0z4+H2ZA5MQzK/88lBM&#10;gi8VVcz5nWXWhe0CqqX/AAkqZSt0bXrKZ8sbbNiAz4qyEmVoUI27GKuMlVi7Jz8OomuiLKZNrSI3&#10;MFFMnWBHwNjckJrMNx0VLmoI/JsmwVCw3TSuJ+TUBJoal8iLrXskxVVXbRpS3+IeXXKw5M2DaebJ&#10;hnusWTZTEtXR0KpNUf7JUIm2bSNoKaiyX2HuPyycCPJ7Y45m0c40tG6EYlsmOdXtKG7KlbWYpqD5&#10;SopQsG8QMTDBMSbrcuQdribBjUtMF3LOIAyiFy+5AeJPJyj+unx7Ce3ZRbvsS14nYh9hotn442DV&#10;BFYJjLJMcc0bSJtNXTka0F4i8jagstJRZqx57plYtMA4e48lxFnyPjhNvzrV8t+AHFQ/+xZVUy5y&#10;Am60+WBdY1UOfV5exMJuGQnepsvsK7ZYtiqUlWMWqTp/zcjYfgyETXsM3Ksb2ssF595ufbDQBk0g&#10;MfdWltRMuDRT2hCrfldLXfJiycsSx4g/3MmNmOOb5qdgZTVht2OKKyOcVYMmvkHGE2EFyplL3tla&#10;1t80VmU2spmC06WELKBUQwmMvTWi1xdif6+2xVPkbENYrjKJ1eO1YB3XH8JgwMwaZrSW4ICu1bS0&#10;UJKMxmfIxiKqYAIxVkkyNed69i6rDEmSQWliD2wVZYRYkDkPjWCEK1gQVxqMsqrKMSNbazEOJFJN&#10;iKy6ky27SEv4rCrVLjXlyXxbFWgpVamoblsg42so7VxFXHv/ALG1Y++y8LFpqKosaKlaDNaYbeMR&#10;rEa1r5BVfFWTqnuUzFQTF2ggZhYLRBed1W28b7ZIk2v5uRMPITj+OS5oLmEkvLDKp1jZX2cNLPIZ&#10;EpgBGzkataDvSJZXEJZThkuXyFqqG8vDpotL9VcmLDtcZ8j+qsBUtxT46sqYISZ4h8NvyDRdJ/HY&#10;E6eIhKsZGhkKJg6Ti9dGaHKyr/Hr/wDKvRvj32Rmdca1lg1Xi8hWiMRsQERZCAJ6CYxrTr2qydZT&#10;bSmR8DlBXrWv7GBn7UuNeyqJutQ1mwnSxrarFjDuVWLahm6yFVSeQuvrodfTVDOLCv8AI5MqpYAs&#10;Q2WCIB5ByvYUJ1GgRAMKaCdy5+94qWpGxsioViULXYwoqeevEGkZ1qLsQcNXWkRhdmtZrkrOIAyz&#10;UUnEpjOUMSGwMy1Eh8tD0bJ2FWqv942zgfGDCk45bhHePjpEjlUkwaepi0HDjV7AKAOuwP5RrHCq&#10;dkqjCbBxPgrETACbsnkyGgSPxik1WUGzx+Qti2M3w4lwduw47BHOFpoVnfDxkW8KzRxWysF/6ra3&#10;VhS+ZkrCIUYbTZXHVCwosZUbYcJiLrfH1/OFhkRx9Bxy7mZ1W4A+Tx5rZa5aNOUHyTKRmZuxW2Un&#10;/wAzbFWEqvp0VbFSvMg8Y6uwVEBJXXj56HTpyblhapyL12zXWIbCFCVzzgwQSgpGEcNsY1hT5ETN&#10;aLxoPj7Qa2RIUsqLXu8kU7Fa9ZsABhsu7q9apPns1SXRrBCXr8X275ZG4JyR9zCnVxwLZYMZAPHV&#10;18ibC3CozNdeGv8AjlkkoEo8u4xQdlIpgf8AmyFpEVLE82VYx41d29O0Ngk6VGXHMWuQ8VWtFLfa&#10;PSOPZNe0xlc2R4bNUm8Vri0Vv63h/HkX60FYbEVok7eDxpJscxPlrFZWbOMgTt2/AVuIrGwBrwTV&#10;x5hjYYDW1S1qXjapvH7wt3JUSErly2CkVgdWvXtJRYxMyI8uFaUk60JedsS6xWZRkFacAuN01neI&#10;PDYLkG68PbFKrJnEJBQrrxZrSc1knKORKwjmLPGtr8bI7ORbMRwzXcgfleRAmdJrFOCGk8qkIplX&#10;mU6bUOQO+toxLkXEv3D4GrsTEJyoBBYGJkvg2qwklq8+HZLFUrS5+G+JbQeWSGzCH7fv203rq2Rt&#10;3prMY0gVSrzbpRTPIX/ywwUvVdCa3m/+Pr+UbVnjGNuccjiGsu8vVqR8AqsuquJdlbIVxkyx86st&#10;GhckRyoraEyK67EHXdtF1K3WbsokV0pVlSq7KjLQQ5m1q1j5bizVaquUFfk1Syr5Hk1LIsgWjqfv&#10;A8AwYwvNcWgK3Gq5yyn4NlTmOes2JWyxKqo+eokq3gPhLN3H8FWhXFjVS9IMuEsiTIw8S2no3eWI&#10;2JHkqXzayjWNXdYTli2FlduELsWnTJrItlVYWCIlRnjhL6zFJtczyCbD/P5MXoNn5Tqyk2gMavJF&#10;XZUtwVataA1g8YRw2hEbIJJQQgJCNqoe56rFgqgG3WIli1eJsX+Qu1Qdy91hTEhJIKE27SoCfIym&#10;aiihxipVYTX/APlLtK0lyCsY4YVkAwMGwrYuz9824fFtZfKqphVquG4vdhDfOuTLR2qtUNeOmLR1&#10;0vGVIhW+4jx0SI05+NmxhiVsWky7sU1llKt765DBnWAadexVOyxQUwP+coWU4dEm3+MBiq0y1gbm&#10;lAnEAInI7THPuyZN2BL1s/Iyhlqz5PNt3nMZ8QYGZWg2Qknr0JYJI58RwRmwM+8sXX8mTXPxExnH&#10;s3EcEkpGiTgiqmzBsV5qMylB06/IjA0rC1baeapEEtAZ5NTPi7duQr7h8Yt3jXXCpxoGunx/kxYK&#10;ZdKuLcKYQdgFKk6CtJrbsjxVlVZrVorQqy+0xQoqF/1EpkIeAuayyW2tYtVrKbrbVi1x8DVRVjde&#10;e3+scnPxsIljrGy1CrLrNWxyhAqlrUjUWt8aa8R/zwxdVBnICRDp9o85xrf+VVnSNSJMMiVkcuyJ&#10;KClzCyI0IB1L8kMgeLos4MOSsGUnY1UuhIGxrTsV6z+M/HGtjiqBz/U0/H/Qcf4HQsCUaCtaKIR4&#10;VYnPDELLD3JkeTx3I33Rw3iLkTN+z7nxPxjIVbCM2qx5uNnIqYurFl+lJetGoEm9wk7Llqz4Xwoj&#10;reXFfdKq6/kCYQuxdTCTcyysVVyyF1vPVBdtgUGwyae1VevaqZZEtDc8Dij8jIr/ACymryE208ry&#10;ljE8nZltwrQ8ZY1HPxdq/FctuZYWtqY+VVYQuV8dBBZbpoFsaw5Tro8pyvTfDDNoDyvFmDUkW7Bi&#10;uWDoWSSxiIGZCSVPm0xZjr+UaY8QBoM0V8vQHCPxvYF1+KRC/OTGV1hLLQDEgmsDbEhDfIPkWyVk&#10;QuMfLYAeUtDN9bIiLqRJNJCl3Z/5V1TawTNYmuRaVw2GAD93MkKknp46I+HiqURVrshdgHJS7Lki&#10;DRHbaBseNds2tWyzckWFXImRyIoeloWbAiuQUAQuVZJLOUNOBh9raR33ix7AAzlaPjotv+LWnNqd&#10;9+8Ox9igWcJz6uLKgm0pLBr+KPHUb/Ct6FRBwqbKjCAxcoiZVtWO+YvRVHleHAIWBPKCdvwVFEGs&#10;JCumBIVDOSlY5tEZ52stnHytLos2idBIZEIX5KM5w9q1/Ux8oZX8cwY5cwFmmbOTtBF3wsyVsOyQ&#10;wArKJLk4Wy7ABEXZ1Vxfxys3BmMihKAJKFzFcZKV7Y/hM+db4BJmucckS4mv5hZYS0Cf7S8xNCQH&#10;fWmGVRV8KAsUGY962WJONJAER5kraUe1kqsDXCoiA2FJwFYwtcc8rVkBGb90IvmqcCPLl/kzNagZ&#10;aO1VWurb8vyeNvOo2Kr6PMQ5TIlzn+UGtz5AeRZpsi6JIT3ZH+tqBnmeDGPGsN0pBREMBEnCCxJa&#10;ZqeF/NHikQZUQ9CpARJUKsQW/OIYUvuplNv8VkY4W090ZLijJYonaCWcrTUu6ojE9dhsrAefF0nl&#10;j38iK5x5fx8AYLOVqYRmdUpdYFPkPI+PYWJDGfkUvi5pGLd4eOEGwqYMxQtbztf87UlBV2a/EGvM&#10;xXMFZHItapFyGNqHU1cysVivHFKwbqtPLbWNhr953mrJNp0QmwDsnkrILSyg2bfJCCZcZ5XqwuTF&#10;81GLMWWKrIs8b5VLQ7+1r2SdDK1vyHsQiazZiQLST25DErm8clznAOIYlhRgNXDCYjdqJ4AxDJiC&#10;lrNox4GCsva4pdW1ZGJjerx1gLLdas65+OEhNCxbQMrOWhsAFQwIzlK0+PeuMsfY1TvKQLqlLmbL&#10;ayIxuwUp4cPKkPZsqiwmWQAwaSgTVAqL7uSsee5tUdvUPEwzXnmYiK7RI+XmsQQ2mC6aNzvjgAPd&#10;4Th2rqllgH52llh+6KrePRhfFpn/ANDpK3bDPlAkYtv3PuKEpvI3X3tQvbrlBCF49ptaUMjj7SJR&#10;li5UshQ4pprMi4m7fUhjCNzI38etgzWrYl42MZ/sA+Ur6pjl+CrwZbLE5LSYS4U3ChYZqvJjSQSA&#10;xtGWbZHOeVErYnzVgUjbUFQvUMTY4AhlNlSdSqKW7xeQjrtGXAXxTEZl4Tuq1BnjLQfF4xwCbVr9&#10;+QXuzjKgUqZQMtJLWZK4r54phNQA0WQi0pDy8fUKYGsbHWAvbi1kJrW5zkC/5rGjcZXC0wVUhO1x&#10;DVy+m6RmrQnNteZh1bRXIaRM3POz5zoltYWpCGQzzoJTQdBGIL5JvyrHG1Z3RYhhzx9ogqR/8c+u&#10;PlSqjwgttW2FPG07gUmMr8oxgGkltga4IadOn9z7IyhLacZf2u5HgxWD31/HiVLjI347zeNPsJSI&#10;5JzsjdM/xBlkK9mtx5QY/FWqbK2BloyVyH4wx290u1qcezeinFcC2FjRQVG4FdZvTLR2+FPPNZ/W&#10;LCQGmGh1q0cjyzn18B9bQXVTTM09grWhT9VxaY5fHbtRXtrIUjUPGBGoFJCLSLLufCvCArzYttq2&#10;GFaRi11lmyzx416zKHlaymWE1m2KeuOTZ2efk6xgh2jawa2Ue6GNRnJNb4UVpuXJIAxkYCnRlFjG&#10;ywl13U/LyFpSoW6ujbc52JG1ZesjCfI5g2qxDJph5r2ClUTcJSOT4soO2yW6l/t/DMfybgRMixA7&#10;NjgBQnjBDer/AN7PLTtWSZZL5TZJkHYhL5o0ydBkqUKQw1+XYC8tajxzJ++oDbDvky3Pyq1JEA7J&#10;rlCg/GV+S7ZY8ZltuI//AKGrEnydYoXdrBmoWRuM2UEmvyMkM+GIFbrmSSFcDRfUhf5GbLA0iKre&#10;sCoytNASl9ZpPdAF9rlzVtHgjbeCJuXQS91yWvs2CNlavVXU+RXfXJJPpro1bDTMqS2Vq7Vm3LNm&#10;VkVszTxtiV2OYfVK3w29FVk8mymTbNuWb7Ng1rJBTrYreKUVg3o/2yPbOUqs/uuLpuBm6JjyJ0XZ&#10;mM31rSyQnSfmbXt/6Iascl1kMAyPOVqE65K7liW8dJwfiom1SWu4y8dgSVV8hUiZMcdU83KV6quK&#10;2j5vx8VqtzbrSz8lax13Q5gRmY4KjV+DyywEFLKuomMLCYlEvfxnhqxxi3c/KR4+sJOlQq+QKwmv&#10;XUpZWluY1KCSrm4JQtV5UsiwM6yZTUYo3i5ZlZVKjivEjAFktYGcciwLGw+0801vjqrP+SfhWd6x&#10;Xu1+Oqy17zo0TuWxUw6Q284/gr3KOqfi3HU85KvRi9xHC8c+ilFZaZBOcwSgyhVq3uO/pqZk/gKz&#10;GXuPfxj7te75Fcpdq2E8tcrNqxae6whJ4qfKP88YwFgCuUrwDuettYuq5VjQSidIla1buQahVXkq&#10;TVMsU7iwqBYY87hhHCqIKsVaYZ4hnNr1P56JCp/+PjuJFtUK/Hi3npn+1PXYZxEcSalcbdfD1UYv&#10;2TJMHJLrKbCeLZk1/wAaYfLVuPHiuNKJHj3jT5BMGFUUlBWePtRHLTYWQcm+5NC2By2ukT8iwGK2&#10;/AQpzVnWrOg1W8TWCMWtw1kWGTdCpZfi1Wl8bUIIhqZCON+21KR4qvd8M2KXC191e1Uia7ZOq/SY&#10;/JwlfIfjG+eDCMgd1nm3MSziZLwric991gRcP/BMMsU9sV4dKRb4nr47j2u5fi0ifNcnahwtRCVr&#10;Y4eQ5CcrtNFqLrDKuV5Eu8+6613jQUWJsP5Ggnx6PfFiR/Grj/HacxkKe3LRmbOcsz5uPrWeRuu3&#10;eZ3liefF8XQYWNZYiaUW61CyywNc790WFyloc/s7HkJ7m5IlnIvNvEC/S5xajXaosliCTG0q0zhp&#10;Q2XcbxjMHg+PrE9HG6BV4Zp2D49kf1lSZLzJX8pTk12iNYXEc8fFIGXr037SfJeo1E/ZyrliP4mr&#10;W3bvgxsGm2LRO4NZHjYsCGjr9/P1A+Rxe2OMgfcp8buaAmXOFA5PzIThWki1uhE0/wCOPAmI5hCV&#10;O5HlrmQmutg1l/G+LXWU8xxXHZ//AFittu+ltniArrUJhESt+CVjx8o4iGaVi0DZ49ytWNK38qJ/&#10;GDrKKzAwOvjHkraviJM2zxPEP49ZqsGwEU1N/I65+L+EVPZC4qNV/TmzcpqrTiRMLGVOIpFuhzZj&#10;PFD0AxK0u2BX49vn4qa3GmM8XxzknT4xJsrVSwKdDPgVlz8JUSwHbzXYdLeOUyI48ahM3VlHyljk&#10;ABqkkzjvkMSQrMS0Sa1Xrpqq8Wt0CZcMCvnU024vVuRK6yaYKSm1XdX/ACxgnZ/HTuRxp++LnSOR&#10;u/FTxrh5RkJqgbHCvNXTbBdzk4nigrIGscA6BlPzgrgm643wYW2DaIF76zcizSp4N0X5MAIzbX59&#10;keO2Uk+qBS6oBrrrRCcknWWHVdCU3bFpDT5vOR5B11VBIKPbypvbY5IZVyaG5zUrCsa4IQ+SK+Ol&#10;f9XZhvkh2yd1BKl36zA+bX1VdUyQic5WpKH0YF/Gfj/iRVdYRGC5G35NbUeQp6/LXDBtRMQbsZZf&#10;hWeUmWq5FwMBsgpOg2fIOA2tBM49FgP6saNbk66bVbg+Hqpk5rkVpcxHCLh1olwkQqwm2A7Z4eqC&#10;n/mNc7TODqGHB6EOR75zCtU/j9VNay4yDNQeNiuqguvWr21xQXVwys+Rho8IDVM2PbCa/JGp77S3&#10;1fKiMHkKpAPwodXvVXqlFNLIrw1to2a8W3/k5KWuUm4sMr/EnCLxtr2XUCp/k/Hvw1GwrNJlk/gQ&#10;qFMrSCopxNwDdXsbBNb9lbhmqZWk1ADLEbGt4/ZcAGwMpoiPNOZM8hAsuil9bgjjw8SpI8pCk67Q&#10;zQYySmMI4iJaG3yDkOWUHZgJZc2YXIRuazjCnzfjyoG1wu07PEEy3ZrxTfXr3hG6pzb8G1tg3Fx/&#10;G+1py681rjKlawzkaMHRnyWedR8pnCGNDimPrBi319l8aT7HH16VS6XKVAZb5oK+Is2uWtect1p1&#10;ixlWvbCzpbWptYiL428zoT5iEnwxTawSLJxylWjhRbktEQa04rn5nnV5EqZclaoOd4qzGoGsh9kq&#10;pFUrIW34FKF8ByQOVZu8alv9twAHYs/j0uquq2cRVkm8jSqBK4VKOKKuu4LtSFo5K1SRAc5c4z5o&#10;H+LUDix+JA3G/id/bx1F3FXOOkG2fec9oyZHPac9oyWRnyVAc3qoYVwRzfbkmRaJZU2NZqtGByba&#10;5lbCw5xJETNDaw8opbBGpcfas1l0+HfI8p59OJ5oYbho4M842nSqZz720btQVW1WOPqGCVeI7ZwJ&#10;0osHffxFTxr4yllb439lHC0Go/q4ia9fkxKVHvGITBMnf5n6mLHZZQqys0iutKJ+PUp1wxXGLsrs&#10;0xmF1STg1jI20LbI/wClJedDMNnuiwvWjKEV3tEi+OF9NvgbCcbQthNwYWNWz4gO8PLA+tPGXRWN&#10;GoiVW1iElniEMNeuRrm09CSGQHuUDMfxakaYworlkEkcZZpDPn47Jt8dE/K40MZynFwEXKliSawl&#10;kF4AaFqZ+MpQfIo7kxx5wUrgoKALy2bTUb8axhBRjfzTFJfxvIgE5C68Qnl0RNwafJNXXtqxjzCP&#10;nH8puj7347WNORX80Wq7yqcN4GGqdF8hyKqMh8poXJsJbyMKKpeGzJjTFoeD30RCT8aAiUznjWon&#10;bm108ddixutgqLgKBdsnQr5ciPGcKmWfjlRgHwUi1XFWTQr8dNh16/xUGO6BCAxiAdl/h/kNs8By&#10;IKv3Jjj6XwraqtWK1aDEsGYKBAhyAnSQ0jZE5NYd3x1lPx1xkprrEq1QzmvXCCbMYxxYbCmSKxum&#10;0zY27UhwWeJfIcjxNcP7SpYk7VbwLRyGTV5FcyywCa4W2ZaUyo46joS05bkOfBfjnOIu0HHItaoG&#10;DY4/zMTQu15/rrW8a1qMVFgSFdzFk1cHcQlSfjWh+7jQIOPKeVIHTYVwzrKq9Iy/IJLx23WK12z8&#10;njKdi0K0VzbB0qUrXACufDLzitySHDc5X5LHSbTZAy2vTKIpVNQqIDE1wLCoUiz+pr7Y45gl8aYw&#10;Y9piMkzgBkxjTWTgnQcOHB82ffgwyYFc6aHOSSoLRY5DKx4w68gdnj1Sy6kcd45jxqODJCzeNUQd&#10;NEFk7iWibOLnJ5Pi97LtNcs5Dkt0WuRIGf2kAVGuSbFdUj8ZPjgqsiwaJuM6TIa+YNitsGW4aPLc&#10;7RhP5nZqyj8249mD+Y8NsX+Q/jQzPNfimsfln44oX/k/44GR+V8AJn+ZmI3Py38hbAxYuWP/2gAI&#10;AQIAAQUC/Ua5rm7Nc1zXNc3Zuzdmua9NemvoaZp009DTrpmmaZtzTNM07NM0zTvnsnun/F6/oIyM&#10;16xk/wDg2nZGT6k/56Mn1J6x/nJ9eP8AOT68f5eO3X14/wArpk/ptf8AJaZGa/r9f/ANM0zTNM0z&#10;TIjp7ddc1zXNc1zXNc1/wmvXTs1zXpM5rkehrmvTXNc16a/5TT/wfX09f/Ao7Jn/AMFjun/wqf8A&#10;wufV0zT/ADUdZ7Y79f1Onq6fqZ/VaddOzT1tO3SM0/TT+v1zXNf8VPdPWMj/ABGua5rmv6HTpHWe&#10;yOk9YyP0Gua+vp109LT9DHWe6eyPR0zT9dpmmafp56j1n9XM5rkz11/wpdI7J/QT6s/XJj39QpyJ&#10;yP0kdZyMjsn9Xp0L6R9C9TXCyOkTk/oo6zGRHbPpx+jnJyOmvTXNc1zXrOTn16a4OT6Ovpa/o47t&#10;OzTNM09EY7NO2MOc17Iws1/Wx6evoz106lPTXI9GMZkdpe/6XXILNc1/SaZEdNOs9szk9Y9GMZ75&#10;ppmnZp+j0yYyIzT046z27fRnsnJzTNuTGD6U5B65rmvSOk5p01zXprmua9+vXyZr0jNc19GOs9Yj&#10;pp6M9k5Hqxk/QRwhwekZOT2T000zX0Y6ftP+27ILJLIn2/fvHrPQY7I7tcnJyMnIn3npr0nI747Z&#10;zTIz6ZJa9s5rmuvqft/9w/TpH0/f0I6TkR2zn0yIws09ummTkYwsDC6R3z2R9frkddMjJwc/btj0&#10;4yM/+4fp++vvu+3NcjvjqPeOH09s+uaZOaYWKjXJ66ZEd+vWOs5Pv0ksCfcek5GT1jI9GMjXP/u0&#10;yIz26D0jvjJyOkZPWOpdRLruyIyOm3IjJ7dOzTNOw2aZHtOTmvWcHJ9aJyZyMksiei/p6A9Y6a9J&#10;6xhRntntmvSZyML6JPXpA5OTk9duB9S6aZp2t/2CdCLCn2wJ9ug5PWcHpPoRmuROTpkfWYwPp36Y&#10;Pfr0np9c1zTpph/Qcn6L+vScnrEZ+wzpkz6Dvqkd2ROF9MVPtPX9s16D6UZEZP0L6RmmD9PRj6R1&#10;+vpROTkDGF9FR92behdRnpGa+gxe7EiQzMY6PaMT0noM5PZGT00zTNO726Rrg5Hrzmnf+2Hi8Z/r&#10;XjI+s4WH2jk4PdHTb92mFGueP3r9J6R9cn26h1iOmmadZz6Z7zhRp0GcH1yz65PSes5PQsHC94VG&#10;kDkzk4XZpkZOD2lkdkRk4sdMjtnpGR7dkR00yen1jbmmmTGuSGRGD6Md0Tnv107pjoJdB6l0nsnB&#10;7IycjCnTN+eT36R2aZHYPWJzdn1zXrGaYMa5MdIzXrHdHZHWekdJ7SnPrgzoWft0npOR0jJwe9mT&#10;GmQeLLdHSezXInJjouOhzkZr01wPfp4pzTTB9sL6lHTXprqK/Rien7ejOSfSPfI6TkThdJyOyO88&#10;Kcj2zXbAMiekxmzIjs16RHQvr2BOFh5PSfr2R/qGTOR+gnqf0MtJVkRkdhdJ9Q/oWbMP6DOAfv0j&#10;JzXqPX947P3xmF9FTk/XJzSM095yMPIyMjsj0tMmNcjo5G7AHbGD006T6x4ExrpjF7s2zGROmLZu&#10;woz3zbm3NuEOLjrH1jI6zgz7NjJn2Tk/WZ9pnFF0L6Rmua4ORHrT0nJn0NPWLCnSVM3ZGbJKC1Eh&#10;PZJZrmua5rk4H06RkdhYH0P6FGJ+s4X0wJ0Ke0O/X0p7oz2yM0yfr2T6LV6wWoRJbJWzfFmM8Ea6&#10;admmadZyMjrMYeBk4WK+uF0/cS1ws06RGDHfPSc1ye/TtjNMjIw49+2fRIdcIMWO3NYnIn3mOk9A&#10;zTtHr+xxgzhZOB9SyfpEazK9JCJjDyOkdkds5Ptjond19+yezTI7Djtnu07NM25pmmRHSYzTNMHt&#10;09onTJn3ksH6MzTGZpg/7FmmuCOkzPTXI6DHfrmnfGadk98YfSOkenp2SWbs35JdR6zg/TC+oFkY&#10;f0LD6DrqWR0npEYORGR2R6cdNepd0dD6R0ju1zfGbs3R3Fka5AZA5Oa4M9gZOHkdC+mvuWTHtGT1&#10;mcgsjF5Hbp2adDPTBdrPSeyMnJ6x2RhR0jtjJmM3TOTGfTJLXPfJiYiCnB1zXppmnSZzXIjI7BnJ&#10;jDyMEtZn6B9SyfpH1npu6LyMGOk9NeyPr1MN2CrT0dc06a9kdJzTtmcnNeumTkBOadIyOyY6xPZG&#10;HjMn2yPrgYft0HXcWTkZOR7YOR1nI6+3Seycj0fr2x0+uF1jskc2ZszbkDOaadduRGnXb01ye8fu&#10;jTCHIGcjIwsL6DhZObek4M9oRk5GaehPf9OpTm7XAnsL0Nes9NuuRpGbozfGbozfGb83ZuzXpE9S&#10;yC756R9Z66dY66YOFmma9oiW/pPTTsjp9OhZPtip9+kejrGaxnkjNck9MkpzWc989+mmadNOyOhd&#10;BnuLpH1z9o6a5H16a5GRk5GR01zXTJ7tepTgzmuT1bGsDODPWeyI95jpJZrms90zmuRE5snNmGUx&#10;kNyCicnsLNcjuLoM9B7B7Y19Ke48Cc17C+mK6zObumuQWEyMk8ic0ycjpJBGE3XNZnBTM5CdM06k&#10;vXGJmIHIdkFHUukZHbr0HJwIzTrEfpSHIjTsmc3T0jILpM9JnNe3TXCGcKT6FGAGuAMZp116a5u0&#10;wijWM09+hZrkZrkT2TkZH1yMnNcj0I6TPqT0jqyciM06xk9NMmOk9ILrI64VaJwwkcWemAcRO6M8&#10;sZLpyWlnlnCZkzJdQ116TGaZ7dInt0wcnInTN3T6ZHv6EZp2R3zk9muHHZHWZzXpMdsHMZvyJ16G&#10;gSwkTGfTInNNchc54pnPBmzNkZsjIju9s1jInNeumRGTmmaZpkRkRkej9ev07o6z26dI9sKMicnI&#10;npGTOTmmaZtzbm2M+ma5uzdhjE5Ax00zTp7Z7dI6Tmk5pOe+bJzbkRkdIyciMnA9umnWPRj9DMZp&#10;0gsmJjPrhxkR12e+aZtzbmmbezXNes9Nc1wc3ZHQp0zdkdN04ORPSOg5ORkdZyMmMmMjNO+Mnsju&#10;nunJjXI17temvTXNc16a9dc1zXt1wcjofQekYM4PSOkZORkdken+3bHoaekWa5r+g1zXA6FOT757&#10;dNM25AYMe3Z++R2R26ddfRjrPSM07NPQP6dI9X2z26e+RE9DwI9tIzTpu7Iz98n6xkdsdmnbGFmv&#10;6HTNM0zTqf06z19s9unvmhZsnIXnjyQyYjI0wZ6a9DwPp0npHWMjpPSO2J6x2a++a5M+/qR01zXp&#10;r26YUe23Nk5snPHnjzZGbc0zTprmvZPSOw/oH06T0jrGD1HujrGfXr+/frmv6yesdJ6j2Mxf07B7&#10;B6fuHbHX6ZGadIyY9SeyOuvZr2zkehPWOs9I7CwOv0yO2Ok4HfHT9/U19GcnNc17Iyek5GR6UdZ6&#10;R2Fi+szg+3bHSYwe2OkdY6R3a+lpmnXTNM0ycjpGT60dsdhYvqUe8fXrOR0n0/r2RmnqRp3lk5EZ&#10;rkdI9Ue2OwsDr+8fXrPWcj1hnTC6xm7Nc1zXrrmvWZzXJLN2bsmcjN2RGR0jpHpj2j2Fi+yPr1nr&#10;OR6cT1jJzTrp369Jzb0nppmmTORGa6YJ5+0YeD6cdsdhYHZHfOR60ZPpTmnXXpMZrm73KdM/bJ+u&#10;RkYeR6Y9sdhYH06j3T0j0dcnsjJ6R6E5rmvXdEZ5M34f+zh1nZ9uT9R9+rZyPp6UeieB9Oo9k9Cw&#10;fR0yO6cgonN2bozdGa65r2ftkzhFpBzOT9YnJnJ/23+0P1yd05s946twfp6Q9J7zwP8AXrHZHQsH&#10;vjpr0npPScL3hQadJzTJjNOn7zhz009y+h/SdNdPboCIyAiOmvY7B9KcHpPeWR1nB7pyPr3a+hPd&#10;uzXPr01yYyZyPrprhxGbM2zkDGe2a9JwemvQ4yPQLrHZp2zHZMZHdP0j6+hHfIz01nNSwc0jNIzT&#10;NIzZmzXBGMLppGadgz0KfcekdCn0Nc3ZE5r+jnpP0/f0I7pns16a9NIyYz9owS79cDoz/cPr1nsn&#10;prmuT1jN2bozdkTHrz0n6fv6xfXTrpmnt006R9MHInpPaPQ5+9fZPbPdp00zTNvSJ9WehfT9/Rjt&#10;L/btnIzTp+2R3zgR001KM16/vHZPX3zTNOmmaZEZp689C+nZPpl9ezXJyMnNeo985EZP0XHvkT6+&#10;maZHSP0BevOF9eyMnIzTNMnoOTPcXQ5xcZM9ILpHoTHbp3z6W+M35OTOa+tPbE9IySyCycn6R9M0&#10;7dOn7jGF0iMjB9Ddntnt3z1nI9LXB+jJzdkF0j05746Rk5++a9IHsnoPSekTkYPo6dIzXInvnI9H&#10;ToM6wzs3Z5MgvSnsjsjs17Nes4MdJyM1yMCPSnNcj0JnIzdpm/XNe6JjJGM24WRrk69PrmycgNOy&#10;OkT6Ed0Rmmbckc06D1nBzdmuRORpm30Nc9vUmMHCyIzbg5ORHWNc98Esmc98gJyA0zXp7dv7D3zk&#10;ds4Poa5P03ZP11zXNc3znknPJObyyJzXrPrz6GmaZszbGa9ds5t6T10zTI9vUjoOT016a5rmvUP9&#10;pH31zWcks1zXN2b81zXILN3ZH6T2yZ67c07dOycj1oyc0zTpMZpk9Bw/Y/3Ps0zTNuRGaRntmuQW&#10;Rkdsfr4+vrTkzm7rPvmyM24E4/N3tmvZPTTNMiMiM98DX9NHbrmvo6Zp3THTTunCyOk5u0zyznly&#10;GDjJ3xt0iOk9kRm3NmQORHSPSj1de3TNO3Xrrmvfrmua5rk5PtkTrn1wvr0nNM066dkxmmaZETkR&#10;OaTmk5EZpmn6jTNO7XrrmubozXpORm7N+b83Zvzfm7N2bs35ujBjSZnTCnNPQ07NM0zbmmaTmk5p&#10;mmaZp2a/rdM0zbmnZp119DXJyeumaZpkRmmbc25tzZmmaZp0066Zpmn6f//aAAgBAwABBQL9Vpmn&#10;Zpmmafrtc1/wGn+bj/8Awq1/Xafrtc1665r26ddM0/w+np6f/Q7T/wCic/43X/Bx/wCFx6uv+ej/&#10;AMLj/wALj/Aaf+eR+i0/S6/ro9KfS1zX/Mz1j9XHTTppmn+FjpP6+OkdI9WNMmMn9PHdH62MnB9U&#10;f1Md0fr4yezTNM07Y66ZP+cmfSGO2cjv1/W6+rr3xHTTJ9JeT2x+m0zTNP0+vWO2I7J9GcCdO7X9&#10;Hr+m3d0+hGa5rmuT6Ue+bdM07dc3Zrmvr6d8err60ZHbPpRhFgzk9J79fWj6adNM09aZ7J9KMKNO&#10;2Mn09emvZP6P9uv7x6k9sZ9c1yMn69qxycjpP6CMmOhRk98ep+36CezXp9MLB6e/TXrr9s5HXX1o&#10;jBnbkz7DGFk/o/2zXrMelGT0nvHqQ5+3SZ665r60ZEZJ6wWDmntP6XTqX6SM98nXNMnu1zXI7Z9E&#10;fpPQIz9i/UT+onI6z2R119NWM6DmmHHv+nnu17J+s+rMdk9NekdZ9NZaYwonor2ycb9fT19Of0Ed&#10;kd0ZPQsn6RkZHbPoT016ROmbsb62ua90dJ/QR1jI9GcnI6R6g9kZM5GHPqzPTd365r6U9090ehPW&#10;PUjJnBzbmnWfULppmnWek5HTTNOpfqv36R6w59c0yR9/0M+2RObuk4OROadNM/c/0M+pHrDg5OfX&#10;CD9CeDkdR+n79f3P9FHWMjJ6TkdY9cPpM4H1nCj2j9BGDn7zkfTprmuRhfotcidOsFk9J/STOLPT&#10;IKJ6GOnpT3hPScj6dC6Dhdk+vODkdk9I9eeg4YadNdMg9cIdfSnuLB6T2xkYXWfR06z2x2x2a5Hr&#10;AWmR92absmNMGc3+tE9C6z3DhdZ7J7J6x684M+vE6ZB4Ra+rPWfrrhZHT9h669AwvViOkT00jNM0&#10;z69+maZOD3R+nmfeffNOhfUc19oyegZOa5p00wukz6U5r0jpPbHfOD+j06adY7S+sZGFGTkYORk9&#10;ByekdS7p7o79OsegE+lpnjnNk5snNO/XpEZpkx2HkZGTn7R0jqP1yewp79euvTTNM/btnpHfrkeg&#10;Ma5C4yJjJ1nBHTPaMiRmZgdTge4c06T2Hg5GTkx7YWR1js1ycmfV19KJ7pyMjuGOmma5rGa9DZEZ&#10;rPTTtGemmFHYWBg9J6FkZPQcnsLtn0p7I7PfPp3/AEyO73yDnPJkHkTklEYR69IGc9oyS19WY2zk&#10;T2Rn7zkdkYUdpZHTX146x75two7I9DbOe+az1jQcmZnNs5tzbm3NuaZp1nrGad8dJyPSnIycntnt&#10;17J7IwffGR1n0dZ6SM5pkDmkZp6o9CjujrGTk9f2/SDHtI5pkdQLCyYyekd8DmnXTt1HN0Rnkzfk&#10;e/XXsHpPdHYXZPpT6Y4Y9o/XGd+mbcgckeuvTWemua5rmua5rm7InJjtHpOT3zkYfXXJn9KM5M6x&#10;1iM2x0nNOkdI7dc1zd11ycnu07x6TmmT6BenPrR0nqEZr2T11yJ7JjJ67s1ycnppmmaZtzb016T0&#10;nIzXrMd05GFmnWfQnI9KMjuHsnuie2RyQzTprmvTTprmubvT0nJjuHJzXpM5P6aJ7desZMZGadJ7&#10;Nc1zdm7J980zbmmR6M9IyJzWOm6M1zXuHC/Qx6MehtyJ16ROT13ddc1zXNc17NOsdNM0yc0yY98H&#10;NOmmaYUZPbGTk9k+pH6GJye7Tt0zTpp10zTNO6cnoHSesxrhdsdJ9X6d0ejrmvpRmn6Mp6Rg579N&#10;c3ZJYXb+2T2T2a98Zr6Ed2ua5r3j6+ua9fbCnpGa5rmvTb3x9Mntns16fTrOD+j1zXNeo909kzmu&#10;b4zfnkyTzdmvbGT1jvjIycnt06zmvXT2npEe3pz00zT0YnN2bs35vzfm/N+bs19WMn1J9Gc19PTN&#10;O+MHPbNBnCXGeDJVMZp+qjJ7Z7y7Z6xk9ZyP0Izg575pmzPfPrhKjJHTrGT+njpPfGF6U/pUzmue&#10;2fTJnInJj2aPtHSMnJ/TR0nvicnvLrPoaeltnNvRUZr0mcGM+uTOTOsfq4+k/Tvn9BGbc25p1066&#10;Zpg6Zv0z7sINc+kROhTEa6ayOTObZzTTP3/Tz1/afp3Rk+tMYA4MadYDNsabY0kYmdkZtiMMdOgj&#10;rgjE4Omb9M+uSMYeBGazObMmduMZ2T+lnsL6d8+hPdOD7Zu6TOeTJPN2bsnN2aRmk59Om/P3/b65&#10;9Jks1zdmuFHScDJ/Tx0n9PE9Jnprmua5PScV9d3WYzTInP2mYyZwjzdkTk9QjJ/TxkYX6mesdk4O&#10;aTGaa4XtGuuazkFOa5rkTkz3Dk/qZ7oyfR16a9k9dM0yY1yI7dffdPXf0066Zt6a9g5P6Weye4cL&#10;0dOkdkds5rmvWMjrH1jNM1zXInJLNc07Yycj9JPWMnujJ79PQju07Y6T9Nemua909kZP6jXJ7oyf&#10;p6WnbE5u6Rk5rOazmua5rmvpxHsX06xGT+vjJ/TT2xGT6I/Q+2fU0/Rxk/T9LPbGHHfPQYxn6aI9&#10;Yfr68d0ZPWPr0PvnJzXJntn9BGa+tHrT0jvnrGT0L0S/wsfoI756xk+hHSMKf00z1j0oHNv6eMnr&#10;HSfRnJ7S/QT2Rk+jp0mMCNc25I/o4yesdJ746F3F+kjJ9Hd0LA7NubMkfXjun0IyZ7j/AEkZPo6T&#10;m6cmcHJ6adN2TP6SfRjC/T69k+jPSYyM1ySjNemneX07o669hejGTHdpmmafoI9CezXNc3Zr19s1&#10;zd3z3x3l6MZP07tM0zTppmn6zXNfRjJ9afSH3jI7te3T/Dft6kehrmvRU4Uenr0n/C6/oI7NM25p&#10;mmD9syWvoa/+Pa9mmafqdM09CP8AxbX/AAP/2gAIAQICBj8C6NWQLKZAgpHBQdFvsUHg1sHgkxD5&#10;CYHYMLerhmCKgpoQQvNDA6xzCgp8rbOn0mUO/b5w2lDjXT561lgQ1nzDS7gZs+Sl5Jc7XX4BTgs7&#10;a7L7M4SGjmH9HCAPiZ2HApkAO1wsmp/SndNYSpQ//9oACAEDAgY/AukLrTa+sTVLtsFNvVLSK2iC&#10;g1T8Z/8AbDAp4aTboK71H//aAAgBAQEGPwLn5AJ5GmyZBak10LS8rfiFIyDKnL+LLjbYfvU/zLGX&#10;h5qjzsRXsLga9jpDU+TlWWWfGGltaXmH4l4o596T5Jlca2hdpH6g9YjmK3LzhAbhx8H3W++nrEYc&#10;KoMQUMcWNapc2pxP27jHMxS5d12khfvl8B9UZ8mdJAsCVKzQknzEL/mWCZrzMg49HTMo2bA0vAwn&#10;HLGnDzCbbCdgbUf1iHGC1CvzGxy83aV96GOdfY7rI6MGHsb1GFzLltzWyZgZUIr5v8remMuNM1AJ&#10;UNoEz6R7Iy9Jke7CDdyzbUn8J9qmJ2u6MtspzMuwmUx+Fqw4bhU8JRtgn2+w+mCMLs01ONl3jcLv&#10;YfAwBkLMSvLbtG6Z/wArV3GOjZczZreDFdU466Xa+mEdnYZ1WVZe7fAZWZSeKQqA0tkv+H0QMmW5&#10;2BmszMqw2j+VeyBkzi9Z/DRwfwnb6o+VzbG1kKNLfOkMvUBm3d3aDByS4rJXEycie3f3H0xailFT&#10;Yplaezd4TjixfLLzFfi39nhDSxmomTrfLS7f3iRgOqSyWAMs/iP3t/tiT49eE117J/bWGJpzOEzP&#10;mA2Hf7YIYGRABbXh3f2wb8ha4i4k1tXTX3wwXK1uThyCf2xzOYwORZNXVdK/zgjJkLJZy/DdABy+&#10;U226yH2TiWQzDLxHZ3V98fTSDgifZIwSpqeGlZj7pjJd8wOLXZxRgugBpP2wbbnR1tr5peOoHbCl&#10;pkqtqnVwDs7R+FoS2Zz4RIsBZSVR6NjUhTbZYbcbgyKz2V3/AHTSLviBKIP7dn4T4GAwpk4Vb+oV&#10;Ff8AKfAwQJNsae9f421g3cTZakGZZiu/ScvAx9ThmJjjIrPvHv1h+DzyI8DqPtjl428q3LI7O4e6&#10;JAtX3x812Owk7+77YtX4pAbpHt2dxi25tkt4mNn2GkY1vIbGPlyFtgavh7ICdQxnOYOgBOnd7ILu&#10;GKHdQd53d+keQqHoqylpt/npDZNZVYWy9P2rSHVcK8VdvolOo7VhCfN9zVpbtz+2DkwEYsvms1Vt&#10;hPfHzZhQAw/CT/GukF1YixpBpgAT9MvWpjl4SyZKaC3+PZDq1elym/KrCaz3yFQe1TAOQ8zmUE5M&#10;7KO3RvUY5aIhUAEEzAmDMV1hnCWMhAWY3+2CGXmIwBwztNm8GBjZb+sLXqhY0nryy3ptMKvSYi3F&#10;JKlXDfEqn4W/CaQy2hVSZBqsidjKfL/lMF8fDW4ggjHf+NV0/OlIOVlsIBPKMpGkqbJ7mXxhDUUA&#10;GiWt/wAJ9RjAVsYWvNApUmWpt29qwrdN+oUHKyCaaaiZ/wApjqQVCFJFvMNNTLZ4QQuMkEea4G4/&#10;5T7YxlyFDUnIhe7s7mpGWzgtx13CWtNV71mIFqLMqbZSk/h5X9RjmZSCBSdZD3r3NSMtok5kZeUW&#10;jbtl7Ia/gTQBrQuu47e6kAXfLtlppLv99YOUPMOTeLZ/LGn8CDjx452eeeoX+PCJ4iXwkSI2z3Hf&#10;3HwMMo4XQeeUyKyJnKfgYYBPKJme3cYJWmwsdZ/xv9ME6nTeLoun8xjKW31++MbJO5RbMUOnq9kG&#10;/Uza/UyX+NkStvFOPbOAQblabDfd3xlMzewmSe8b4N2OTASbW2Gu82RZk9g9kcs0BkZqN8StmoqD&#10;rqZaQa2gm2ezTQ/YYuyTvM7z/b74B5Zu2MDLw/thchUnEUkglQA+yLdJJcFoRLf2eyPlyLp8Ok+3&#10;+KQW+9bs07P4pGVUb5Y1O70wVlRx5iK0r/E46flZDJlmlK02ViRc1BCk1Os5T9xhcioSV+/wkW/x&#10;oYNld++6KpUBrZinoOncaQL1kVUSlpJqyl/wmDzBIgSZRs8fc0XATeqs/wDbt7G9MNbNpA6Vmx/j&#10;Q+mLlo3LVadmwg+wwS10jKuzTXfHCPILpzrOe8e31Rc8xdMgrr4+O0RkAWqVpsruP9kOsr2nO3RQ&#10;su2f2ReXnknKXlprr7J0grbUm17qeHZvrSFOq0kuzwP/AAmkfLBtwrO3QjsG78poYLjJRfgYVpu3&#10;H1QXCXcttJ22ntA8p9UNp/1QdbT+Jf8AiWGy2jJLyT4pTI3a98AMsm81TUH71Nn4hF2BST8QyHzM&#10;Ne7v0gqeFKilACfvDZ7DHBNqyGNpgX9+q+yGkSLhxLWnev8AxJC8Fh8z/GWEte3wrFEKtLz+clAZ&#10;/wBQ9YgOXs2hRUHtB9+sXYyUFS8/Ke09v4hEsb3K3BKfM4hpYWqfytxCFyrkVMzcIySvdbanXXxr&#10;F5Yv1BU2ZF4pDsY/5GjE2RrJm3Fkx/LCmddfKew0jyEYm4hwXY/L90VRvUYxLokpH4rhrQnzLvGy&#10;OlcvcqAlZGe3XuG/WMgYDLzEmQ9bhWRIFG3zFYyKuQSkBYpYAjXbVfZBQglm+Y3DM/1oPOPxLWMR&#10;nK4SE2nOWoRzQ/leGVjPlqwmJqE7/iT2QuJmaYut4VJIO0gUcfiWsCh4iBje6v5Q51p8OSOp5h+U&#10;iyYy4QDvTVD3cMBRk1laHVWUpP0Dwg4sq3YRjttqQKbN47DWLpqqXmizu4dmg+2GytOwUvB4ll9v&#10;bCZGNLOGXxeHbuPhAyplsxfp0JGQT9ctkjHLN1xxUbsB2RMrVfKezZpAm1tlBIebu/lFobhFKrQ9&#10;27wihnwjl3T9Uv8AhibEsspy2ns0Huh2nbdaJbO4z98IRlkZDEqidD6/XDY3bUV12HWRgXFqVFP5&#10;+yCVqbRkLD+KeEEuzW6gKZEeO7u9EKSzMZTx7JdtPdFGCM/wkV0gIWKodRKlfZ7IMx8wABSDu102&#10;RjW60YlnaRI1NdPaKRK6bW3SExrqwl7RCl52E7Bu7j6xBVnqCHUgVCmXFGUO0mADDIp9o/gRJWEl&#10;W5kP9sJycgD4wMZYT26b6d8KeZxqSGqZ6eUz98cm++2iNOg2SE/Y0Kcsy+P5amq8Xu9kZb2qoqTO&#10;lf47INzSxk0WUyonpXUdhi91+aZ8zJO0tPYZ+w0jI2MWIZBl1KgbDui/H8tMfCZCoVtnZP0QdPKB&#10;Y1TIaDu74ZiA/BaQAZ0OlfYawJHjfVNZsp0/isJYZrOk57O7thneTEoQp+Kc9u/wiQUoDoq/e2kV&#10;9nojYzMi27Ce2Ee441GnedoO71RxsoVG5YpIMZT26QvEC8uLfMjT+Rgs9p5lNtZd+kGVokLTTfs/&#10;tjHawW3zKaAd/wB32RLEZKKlSJKTPs07CIkoKZLhKnEp08J79DFeFl0bRhPZI+saQS/CPJy9BPWk&#10;9O40jhJUpqLZSJ3/AHfZFrmUvhlsPxU0/MsT5gLsga4aGlLx/wASwFZSsyrNtn3Ef5hHLfhKvxqw&#10;I4t/Z+bSHIyX2+bZ/enQHtFDD5MbTOX4lAIIG8fF/mgs63WCUzXmFdn4v8wiWNAt6SKmoyLt/P7R&#10;BxWqszwjzAr+EmjjerVhlx5lOFw1qsSlplordn3WgYyOK3HNL6ow0amneNYwF3uCXsH5YAp94fCf&#10;xaQgxMoed0mW5dtSBp+ZfGLGtnT5gBnI906dopHLv8ymqjhbttHtQwxxn5j9zAgUkw0f1NDXLyrU&#10;KDKKrsorGo7ni3Nj4VkWWyk95RfL+dIuQ80MSZqFZj7sg9cXEY+FeXWZUSr5tV/K0SIZb58xPKQN&#10;hI08RTfDWlufbTSfCu46D+BFputUtcT2e2Mi65HN8zuMW8mZJvZZ7d26UNwsvBKZAbU+Uz98WMpl&#10;/G/2GHHlQ+Uy8p7Y5bFce41oV95i849ndUbe+EIfYL98+3+dYkWtradsh2z2HcYYt8JkDost09nc&#10;0ctFsN13YFlu2eEXsJsZsD2kjwPhE5E8WuoI7Bv9BjK+MhnJqBqDL1R97HMsPDu29oixZspM+DX+&#10;O0RkOzhybTp/Goi4CZnrvntp7RC20XfL1kDTvWMJ1aU6Vn2/2QwIlw01kWO2nui7IvMqCj/FPfw6&#10;+EOuQTyTBLfEO/7RDAPcbbpJLU1r/EjAtNzpSXllPt2A/wB2ELLJ5CZ8q7aH+dIIVbmFCDSUxoQf&#10;fF71AkoUiyq7P7aQAUK62ZBNbbt/3PZF2VwubFtK2mTbW3eyFns4zsodu2XhwxNQDkNeLVEP8d0W&#10;3ccwT+Gfpl7IS9VngoZ07h2f5YQSrIF1PDXWQnofwmhh38vwlu3XT3eiJPxgGq6+Ya9v+aFFW2H8&#10;S9+3uPFDYsonMkVFR2Ti5casiATUea6f8a1i7GhNqyu+LxH8GGCqFfzBbpimpH8d8DFlNydnCKVE&#10;9kXuRK0Ba/fFBXSAUlkxIGW06ieyvsMMs5XCXj92v+U+EYeWt0phpTUg7RNv8rRcGNgE2x+QqQ2y&#10;ensMc8a8yQBmDXZXTuNIE8c0a7+Yr/lPhEmWbUCopEyPw3eb8jVgOB8xZyyKxC/lW7yn8LUj6P4s&#10;XzHNRadDp+mf8MMZz/FoRfTi+7+ZaR/tgysv6gyGUtk1loe3QwOaSFctZlGobSRB07tDBxOlZcKy&#10;nw7ZT/y7IdsZCht3EGUbTLzfmFRA5PCMvE0zery+Lew/EOIQVJnfX7wkPip5vzLxCJZDfORpLJcR&#10;8RHxj8S8QhmPHzAcgNGuGn/5F/xCMXCU6cgFbJMpABoCdD+FtYxAMOVba4Xy02SNU9kLSdjF6UCD&#10;ZOVR36GFxklSW7vQB7VjL8bkHYCTs00eXZWKlOW4tqeEkbCTp3P6YcG4MtuOw0/vT/4qQeVwqkrd&#10;qC4f3k7xwwVsE/McY0Jn5rRr+fHWHbJxPyzO1pNkA/FUPL8VYljkca15Pl9G0eHCYycNuSRx2r5l&#10;XW2MVlJykZmd1vFL3wuIiTtJVyL5JfCO/wDgQlgEil2RwzC2w1P84xqjmmi0stlr9uyJzNuOV6dn&#10;jovZpGI/6iBi2PSQ8dnqjG6IAizMjqVb0yE4bAy/IC8O1fHcDv0hwBeZLWdAJad3qhczFXa+dtaf&#10;x6IyD9JghfHLQeG0d1IRP9JQK/DXcP8AlhUvILEy0YMBpTRv80EL8WjPtO0dstxrCTScpI6jt2j7&#10;DEvKXLEzqjBae3xhWCry7tkiO8fxODzEuDGbDzaaS3n1wubyzJe0Tke6XurBNS3mOIVu7adu6CSL&#10;rxUDQ/bL0wpxyU2+QEmZB/jtgJkCqjikqC+X8dsXZWn9w7Vs2xdqoctXyy/n2UgqqqsiR2hSKCvv&#10;gKwAkZcJklo9muhpHNaTOSvLM+EL9h9EWDH2/d+2XsjIMRUpOqE0t/jwgLnyDhbz6CQFB+GfoMXW&#10;8s28Fxlax1p8HfpCLkUgCmQHQHYez8wpAOmORLLITkTPw9kSsXh45kyJns7J+iCRMcw2yaXDKlpm&#10;NOww+DGpyY/LbrP8v/KfCAw+ZifhkZzP2y9Iiw1DrUeaZ0n2/wCaLMb0ky47SakS36/lasY2smSL&#10;J7/w9h/C3hDXHWhxGjC3T+wxkJS7GwA4Zy4ezf64fHaGF3ypiRA9/fGRygtBCWtoOyvs0gWkhKhA&#10;dRv11H4T4Ry3IAdZKts5ncJ/5W8IAVQAwsG0XabdtNGhMRycTSAcz4DpaLtfytATJazE8oPIWkL3&#10;/wCQ+EDGQXGPaJtOvsHpEMM83n8zS5SN/wCL2iAqycMptnW7u2N3NWEyIi43mRzEFhdm2Tbyt+B6&#10;GKTBUyxlaW7xXyHeh4TAuUstRy/vT1CT9eM+EY7TpOXxGXd8S79ohcJtx5GXjANZ/eB2jcw02w+N&#10;LZtXi+OX5af1JWBiOpF5Xb30/wAy13wGCCbguBqaasbaH8yV3xN14bpj4jw/Fw6/nSu+DxBhxvKQ&#10;aoGplr+dPGML/exrP4iw2iejjfOojpmnfwuFNGPcG/5oA4kFJv5LT2H4D2Ghh7cQdQ5PlPgSNnes&#10;WkJkGTX4uL1XePFDFCHW8o6/H6W1/LkgngEqbRL3p/lheZTItSpFZHaJe1ISajlszFba/wCEe1aw&#10;zoRyQhuVgdlSaeb8wrHOyG3GyhubtF85eHbByu/zKMH+FVlID+qDjyVDGeO6khOWu/bDviOuwUXi&#10;+7HLE+Y0wQoke6UDJNeUG4CK8Xx+bdvj5dcmPzY24RSsxu8KQQhogkiMKV1Pd2rGJxTERJgtUHo0&#10;8Iy2NU+SWwE7tnshkxTllGqbvD2rCkNcV+LZbKU+8bxCjDlUOnEJCfmof4EKjGxS3n0Qnv0Pthpq&#10;rKoAYCjEnfP3wjXFQDxFtSPu19hrBU5DjnXF47J7fymOSzF50IA3Vl/KCzoOZcCgFbpdm32wMYS2&#10;8zP3Xb+PGJFWDBvmcVK18f8ANDYsjHinIbWn27/XFmdmtYgSYTPp/gxnI4sM1DEiZuXt2+2GxkcY&#10;tFBNWP8AHjFsh8ysh+Eb/wCDB5fApkBOnm1aH5mSTSA3Nd3du40hDnMzbK4cMt35Z9tImo8pHFuX&#10;tlp36Q6Xzslb8NNdntFIOMY5ZMVVrbZ/b6IdWW0ATdWq9fduGkIuBTN+G1qBJ+YA/wACOeGsOPha&#10;4WFdg08vhSCVYhjO7ETUCUpjd4UhbnlKZpQhR2bD6obFkHDIKhHD/eG/sNIbk3Y34QXP/FP2GBZk&#10;/wBwEoVBoF1/sMSyS+Y5Jt+8Pb41EPkkMOQ8IM7g3ZXUeuFoZy4ZdmxD/wALwk65BNWpLsAb7DCy&#10;T4uOvmA/jSOZnkoxkmvmqeyGduJskgo3huyEGxaDHpU/m9hiRyBpggTn5t3b3GDi/wBPIZy1Yy1P&#10;4hvU8Qi/HVJTVhxm0f517NRCtavMauQji5ij/N3eYQVBad09bhaNtKkduogm45FcanikNhaW776x&#10;Jn5mOV9a0P3gPNX4hWJ5HnmdZv8AHwjePjX1iOAW4rat5uHsn507DUQsyuXE9GxTJ00tY6js1EAn&#10;yzrknxA6VP8AxemOXnWQUjlZxwlX7fusfQYqnOv41mZky28Pm/MlYkgvfhI+I0HZr3jigzW7mj5b&#10;AkmY/L6yKxVjN6yXiE1/Lr+ZeIbYKqhDNjdnXeZeYHb+Za74xYz5Cqtb5ibRrMeYd3EI6fl45hse&#10;Qytq3iKN3GByiy8IS+3TwbYPuN4R1E2tx3IwkKMQayApP8tYMuI5C02pMkb9A/8AmEcwHjYWBgZN&#10;PvP+XJAHU0sT9QTW2cpT2p61iyV8xeRKY/MVXT8+OF+Xer/C58xlLXRgP70NhYUCkS/7p9vtjC3V&#10;G4FCiMZtYVPlP26wMaXJjChig08PTGZcgGQKTbWQKpQkCNDIMt/bd4z7oLLwOjFUyqahZyrvi5sg&#10;GWRCkUxGo27KQb2PCt4VqT3eXb+JYU5NlaiZn4UPeKwCAWZn4pbZV8fbDlhK57v6pfx2wgsNQD3G&#10;W/b4VjJcONjMHzBp+32wct1pmAZngLT2z99YVm45Owa6gA0Alu74umPLY86Sm1AJ+wxMqZjgkwl7&#10;de4+EKXJLeR07VOhB9hrHC/zMlLh61r5h2axZXKim3lkzb+Bu1ifxuslAEwQPb7YHFJzOusyNF7f&#10;bE1ZjjuFSLq7q69k6wVlMMZcWry2d/rgyu+4RqfX74tGO8GWGQO3x9U4BrkwkcSaEHdXX2xe10kt&#10;DPqfR74a1lZJ2TtOhgjHXLjVQfgoJ/xujOV+Tbx2sbV/jtFIU2nyhnadLiNaaV2rGP4m82Tu7Ze2&#10;HccIlPsuLV7vYYAyrTG1G8v4fD2Q7EVQ0Gno3d2hhsiXJyzVNLCf8pPohWIa2XCwkOLf2ewwuLJ+&#10;oAnGKAXCoO7uNIycPEDJT8LDdX2R9Oy2EqTWbA9n8jUQFck434aakhvX7YKgyDDhZhsn6+7WMZxm&#10;TBSCVB+DWvuaEf4rgvhurs74OPKFndIyqvZ/ZAcirAgLtIG2MTYnKggWyA82k/5QQ21tZTE12Cf+&#10;X0Q48zZQvKmNQe/UDdrBdxfinYrCbES9vtEcy+3Jk84biUyOpt/zDxhl/TM+e4lPWk6f5kg5HMiK&#10;tulvpofxDxg3t5WuJ/T10P4T+IUMMTkUMPmFDwXT2mXkb8QoYyurVxgNkTIdo29nYyw7A2fFlY6S&#10;P3rf86xkKsZUMidRKjT/AOMRysj2GnzJfHKncT20MW22N5RIUPYJ/wCQ+EIhAUk7JsKakbabxxdk&#10;MFfmDVWlMt201714oNb1ZTY107pei6W/zQCrXM+wVul6LiOyTiAt5LursjKZhyBv1mJfmjEPhdAV&#10;3H8UxrLetRHTvkmrnmjmazmKG5TXxhVYG3lhZmulbZfF+U13RTjxnhrVC09O3uMmgtMFFAV0aWo0&#10;19jVhwDeBMOX2dk29mT0w3FXGs9bLe4mqd3lMSZ5UvZZGgOhkun5sdIVS3GwnNhcHHdpk714o6jq&#10;moCpBYVE+zu3HiEN8wZDLmLk0BM5S3eEEXXPybbRMccqfxrGSxpZ2FrhyfMe/SKttpdKzzD+PsjI&#10;3UEhZmxgZGfhCY04RMqp83xD7sB8fErcIKnjLiv8bYsHzcTAFXbW7bPf6jB5LlC4kJishsYbfbDX&#10;Nx+VTvO4z9hrAx5fLw2S0nLSvseFDTyYwZMDTwM9PH0xPK3z5+XaB29nfSDxmkw26npI9kSYWm1m&#10;aQnQn+JSpFTZkodZMRoSoGz1RjCmWS0KW+K1q9tO+GBIvJqPNKWmv9sLWmRbgWoTOmp18axauR7g&#10;SL5/4f4rH6zay4t5+GvvhmeaMLPLI310N3vhiPiB4X+DYKt7DDctrypIKlqinq8aQoqrKONjSRPj&#10;6jHL5fMagZSNRPy19MjEwpJWhI7O+Exi4PjM2bY06zpWDIkKEE7T978WzSDwFZDmJcZSn/GojdjR&#10;i3NFJT1P8xSOZsleoUyoTrw6d+m+OaHmQD8smXj2eFDAV3tKiYkbSCdvZ/lg8w0UTLjWrUn9ukSm&#10;bDtFK/epHynK4j+o4NKVmP5UiSv8k23SbUU/jdEgVK2EFJTMw1IQrK3ysSbr2FZdvth8pLmR/MK9&#10;m32iOZJgwCmet4nsnr3axdcbmUyYGlTUV9hgdRkIOqSanmpJZ/5WixDcKg/hI0/sgm6puuE53S7v&#10;7Yma4yn6neun84szN5xJJ9u77PRErbbvlumoYD2+2Jp1BXzEz2gbT97vHEIyqHqJEEmRr8VP8w8Y&#10;BZuVjB42PDa33qad44TFuR+Zt5gMu6f3e/QxLyZRRSsltbUzGyf90wWxv2ENwjwn5D+E8JhwWIKG&#10;0EUZT27j2Ghj5jWAnh2LOWz7h7DQway/JIAP+H7rHapoYRGb5kpqZGTH7jD3eiG6fKDQaNPy9h+I&#10;DeOIRiTKLk8wtJJLDaDq0u3iEWDJ8vJxUEyQNS0vMPxLURxFSHU2mcxk9Hm7xJhDrdMsoJHmNNuy&#10;8fiHEIyhgCrIX80tBvHm/MKjbC2jibGtKkkDbSjDtWsY8kiWsYTpXuINfERkSwZLVkRLQaVU+w+B&#10;i/HxtQggymuzX2N6Y8w/GDTv1qO5qdsClhQVM5EKd+tPSsTFdbV0tHhOnasxCm+SqZouyn3SNO9a&#10;RY6jJzDNFmL575LRu9eKHB8joUYzuZm7PveMmENy3bl5CCy3ibyNQAdT2UMMq3tizcLhKm0d8pkb&#10;tRHMlzAZLM6hRsM90ZFuN2JLWUGY7IxEWtNScm8KTtMLjxlMbNJUWpBMwQfVvguWVMqsS+RTQ+Pu&#10;PpjlOoJNy3A04qnXT+qm4xa4GKUg2VTPh3E7O40guZmVJbR90EH3+mBkKXtRWBMu4V9jeBi5eGzz&#10;Vqk9kzp3NSAQADjMxvA7hUeExF1yr9wKNe8D2r4iPlFQjCesqg7CPaviIlfN9VA9dR7R4wZppbLZ&#10;KfdoPVErZLO3IdeHdP8AgdsPrUd8pbK7Ow+EC39TJwrzG0EtD/ytDZ8ahkBssn8W4T0HY3hHKwvd&#10;bxFZ1Xb6OwwcnDT5bB9ZHv09kFU4ZUM6Hi0309Igo73Z1bhEm/vS+ykAWKPM1xMjID2QFVbHlLGB&#10;tAM4ckTDC1wpr/A9MXioqrMTw8I4Sd/hWCQVDNOWMHh17IsdSQtddo1anm8IvxSsEmZlnJJ+ztIp&#10;vhKCgMz5fHs79IYMVNgJCnhHGaD+ykBcI4QSLfsI09kA8FoWk9bds5ad6wBjMr6SPl/NT2jxhBjW&#10;TKbAOzvEK7VuqAfLJv42wV8/LMwspiR17W9oikiMsuY5NJ6gbJ+2LHIZfIi6iQOm5vbGIlgTJkUt&#10;PfPXQ9xrFmVecVmuSVZk7JH2HwjlrISkkvNOR2k7BuNYuuEjNl3GX9musOeVa9oY42OsqaD/ADCH&#10;NlrrK/C33Tu/iUGy4z8uNqkEaCsDI07c1BPaV3/xOHBY3n4tJabff6YlzZMDIsaKN/5T/hMFJcCk&#10;KFJtkDsG7uPCYkvAFNsxQzOyuh7DwnfBDraFFqyGvZxf5WpuMXIlz1Ur7pH/ACN4QGxvxD5cvMKD&#10;QT17Uau6KgPcKKBcCN34gNx4hE3BU2/qeZWVT8UtV3NqNsAZSyTlPITUHfMadjih2wT/AKbGurBp&#10;bjt76MIN3946/wBUv86+Ii5DQ1dGHCZbeHUf9xK74tKhnuvIIm39JHmH4lrvEM2LiLY55Lq6jWW/&#10;8SeMKCgWxVsI1nKum3uk3ZHSczjI5jSKi7vJ9/qgi2dwIWRAeTbv4lDtxKBJeXOh77ZgGB8DKsxM&#10;WmR/FWXrWOXKTDYRaQD3Tl3rMRaBJ14gFFSTtkv+ZPRE0JkxoNQxG2Xxd6yPZA3mRZfMC2/t8JNB&#10;yNxjNSfmuPqu8ZMIVmb5JJ80uKR0M/Y0iIPUbg09opvFD3bfCJq55yrxuwJv/MB6IzB5Dy6AVA2d&#10;0TtN2rqNv2S9PfGEVvDA362y7t+k9N8cth3htx9MvWIs00lu98vWsGXBaaoaKQfTL/LDcvgfVuG2&#10;QPpt9ax6FE6Hirps9hiVRdLHulvB3dxpCVAxczl48hoFYCcqVXvFIByZJtzZvMTtJpcZajtEHp8e&#10;XmcUjwNMd9Kj0GAGY2qeYJJUMKa++AzPPbqA4b00griz+ccZuSg2nXX1Ry1PMoRNGWRt74+UAyla&#10;qzztGv3dsPixmVQbeNrJDurPdFq9My49CwUzSexSdh3QbMItXyy1WW7ig24xZtxqBt2+b0xPLlQz&#10;4XaQEu4z1ispqgt8tDPv3RMAMVJ4VsmB6YIVeMiXwzM9Br64oqzf9Ty1lT1QWfLNXUDJMKvCNtIP&#10;ELaWnh3zB74dBlF7Cr3BSZbqemOEqlrXTnv3Up3QQWDvMFDWh0pwxxZXxg1tWUg/ZSFVWZhrxcMz&#10;slJaQxp97bs20SFtIqQwSZFTQ3C2JMSM1QVqRL+5Hyuqa55XWiR/ywLwxDHiky1lt8usC92sHEwm&#10;J39slhme5fNcoal3ogZCzBqXhWO78sX4uGfEl1xvEtTSF0BkaSPq74vDVU3ihYimn8oZube9BMgr&#10;TdX2QuBeWuSv3iIlcgZKS49fRB5QVsxrbMjiHhFma3DlLG616H1adkWDP5F0u+DbOkADPSy0G5aL&#10;urAHN4kSzicEW7qwLPmNbbPmLeV3GlYfHyavwZONC3DoSezfBc0yNbMcBnb8WyvaIZnxtUTDLKjb&#10;xJtd8HHjTLiaUsU8c8asdSNaHaNIoBdkrZ+pMLt/H3jiG6Ayvbk13hpbZjWW8V3iJLRgpySnaPzB&#10;h5T+JabxALJeU4uKSsO2Y8p/GOExkXqicv06NIykeIfHLQ/jShgNVkOMXGhbTbsf1NHSWteCWCDz&#10;EUruPvjE5HCABMTnMbf48RGRJtdkN8qE8M/bC5AoCAUU+2f8d0fMkJkKZn4vCq/mWGK5lDVFfhYb&#10;7f8AMnohULB8hMnmCzLXbSo3MJGFOfPQki+RMivou79YY3tIiRNNe0E1HrgZJuHsl51o3ruHfGVy&#10;q8tltnfoT2BfRFQXOyjSAA2U27Y5SdKQpLPpMXeNZxw9Ms2W6TVqdRr/AGQk+XjCobKgVJ274VcL&#10;YOEzDTXXsoZRj5Zx3DQI1JnzE8G2EyMLmx8KzZ7a7PJpCrj5OJmFtebkJB8NOyCT1WLhCzHLa498&#10;XPmDS3Y9vbOK5lkKcvhVR64Uc6wPUyKig2zLQ5XrXLnV7l3jvgj6idZBnM/8qwOayMLiCx5jkuIG&#10;PAmKTSl8pj6YlyMj5AfhwhQPTBt6fKLSGlNEn2awJdLICZJfIN+lDCDl4eEeRmr2QjNyEunsYmXo&#10;iSul5BqEb7I4s45uoliPvEMz5ZsRU2w9+ain4UFITjea/GJAmcWhnVpbGHl3xbj6rhMtoZqfbBxr&#10;mNQKzXhkZ0jmc5hNWU8Q7oPLc3ymGmKwScjLKok6H3QZ58rZR5jdX2QrjI7ONhyz9ixNnIxbLsjG&#10;vgsctEnK2fEYByTZVFTcQZ90NYk7uJ+6EZU4DubbFpQtaCKv6tY/TtmJA3fzgNxApoLvRti63LzD&#10;MiZXh/xRjvxtkYfFMLOf9UJzlIONbaZFTZ3wmO4qADIXqSP7YCrlkEq3GlR2mMfE062AZroc4y7F&#10;6scpac+yJtdI6tM/ZHy2PNlIkl9O+2C7llVqcLj1cMGWVgaUp4bIkcnCo/DQnwiXO2ScSX1wvMy4&#10;woot2NJS13wq4zh4toT7GgLKTDUi/SFK42TNO7lkcDdtJV7RXvj5nCjSqZW3bGP/ADr4iEx3XPxs&#10;RjXiGTstBEz6DuhcePp8nKSa80LypA1Pm9a6Q2AHHjwlbeNpNjn9zs/CaQy9Z1uNjQMRox0kQNo2&#10;GMPN5+eyYxPjQ3emLPpOpyE45TNvEu4neN8Yc2PpcgsHwkA0gscahpzllcatthZZMAaQutCMAOyc&#10;MB1TMFX4Qo9iwfnZCd6qf+XZDYs4y5L5GQxtX1yjmY+jy0p5FHm75wW+lzJssUophj9PnW1fJeCa&#10;jdOAceNyRvJPFrsWLR06BmM3o0xPvthflaASLMAf/wDJGVC+NBKo4dCe9on9Qq91vuxwf98wArJZ&#10;gz8Ejm/W57fugkRLJk6lhsByeurRU5JcPxicgO8wW4i5rI3EeyFXlUWVq2HRe2UAkV8igS21I7oa&#10;SEJ+JhLUdsUWSLUAMJH1GEXDIhNkjKo7Fgs3fIF9vojjTh/l2mGTyD4v0/5xYuRrj8M1XXTRYpVp&#10;6FmOvhAuuu04b9kcMy0iZVn7YW7E1AeI7zEioMxQGRPtgcIJnsAEGSmZarcOyPLIy7J+zbGktmyn&#10;cZQQ02Jr5h/ywge6cqV/+2C/zApFw8KHZAabHv8A7IFKagGcXTbsFRWAmQHlmgndrDE1AFAOyJqD&#10;dI2g6aQsiQi0kZznEzKplIwSwEz9u+OEcX4m3/0wA2np90XMoqZS7vCPNdbW4y+yLzbUCydu3wi5&#10;SpM+we6OIhbtZ/yEVWY2ES1gixqT2b/GF80x+IxxzkNnEPZBunK4BSLzX0RJ2ZcgHkW+X+WCbmqJ&#10;EXG2v9MBZ9gm+v8AhiTm8rQFjjJHpEXLbJeG2zHXtoYZLl/u7fTFnWYMvVPjkKdRIXTIFABWm+P/&#10;AEExKFlzsi8yTPs3mHb69uoS2dvT4QoXxgp8/qb95C6aamLsfRYzlOp6jISRLsAMN9L0OG8ycsEa&#10;2na1sSGTp8E/uiZ9V0LPNky3LK/ErUPqib3i7S/JbLtq0TyZcI2CbXN6hB/3QtFQsmlP0CCzuwBB&#10;BtG/vaGKs5NJ4haB42rG1JzJDs/mg48NrFvMaS/xGLl4S0pabO0LCMWyGQF0p/yg8zI1+k2Mh6Lo&#10;VhJjkJGs5+2GFBZRu+fdBv8A0rSA4pMzpBIJNldtP8UEqy2vUqT8Xr0iQN0goEqinhALKVl79k7Y&#10;rdO0eWe6AzX2gBZGez+qNgZDQMdRv80Kyqq/i4TElx4zw6rLX0QwCnzDhGnugMMb2EeUzJB9MErj&#10;4WMyDtHiYIsGhIH8CJ4Qgpd5Gn6oDM3gVP2wLnJXfpr/AFR+prLipHE9dLhr7IIHlALbfsicpMaz&#10;3QRWZrtgWk272LbIGRtdCJnXsrE0Pa02P/NBNwrMymZLu2wUlwk13e2GmJkCXgf6oTLPhNFoKW+O&#10;2BkuFprI6g7tYsVluZpUWglXfE3ION/h5YHvhQlLuFRSUWH/AFBVxbF2aXdw+6L8cqmchKUoDU79&#10;w9MeQsyyqNvriqyJ1mD9sC5i11fKQKQbTx9tw08INrV4ZynofCFINZ0qw08IJnkyXfjuAhpKwAPY&#10;QRFcRUDZaK+uOLCTMm2lBGhqNCDF8zOn3tBF9QN5ulBKkzJ4eJx2wheVgOt7e8RUhJahci/8SxNS&#10;GA4jNsZ90NLAMb0N3C13oIh2zdM65rpIyNTUN74TJhzZly3HhABJbt7obq3et3Kt5RJ+WNwYCvbC&#10;8vw4cOEd2jNBtZy+1bshX1WwythDdplsr8RaBkQBUU1sB7tFUQsy5B2sLfaYtW0trs/4RARAPNtV&#10;tW7SRGOtQJk8Pm9cCbT+OfxGWvlAizisqwFV79TATlijcNR5T6YFWtA7hPsksMVZrjqSGPqmIDrx&#10;TH6YtuFO2cHgDN2mmu2SxY5kQZCU5D1iFGSqqJ1kBca74F7BlCjiEvUJGHCpqsxUyl4CARbsn5jI&#10;sIZLpyoe0g/m0gh2mLrSzyt/zRzGYXgkHScAB1t2+T3xcnGxGvywf8sBshK01DiW3csLmu0BJkzG&#10;o75RrKfESJa+iDZoK1Jp6oMws/NIzOsHi1rpP3xdeF2L5SZDxhWZ7pCfwiOYpvQ6D8XgsLzDbUl/&#10;NruhwzEbJVp64CSI2TrbI/1RS61fMD/bDA5h962lIuOQGdJEAwC+NDvNIOC7Gs68IU+6MkjoOPyj&#10;/hgE5XCuNBv/ALsB7n3d/qgAqLfzD/lhN90mmaV2mmsSt8sz3RQjmATGsoDt5HrqxrAZbrKqRI+q&#10;kHIqz2yM56wFl/du94jinLbLX2RK8s/FSgEvRsgCTNb7fCBrXvgKszeJ8V0drHVTOKcW86xxKLTW&#10;UtYAQBV2yTce+B8s1P3fTDTnLfLdBVeFN0jp3xprX4pQfLMmaji8Y7J1NzaQDOc6Hj9kXN6mX3iA&#10;ak7RLE04Pypdli+mkNNyrTmJinwGHPBrKU/XGRVxhmumZbKdsEGhrPXX+gCNq3SvuUaf1EwMgJsn&#10;96XZ8IESfirKv8zFqGVAUtH8oN5qteItKZ8Y4eGdLwimvoMWsCbfugzJ8JRMmzfNR7zB+WrOKcUt&#10;PBYW5JLI2yv/AJRjZq49JS2N+YxK6ydSnBOngYJWdiVLH8WkpAQ17oManbOVddsSpJzd5U8N8W0L&#10;D4D97bsh1Hy0kLW0274oNQZba+mJSkdDRfTAmJBpLWVZ+ETuY8VF8v8AwxM3WiTATOngIN3CJamc&#10;pGJF5A12iohgAxOpBY/bBSwllEyACajxg23V2nHMS9MXNdXWQUe0wS9ZzuLFARBViZCQnNPsjJNZ&#10;EaKCJeyAJGwCY+Y1Zb5RSd22fM90Xy/NRj7TBvSa/B8sS9sFdjfDbjE98KHWQn5vl6eiGYis7ZTU&#10;e6AytPxArpuik7ds8mw+EMRRVkQbj9kAXsZCpm+hiWMtucNzDtkJQ1OAVXz3e2DuAW39TUQGBN+y&#10;rSnAQSFJVu1guJgNXbpCobivm+Lw/nEgDZP/ALkWSOyZN8pQLtJ7LolKo01Bga8r7hAgKqnib7lJ&#10;RJZAznORlKLxdPvMFuEsNpX0RRFE9ZIfHbHDJV0lyz9sFEIsGqWHui2XzBU8MG8Cn6clPjOBQEzr&#10;Rx74taU/6xFxlM7mavpifNUKDxC8iJhl7OMCsC5rRvmnvihulr8tD7JR5FkD/wBEr74BJ1nQdqJF&#10;FJXRN20VMdVz0CktQ7NtNRDcssJnVbay7gYnkvdPi838hE7eKdthlxDfWcSRbQTIMLifUBFzWhhK&#10;r6S8WhwXXfwgbNNBClp8epufX1QW5NJyu4AZeM4YIWuYHRpD1CF1avFMs/8AmaFGiEyUhcZl7YIy&#10;XU8tQZnwEUmWtnTb69Y4fhxiST1PbOBNQr7aD7IAcidpGpggqpHbaaRJRcO3QV7oyIJ1MtDKEuub&#10;TbpPxgBV4JUrWU+0xOwBjtpBvxr5VkZrQx8vTfwa6boEno3aPN6IcAkEirboNt3EOMAJM9tYAVTb&#10;u4Fl9sBjaCdb2QQQ/JDf+RTpAHMx1pRp+6GvcSnLhu0iTs0u97qxcRlcamQyH3wCnT5HJ04J+0wS&#10;Ole3dJFr6YrhCW0rkxe6OJMd0uBOaCx7pCAAuM3aXs5PsgHFju+9Jn/iUD5ZJ+Icbe+OJMlsh8DE&#10;nftjgTPbXi5B9GseXMBpPkan0xacedRvGNJCsOXx5aEWgsgB7Yta/HsN7Y/dAkisyyF5YS7aT9sM&#10;OTJy3mDrKUVT4dGdZlpwpbI+N9eWuQSH8oW6a7yz6S7jF0nlOihz9ukeW0mWsz74aWPJzKKCA0q6&#10;nXSBjVOoannYzE+ysG5MoANSDJTHEc4tI+MSMEFMs223dnZAvxZJg/f8JmsTC5FG85Zj0Ti1cpqa&#10;tzFoJz3wt/VX01LQJZm8M0oAxtka0FZjPb498cWTqAsl/wD7kSrBVc+e3fzE9kEB83bx4veI5i5c&#10;t5rypYDrsrCXK73V4sWFpV7IY5MHM/EMH/3Qx+kZh8ITG86eMJkB47ZH/wDWsPzCBxG07Nso6piq&#10;XudatLWAcrXn4LRb6naFDVDVNf8AkWBXhcfikB2zIia8SXSmZGuu8xd96XCon7BGjTMyP4JgBkqu&#10;0yaUu4QaiXbMfZD1BIGh/ti1UDN8L09wjHaQBrMypPXdA5gEpVm403wGVl2+Xd6IZMreQBmInui7&#10;p1fIJTNKGffBTHjLMnnkVFo2QUxYJgSrfv7hDg9OA+wi4k6RcwRVXh5pG7WBdnx40akrQNBO7+Uc&#10;HWLoaAAmYPYId/rMhROEqiTYk+ETTJnPAL5rIeEW4VcEy/UZRJh4xPPgDELd/wCxKQ2zgrhOPl6h&#10;mc+GkOF5IZ//ACN8US4KbFTIZj0wvKUJi2A4wantMFUabASmFxiJXvflnwh8Yn3SjJaxIMgfmeG6&#10;kLhZ51qb8haa0gc1Lq6EtpPtME8pFloTU08Y/SSg14YJGPGCJaD+UFbVWk6TjWn9Xvhhv2yP2xII&#10;W7h/OCOXbUNUSmfTF62437QD74M3TmffksvROP1l3kAII4ddS0scVyTJrL5esDiExqps9OkA0UDd&#10;b9kD/p75r7JReZXimqxV1k2oNmyAtwE6gU0iYceFsfpg2+UlkrAvCgbyyw1jrLbIrGvf5dN8cLSb&#10;WfDOOLJMn8lBFcnBTXljSLsSoqbWXl/ZE75U83D9kErlmO9aeqBa5HZw6eiDpLYOGAylQd8lME3K&#10;C23lqYHApO/lg+oGAXRGspPlH3RcqKsvwtF66Gnxgxx62BfRiENISqbf8W6MyW8tg0r9vri5mcsN&#10;D75UjIZXXEAzOzXSsE8nGFlO2RPugcpOWNolt9MHKQXtlMKBdTbBbGOISJrTiNJ2iAzIZMSoLBrZ&#10;rWszDc3Mk24sQTHUT2TkYkesUNUcCuT7JRkx/Vu+bybBKffGQMwP3+Y1ARrKkY1LpiJqAS2g3SiX&#10;S9Jl6hHpReCXe0HGvS4kR/8AqZEF3hXuiWPPhxBGkQqs9PCFT5xZ9TjTl7ds4JVch2Vy2+XuivK0&#10;oAz5WgoaV4pYCRTvhixyZGfzAjGp080A4xWQFrZVUV0PDDLltDdr5HHDqJb4NqUEpMMTPQd9IJKm&#10;d1x+TjWfbWPM7AmVwONOHtgkuKTWuf7BEmKOcgFvHkItOkFeUOJTojkUptiQ6YzB+HCNeyZgf7aU&#10;/i+UvvnABblrKQYOmvhFsxcdhyzr4CPm0Iq1rE+2EKY1yudQzCJlLazFZ+6BaKnYbvdBvlTYA3vg&#10;qBI6zOntiWXKrKOxQPbEjkFPLLlx8tlY6ny6CGuAmuhmpMXHIQDKvD9kLQZZaFrQfZH6YGzVfsht&#10;FPY4+yOIynrNpy9UGRbTefsgVPFpxvqPCLW1GvG32RJzQ6Scz9kW3cRqJMdPRErRNaeY+ukfNAvN&#10;OWKr6xBkWQTlpij7x3GUMkj+bgrE5Fzp8MAzls+GsaAkdq7YVPKNri2Y7KwVvPdwxKZMq+YRUyGo&#10;F4jmZXNzfAxBA7jEw1wO6VIK2iWygMW2jupAAThFJWxs3eVhHDaF0+OcBcmUgmchfkgqQZymS3/g&#10;EPKlrAL+GRaMwaZSYApdPxhlUMFn3EwvzJCQNBMn26QLLmlKVDr6IY2kE67gPExN0LE6+UeGsdRY&#10;Wx88zyKlvCMZpXvEYseRnex3yTagu0iTOeWm7WUwYXCHMvMtJMdDr4xbcw8uk6aUlEkzkZlVQGlM&#10;TnX2QpGa3JmmWkUx8ZMqUJi7J8wjecmT2ygP5d1EUa0hhqcvDIsxAPbKDJVIGy3f+YwXyZKA+TgC&#10;+qCilSxrq7cP9Iiy1iNpsfU/miS4SpA4mC4007SY4kPZPIla9kF2bbpfkb1ARMG+e9Mh9sFeTU7O&#10;Wu/8TQGAYItJTwqO6Lzk4ZffB02CQhazcfjdxEiJkjcxjhkKToo7tphZCgE/9LSFViU2KZp7oljn&#10;cD8TAGLGapnNga+yFK5Mjsv4yKeiGkaGvE+QwaCU9t84nytlZg/bErNB5rBKnjFMRA3W4tIS8BTX&#10;Vk90UYTO/JX1CA8/8R+yFrrQ1Y+6PlGa/eLsDP0R8szptyN9kHiIf87CnoiQPEaSuf3CBaRuBJyf&#10;ZHEy0q3zHn64mpuO/mmAFA31ytru0iWXlidaZXHuiSEEHT5rzp4QcTH5n3Zs8XOCX+L5aj2xcDIk&#10;ymFUTEAITdvW2frjb/gnABXzaAhYvSxaiasg0HdFGygbCAhnH+r/AFIsavXeogqbj+O0AQfPLYLB&#10;BU395QAQeJ6H7g03R5WmdG5c4DHYZfpygs3cKGDjLYxLzCbCsLbaQf8AvSgpKXDPu+UsHJIXF9Kf&#10;irKM8hMUNuyQgsRbjOxJzHqEebSkifRtEAqwoKtKZmNm2DxvX+kf5YHEpAlJpnaO0xmEp5MbM54t&#10;lT/bAdZphBZrh5SCZQvNFX13UkJ09ESmDJNdswVgqSQqWGn9MK4E7mHAf6mjDaqpkltOhmdwnByS&#10;NrG4zS315DAF1gWQtvC7OycMQ/CVlUZCfXLWOIG7Scgg9ZipRX+OeQDu0EXcxWupw81/Ka7ICi5d&#10;qEYzRf6jHFkmTWnLBh2XKZzob9ngIO3SX6hMu8e+DYlXGrKT7TF/KmCPur5h3mFIB7rl90cZlPYS&#10;1O6Qi8mZ0oHi3ltv8lJ+JglcVkt6qNfGEZqAbl2eAidAs9LmHsEXEqF0qxl7I4shruY/ZBrLd5tn&#10;dFzAluy+UceNyooAQwMDliUqgW1p3mOAlW1oqDw1hiXZvwlk90C2fDrxge6FYMdPvsdPCNtzfif7&#10;I4yZaG1sn2Qpme3ib7ImZqF2zbb4RZW2e1nJ9kKWu30bJ9kY5jPd+AOR64uXnDsVMaz9Jjyuo+7d&#10;iE4ABM9TblUQTxnbPnr9kfdP/nE5+iK7P++Dp4QSLAkrmUYzkn/UIFqqLaLPC1I5vDdtli4omVJl&#10;5ZY9Jwpsn28uLdf6DrBWaCWgKMtI/wBPl7ZFok3LtGtW0i2aEtoOLSLvlzG5nj5QWX5iYGNOXrM8&#10;RiWMqx+LjM42AD8cTZ5XeUF9YrMAb2BgGV390wQBxWn/ACJBPLDSpu0LyjqJYgtspCZrTtgcM0U8&#10;Cycj2RYVbiqZg++USYTlS1m/nHBgBrrNj7Fi8rQBVUVFT3gRlvTjX4iZzvaUc5NbJAf0gUjFeS2Z&#10;Zhlnw60lF0gpeU6mWqxjYqkmlYB3rCroBNUG6nFX1RgJczIlYWaXmOxROOU+AlhOpSWm7mGEIwX3&#10;SljbIq+oQ3MQLkC/La53WXcI+ZaVlRbds6eYxZLTaGVKeuGLFtJnjdpictkoPyxcTKq0A72aLltx&#10;9t+O7d2weJd1GJ/yiJtMz1FuSJkFdJeXd2mAE45jawl6hCG7it46zl6oE60PlDt6YMuEAfEG95gM&#10;ox2zmhJ39kLdkXmLwymZViQKkMaecewQSorr+o/2RQTT4pu0590oe2YvrxFpeykTLC74vNr4wSZE&#10;HSQOnpieu3T+cX+bcQAJekwB8W7gE4mAJfmH2RMn+6zn2LAI2+efN9UDlqeGk25kXn2PBMm/xCLF&#10;HDs/UiRlJhKnMi1SoZtjl9IKMyFV7MsBXUNjFZLhzE174E8DZDsPIPvgunTtj/8AwicSDZEWWnIU&#10;+mDKd348CisCam/4mGJKmGDB1WVJgIv+Ewtw4/8A8hEEnYZUTJE1XvuXIIGSQ7+MVgi3JL/yKIBJ&#10;yE6yZlaJzd57OGQgzuPeRAp4BljU+lYpO7eAtIk1zfitAgFXIlssEWyeR+K0ECBxH8PyxBoT345w&#10;JJIGtMbAw4HABr6McM87QW1/vxnHFl3EGR07Ze2KVy3cRJr4CZgvbY5pcounL+mLVLSOp4h/wiPm&#10;IxVfvT9fHAwpTFiAVZHimY6osAwflSyTGxtIWRMkqNg0WR8IDluMtPhGh4adu+FcsslNot1JJEpi&#10;ElslXd5NIuvK3HIx4dSVr3RjCMbfNRiKz+6oJgFsTGWyz01doGMSuNby63U7oJwOG3edtfRANk6y&#10;sYBdO0wS7BLieG7bPcog2rejDXjJ12RxFFZZbBL1mJ5HTHSZCss/ZFodQnxkl2Y90KWE9Q0ln3am&#10;CxkNkpIJwyqwl/5APYIZslqt8QvZgPQIEmS3bLmGA4PDtrIeiDe9oWcjcJSgtfOetzzlOGuyAS2i&#10;fjA4q7BM1jl31P8AGsfLebKKan3xcK3TqAdRvmYAmcbajgUTn3tFo6ksxEwkkGvjHLRmYleHy7Ym&#10;OY3cJ+6CyjKd2v2QSOnyHxIi7lOGkOCvtghkbslL7YpiW7UXGVfTCtycSyrkDPu8YZ7cILVTj1Bi&#10;b4kGQbQZiGnbjlMTBBWYiY61RkMtolLsi1+r4ZfeUa+Ef+3I0+LZ/dj/AN10AAuCzr/hgE/uOYKP&#10;ul/XwR/7mQ7AZ5df7sf+3kmaGuUe6Jjqcu6pywLeoev/AJZRzTld1JkfMff64u5xAOwivtgImfj3&#10;a+qcT+pU7pW6jxgIH42/LOZ8YtZWyMpFxp9sFTgL46AoBTWkMrftzG0/qBCB4EQV+gyCa1eykt0B&#10;fpsqg6ErQAQrSe1hO2RBgXJ1LOp0QP6YBI6pSZ0dHnEnyPXiutfZ4Q/+5ypXzGfqpH/8xn+dlhqS&#10;a40+H4BCS+89/YeOMt2QqCRYyz1HbImLplvu8WQjx0i2RkazIJ9ZeFNtz1InYvvMHpumZVdz83KG&#10;Bl6onfcdaGc++OoyEjy45SpWdYDYyQGFoXvVaQjvjOMU4hWWk4TGmAcsz0mGB2RMkT0bd8EYmrpM&#10;S2iwRinwpJwtSJgH8MHKMILUF0rjX/yNDIAqheKRtEx4RfjstJtQsHJ3mBfLWYKoq7fxGOI7/ilK&#10;fcNkWhnbQS49NIIxYHLKbWIRRPtEzFy4B/VkkJ7qCOLEndeSJz9kqwbFxElhNqqLdu0xLHkRJ6gq&#10;KRMdRjp5pY90TfMeFptamolpAF+Xd5YnlukDMZWkp9scbDeASNsPZbyzXKVOnoEcxMZYATu4z/ww&#10;uYdIxurMJkZvdFegLTMzLDP/AIo+X+2vppYoEvFop+3qGPwtyl98BR0WMd744k3T4kMtb8f2QELY&#10;VybAcqih7lhZ5saLKbEZTPwksBn6vGRKkmyEe2J/VcO63I/rnHN5j5fwrhZzPxgEc46MtmATB8YH&#10;zOpBH3sSD3QTkTrNZHHJAxiwft/UMAgkbU9GusXfQ9YG2q2dcY9sMH6ZlGsn62P0MZ2hj1TGog58&#10;ebp1+Gz5uQMPtg5WGJ2JkZc+hPZCocnCPh5eQadpaDe85ylar/D/AFwJt5fLQivdfALZUaWny9P8&#10;cGXE+/lKf+OB8vStcSCf+OClnLX+kTPdPZAKFdNAMesFvO2xjywR2xRwZCcvlfZFTxHyNNFPsj9X&#10;IE/8ij/hirP/AFZh9kE0Hfl0hgzia0Hzd++MgmpGqlc1TFP89I8jH/8AKIPmv+7eIFHU94MU5kpf&#10;hM5xxXH8+NIIKsVvMmHekPZUkng1mCHjqrmNJAY1mo8QIOZiLjID5bFgBvF8D5U5f9pa903g5WPK&#10;agsC459kNmy4ycjCXmWU2iWM23AE3TLd046hWMpLjl4mNKYmW156ylDB+ItUjZxWwuJzJQluZfvE&#10;FTOmkoTHjKGQZlmD5rpS9QhEfGMvMCtaT+mUGzvlGEm9QL+BZgGsCePhBn80j0amPlETp2+wRMzs&#10;FtWB17IzYeabzlUA0FAagRdeUxH75nLWUdTys8zjVrOI3GosJi1s8uLSZ8oI/nBPO2kEgtaKN/KA&#10;yvQDjBdiZ8M/fHCQ7PdMTM52Gg8YCY8uYl1pVQonXWV0Dnc3OiACePI545aSAEcpOmdMLCXNuyEe&#10;ikNj5LFSKzns/Mxh+bgxz2XW+GphVtwBgJBrknLYPLHyziu3Fpin5VEEjKqAAgKiuBfvrDY8/Uc3&#10;cQtvvgjqf3HLf/qKgAEu3dGPp83V5DNjPjuAPbBycZOImZFLdk4yP088mRP1QXe4bZyh36bFiGNe&#10;A80vfT8M9IkFxl/h5eNTL0mkTIGOWv6Qi3Hku/qArukFgsspsKXFiPUI2bLqOYMwTLXhfX0xK0n+&#10;kn/igWp59afa0Sxmi0ooPvhlldk32p7JxIyWf+oRhEWM9pnT5uIexYN2Tb//ALFP8KwBdjul8T9Q&#10;/sibWsvxSx5jP+8YsGNe2eB/tgzRJfh6Y/8ANHHjntUfS/zj5OM430u+nl74DZO79AEj1wx4SBoX&#10;x2ifhAB5KvoflNE1CSP/AGzWD9zQpyTHmXTh+XUQvzpEayxTiY6iVom08EzH/tUbSXT74uOcsJac&#10;gCDPIzd2ESgBTIdqQZ5Nv/RJidd7E4iI4TspMGLSU1qJMBOKNiJ21bSLAZOzy9ORRDMjitRxAUF4&#10;jqGnzMryknnHtEXWBAgtnywP+KA3DTbYkfK+YMdBaEE57u6A5T4TxcxZae6E5j2iS0JZzOXZHUTy&#10;yPKxgfmhFDgvM5GLaUUU74FtL1BLXDi8kOQwF4BNdSoUzhsjZOMcIB28TUgMGuUvbrRpXCVd0Itp&#10;yCqzImAAd84WiaVfgXvi5ZB6SEzt7o+G3QOQxjGcgAEyWe2VvbMw64pSNSpIaUt0MS92d+IrMUGz&#10;7IZbg7WpIN5bjqvhF2MKE0/DPaREiRws5dlG1hSsdOvUyfEgJOO4EF5EiiyrCWY7VXy2YR7Xhpsy&#10;DUfNxp7BEsjjh1U9Q7U8IocJnr+q/dDAhLv/AAGXrMC02SrMYkX2wOJpfEeYq+wRxFLW043Yw7D9&#10;YSWW8t+Yx1PR58aO3UH5mfmBVVNVlGRs6F01XKZWBtNmsH/b5M2FQo4chPF947+wQ3UYMyqwM8Au&#10;E92yvph8vVZQ2e2S8tggUd6wvNr02IVyZONZsLhTeI+WJT0YhEB7iwhlREbH5W+aNfARxv3SY+6A&#10;BMnZ54yBpSlWQYQrZMDPdQ2gn3xPki/upL0wLcYXsCQ1uOU92NYt45NsGJJRL5i9vLwiUFsmbNbr&#10;OeJf+GBiXMeYyzk+QzkPyj1wByWfp6FW5jqZ7amkOenfEHQcWN2y8wDun7IuEu+3KffAY6HcuT7Y&#10;YbD/AOXT0wj8KFa1GWp/vRwJQDhCkTr2mDN8xE9rY4nzMpP3S6/ZFbgNvGIlc9fu5AsSualP1dTE&#10;rSJbskzEkDt/+SJG6S0HztYrcszUc+JAM85f6p2RKTWtt5u6BOch+MGNvfHnc9gCxxXsNnCsHS0t&#10;s/8ANFeKS/8AC8Z8bEKstWFNYXEcqGhoMePZFqkZE2sLAZwLK46D0iLFEmCm4MZaHWsXkq2RgoY0&#10;8/ojK9uqLMbAZ6Q+RcgPLBe23zblmNNJwGyOithZb9vFah9EcrFwLaVFOKsJNeLmWyJlvrAZRbiR&#10;lv3cLHZCK1HN5cGgFZ/2QBSdV+EW90KSxEllMnWnZC8whraAzasoazVjptjMhP063Vba3EZCCyJJ&#10;QOK3fcIk7C1jeo+8NNd8Y2B+ILJfKsozSf5Qcz+8TQRiZmnkLECUxS1tZRRBfLjLIzz7rmifqGPG&#10;vtnElJO08SL7BFALf/I3ujjlf5uEOwieVLwdnKI9sO78GNamahQBtg/SgnpwNZVM/wCKQ2d+G4iZ&#10;PEA23WMi3qcDMAyudO2Q3Rl6cZz1StMNaJottFabb4uwXk5pW4/xgV9GyOp5rBeZjckS4uYp2n2R&#10;nzrk4yk8lOET98ZunRGQ4BMBTMkHbHSvnctiC1dpTAhb2zMzEg5mlbI/eEthghVBlqS0qb4+Y/Ft&#10;AdjF2GUz96+GZZcyclNrwHcTnrwtrAko5e0SN0WooDLvVpQF+XTzcDbd0czqMaO7zkOXKQG0x8/I&#10;x6dfh8iMQJ7PZAfqCzq4S9lpK/HKRlujJ0oyM+NEuxztKKO6MPUYC+k2ZKMGHbH0vXZJ5p8PUXsi&#10;kfiC+2Coyozr+LO0AIwmN3PEKzNhYVAvGUmCuPkhW8/y3g4rcQE5yCNBMsbYhssakBuUvLA+5B5f&#10;Ktn8WJpwZ2HassUBFMnO3lU9McDFSNTyZxLhkeLiwfzgyVJbfkyijSB0AxExO7/+HAUOJbVOExMH&#10;GVnc3ARDFjjkRtumYH6NdZM0MQOHmC6v/dJhvyif/wCtozq8x/dmoXvi8KLV+K9Jk+AhmDHikbRt&#10;jjM8Z4pHYNhOsoRL+MC1V3bdghvi4raTB9MZMWUspljyU2yO2JKZ4sj226E+a6JzAQuTmnrxNapH&#10;ohnQWgTvJ1UcQnHPKlkvZKnZrF73V4Quk11B9GsfNE8s2UhhOoPsjlGUt1BKkKFuJnIbNBARmb7x&#10;m3w9wg5sTSCPaMlfRD/TC1wKFtrNrEgSLhYSNgmukXlDkCkS45Fl3/ygynY7X8R2KDWcZArAlHUq&#10;xOppCzlPmrL7syTqdYY2iYNZYWJ9Zjixs8tvLUROoSWs0l3Ui3ndtHIlLui/htlPzO0V17m2QMOO&#10;0Pm80gbpbhGNrjMg7SQDLywk5z80lMyIFbX2soBNu2G6nFktxJmUsi05kuzeIyvgxjGcf+45uQyY&#10;KDuhM/UBTjckOrClwEw8oOTHanS5GLBRRRsu+yGTBlKNhGTj1+VpX3QiNajE0dPMw2U3bYGbqACc&#10;Q4Rvnqe+UY7AyS4SBIeWlbokMWm05B7oJyG1QNRlYeyJ3zX4SMzmLhItsm7xNddDUwSLZfmfSH6j&#10;qSi4MQmSpbywgU8ubfp60AJEIU7bVJmJyp6YyZsy8rMP9O2Ugdh7IXLmfmWVV0H6Uz5WG0QyY+Of&#10;6c9x18N0M+FrpSnMVPYeww3TdTnypnxqGxJj4fl98tmndEv901db12weLqGE/iyJKJMWIEqnIohm&#10;XJM/c5ij1xxsP/2gxwsu79YCBNq9mcbYmGubbPqIP6duhn1E6Qomnb874YkCtsvNz5H0R8tFfdLN&#10;WJuhQdnUUhyVYHcMs/ARN8jIWHl5s5Rwzy9twMTlP8MwYorjuURjPJkQ1X7QS/lHfKMmEdRhDrIF&#10;jSa2ylGUthOfJmErsZnI+MJjyrwkTXHun2xfOeOSXSlSekF1JlKbA0UqIFqSGIS9MMxHCtqhdGko&#10;hxI1RAqz798Jas7m4vyicBMnG2R5L2BZssNikUuuW0Gl1zUMFupHy9QmqqRQe+MedCWVZczb82c/&#10;ZDPoTlyi4ynrCr5rakqqkTWFKG0VnOVP40gkTnsG+7wjp1utW1mloKNBYF7gWEhrqZH1xyQLsi8U&#10;9DwyhXTGQcYUKDtKz90XI36gm4l5dsKFZuXmN1fhmYSYm9PNQXBhBe0Endjc+0x8vEwbSYxD3xTE&#10;/wD/AA1iTva23iEx6Itunsq5gDW78xgBzagxqccvXAOEFZWhra1GhpBYgSr/AB3x5ST5pKagEboR&#10;L7n5oyAJ5lpHPOG58MznMtTOYJ7oXLnxBjdLOxpOegG6GKFH/wCmuQysGw11gp0b+f4zLjYDt2R8&#10;gZLceNXyPdPs+L2w6JRDZzMsprjX3mLlkoQleJZTt+LWLkyq120CkSBn/TWkG0MO7HL2wa5h2SSC&#10;A2QdrNjHuhbm4p6Fh7hHLoL34rTOi1lXtg9SmO5VreKyvpGToupQKxSQdvhG2LnylrOE5PidYy4M&#10;OTjkBb+E1/tgBmkjyFDdaRWvZsjl4VIZvvNS1t3jFwY0R0vLqZClKwX4HH3myL7hF5XBLSrzr6IP&#10;JxdJy9ptYztibY+k4tSMLTj9PD2/7cxI48R7+ntpBYLhlIVHTzMcL41lu6Ube+OXzQJ6/wC0EoJ5&#10;g+6R9NKJ3Y1bb/tCYaWTGO1enK++OPPi7AcDS9sC58JYaSxsPfEienJ7cbSlFs+mGLINFV1iYwdN&#10;zBuLr64WS45TmAMziJIf7xmfbF+VTc5N9rUp4w9lJAyN5bZvgnlSya8wrPiHqjIx8hJpISMo5cpS&#10;a4bKRiV9PwCZ9sIMhN6y4p1nWGQiQ5I1qZcUIuHH8w0M9lIXI3DsQ9izGkH4kuJB/vGFy5QLQWFe&#10;+nZDdO87mJNtRMHbTfF2VbWVzRpXAToIJWjDsXi9EY3ChWCydhUntlKkOzUUaHbPcPDfGH5QIRTK&#10;f59PGDyjbzdQew6dwjIBXIoDyGuqzjG2RVFvzMBYUMthiWXJjtJZ6HWRnWAeYzSWSctCxEiDBznp&#10;82TjnPTzRav7eqpTjzZzKJZfpUGk1NxlBK0ANLcOR5iLuXlf8Jxontiqy7C6j/LBwMBl6ifGEYlE&#10;Xee3sEJ1zZFbFhUMxRbSodiJeqLVkCNWu7d0ctmGlGJkKR9RITuBxAiYe33Rz2Jy4FXm8Py2qftj&#10;ndMiquYFmx8RPBqPtMMUx83NlxhuoKfMGEHzf1SIlH1Kg4CqFEGUTMgPOW+8d0WvYcmG11YKwF7D&#10;29ppCZ3JyZFmpOPikJTs984yA4eaDmXJlxk6odh7TCYraik5XHirFuMZlXYFWxfXB4cpIOpyBZw3&#10;ylE/vZroWXJkPxk17IuPKDbxrFpZddgjpU/US6bDfsjITIzdiMSVnjNJNukRMRM6GoEvi/nHDT+U&#10;TVQC20QIxXVx2vTxjq7QKLdO26VZaRRMxHZ04EC7nH/8aJEhi6j041n64+YMgBFL8y08IA5emznw&#10;AQgrT5pNIsyHFr/1Wn6IV8So7j/uNbBXKqYqTAGVm/gRdS7Zx0jTs/Vgg46bPmgxqVlS28QZ5HN3&#10;4xSJquWQ2LkWRgE4sl33JqY0M/CPMzbuFZQZUKGVJ/ZFznJfslUTi4NKU9woRATmnsxz+9CpO5Sv&#10;llUTi/IC2FT5bZTJg8Oe2i6UmPCMROMqfyzp6YdluBxpjNsvzdsMJqge7mhhs2wt1FM1USlv0jS0&#10;NNSD3GhgYuWwwo0wBIqW4pwhZmBS1mXbKsh3Qj5POD5ZaT2wz2qgE8leyFPT4upzFxc2TlyG7UkQ&#10;pGMY3tkVzOJTP5SYDT6cKJS4GBoZz4pQz9R1RVnUABAuq9g0hgOd1TsOIji27xE36RlVuGefIB4S&#10;Jhsf1WDGXM5KOY9pGko/WzN5eIIE8vfHzGdpffz7dlFglMSTO2xsntiaY2UbguPHB07C+SfqAibZ&#10;8Sb/AOGg4elyj6hhXJjAblDSdNu4RcoyZLWfJPmAVtuZpGs461ULoXyYwS7fAVukw74XM15S4hUW&#10;VKVM4FmBm0W0t/KGKl/l8bFQGAOnxQ0sxe5ZEES2Rk5Ga3qWkqBvuOeJAPi7YPRPn5GTJPKXSpZZ&#10;07FhcRJ5+uKtRTT+RjqimZsOZyzZMKpcxtEgA26MPSCfKdQ7BVnkXbbTbDYsnE2HGCcarPl5X1uI&#10;1MouHOl91QAIvbG3dlygD1GDcenBlUXFjFiHBPsxsxtgbSPhTAR7oJF5B0FspR5eonv4RHSZ6hsT&#10;kTJrM90LkWjlrSupoTGlDE4mNNkHZr3Rk6zLe3LQ40WgAC0v8TGZlyqV6i1ZvMC1Nol2xIPgNp1v&#10;eFCNi5hNJ3mCbl1tojH1QrMjPknR+Q590cEwN3JgVfSgGNdYu5mQHtxpdEvmiVP01rODcmUbmKr6&#10;ImRkMv8Atgzg8GWm/DOLjfKcgeQfsggSuGpOP3wwuQS34SZRM2PWhts9UaQNKwtyp2eafbAYdHlb&#10;GdNk/QIPK6NRI65HlSe2sNLkrjKkC2pgMeoxTUa2QWPUqmU0EhbrqKaxyn6hTeeGSuRQ90BizvWZ&#10;5a8EhHMxAys83FvO+M746Y7cay0JFaVh1mFbITLJOev9kNc1rYgDYPi1FIVrSzTLM428NKwcQX5b&#10;WrasjPzRqluN21lMibUPdsiW8CTy0l7YwZeFw2VUa8eU0AMjtjHkzgkTUjOcjNqHkZeEYcKdRy25&#10;fMcst998yZ90qR81M2ZLRNblw4h/UamHHT4sCtQ3IrZ6jYS1I5cmlOnMcYh6Eji5SrOgRC/jPJBx&#10;nK9fMA4X/JFmbNiJBttuvM/EwXxXPabTYoVR3tBGLp62Xgklpz0lAGbqrU6gTXkiRT8NYynK4wZ8&#10;Anacr2t2AaV74uwfKXIgGVpG2R3h+zdDYlGNQigczi4zfqYFipJgquDM9pY9lIy9fgyIRzD9Qh4Z&#10;Kx4Wrsh+maTMGDzGn84vdnHDallZ107jD9X1WPG/7nkUNh6ZhwY03d8ZHTCEx5ZNkxIKLdD9W5Vs&#10;T/LmgNwnuP2RLpsIx6B57abzrFNdCO7YT2eqJlpT+LT+D6jC8VuXmrYwmGoZsO4jUQxxAIHqVWSg&#10;9pglbCFM5sSfZF2TJjKbZY9Zd8XK7mZ+DGogsc2VlJoCVWGtufsLxUAEbLpwFCo3iYKJj48XzLBo&#10;xGyH6Y9Nlx5jkOROmkTLGfL2QnR5sOTF1Tf6eQSpD4uj6Q9XhxAc/IDIA7oHNGPo8YqMBk+Y9+6O&#10;/WMeXLxztu+FLU1LeFYfokRMmORy9HudWagB2GWkczHlz3KZZMSKtyt90wJfVqNSTYvhE/8AdkH/&#10;ALiKJx+jlYTFX6hZe2JZMKePUdnZErenn8I+oJgB06eWlMrHti5sfTm2iW5XgW9PhkP+60vZFMeK&#10;YqRzj9kTGNN/6pgZbVOz9Qyl6Im4xjbPmy90Cq01llnLwgDlhk25OYvviXLbfR12R8de1TKGQLn/&#10;ADArt8YwPcoV7CN1uQ2g+kRzMYeziYCnwPYY6ieMFkvKgky4GA98WYlUUySkK/LVSIynFkNuE5Qs&#10;9eG1pxaSSUZjKdaZB/ZGIP5WsFsqS+YNIRy4oTNG0uhvhHUJ+pqoyCeu6AuMB1ZQJ7DSFsxHiDKQ&#10;tKidYyTLW4uNCdPKRFxXlMpJEhxNrL7YVGEyON2I8ysTJaQJhcltRsBloIwf+YPlZt063e6A+TIw&#10;wjFjbI0vKsmtl4xjZizcjH510Mw2sE2fMGuR+I/4zFs5jYFrP+7AONWVRWksfpnMwRd9T1OPitWe&#10;Ty9ukB8yvi6S+SdLi4Z9++Ahw4zhwKWxmUn8SkKpBJzA5Mquoyq0tJAaQMuvLDNSgF4kKj2QFwzU&#10;Y1vmyzmTvHqiWQzXML3QSCMNaGMb53mGxlERmYHfs2aQzqwA8yKuQyVtdojK7EFkM/qZ/py8veDD&#10;tkUZOmyLbmSfFPdLtg8th9C63grxTQCjN40MYue/PxYs+MZGHFMfhBEdUuYM3Xrkx48INE5UtW7a&#10;wwwB2ycQy2GQcaS7IHTqgxDGloUd2g/nAHT9CGxLdja5rpsItz9C+JRRpH4hshuQHKg2i8UaY2fZ&#10;DYdXwLc208dB7IBIrsks4bibXdKD5mntYwZ8uesnbb4RNz04G2U298BOaJa248Z9oi5EZW2nl+8x&#10;cOZb3KIOMKzM2huAjpVy34jy8km5k2LCUiTGHPkyM2diVmxoeGG6d0VcRa5pU4hAXCtzbcz1ckxP&#10;1RzndQXHIxXbJ1J9EUY0bgM68MDNiY5JqAyPW5e2W3dCywrja6QIUtP8NazifK04psn844enwjWd&#10;yNMS0OvphcGXF0vzKY2FCtNoOzujm4On6VsPwlJCo/pj9DArak3f/bA4entkdp19EKBlxKNtCZwC&#10;uZFSXks298Vy4yTpNdI/0i22hlFMXTt4ke6Afpemu/Of+WBPpcP4gXp/lg8vpcUu1tfVHy+nW3bx&#10;CB8pO3+Jx9CeoDfTYcKsxXdkL0jqWCzwqeqV93nBEdRjtC8OfT+jbBUGhOYT7sKx1K6D50p0nJFj&#10;QTLsJdnMQQjztXgAB187zE9ITzHiJb8u6E+ayoFuyCQuEovZjKXCUkqqp7YMyeSBOTVO6h3ShzkT&#10;gby2ay02yjHc8juPDSVIyZWEzaTLsvaUYxbMCQfTQ98JPyHLZITn3R0hQgY2wWZVYTuEtvbuEdUM&#10;b3JiyBFJoWxhWrDHl3nZT7YfqeqPIwJXzD0UjP06zx9KEvXJjJDEd1JwMC3h84HIqug+9LfBXpmN&#10;2IGVak7xCY8B5j5gzZpKb9xE4wnFmtCLafp8ZGYd8ZeSuaxpatJZN94Rm5kgQokbpqO/f3QMZzAl&#10;l5kjwr3TnHLy1tSQ+aKS4l9ApDUsxGT4aJdqPSa7YvtTyO50/Saa8S/eB0hv2/qeHnNPmHZk7+0Q&#10;UxCwis8XCQfvD3jbFjLwM/MxnGCxZ1+2BiwAdR+5ZZc/qTjtaQ+92weryZTjKsLwKC3Wp2xzFYEM&#10;JSlI74y48ITpukwKr58nUaPcZTFvrjJnxPiyYsmQgCTcVamukY2/bk5fUOVxY8SfCp3Qi8tVzsJ5&#10;3Jm5ftMfqBd8hE8mfIfELFxBJG9mMFxjQy80lnSLceFl/wDxyEvGPKV3iOLGQD2icdsaVjosJxzT&#10;Bx5W/PSQjC/VELjYs4ynyghd8O/SK56cKG5xUqhJ7/TEp94MS0EZc3VFsiLlZMSsZSF2w7I6pFCn&#10;lFTjtEjJoN4tkJArvT7YFWBYXLLZSog8JuMpiLsRJQedPjDTp3iByQRgeQYOu8a00i7C0+VxyPl5&#10;e383YdY+oxP8ttukC0g9orEx/wD0iCXMgPi0EcGRGn91gYleJ7ROPOK9sfuK7Rjx138JjLLH97HI&#10;bpyjHjKWo2LKGlt8ojqXFwGPJkNp+K9FjF8CdS+Syf8A3EH2RkxXEpiAyjSdztd6KQ+bMzB0exJy&#10;laHuHthgjSyJkKy1pr2Q651IvWr7C0cpGMp2y1nGSU5aE9ixkTi8tO0RQypYVbiiQJRaU8tJawwO&#10;RyG0uImV8I6Wwlbcy7toMoxCfzsGMLWhveXuh16i0LnN6BdhFwC++C7UWUyezxjMikphwEL0uK0/&#10;M3tPSOqxZEN5xm2gnrqW2RzLVc4cRKpbdJF36b4VMQ5PUS4a8BSW/ZGLH1WK7EodkcG15dkowZSr&#10;ZZY7p4VClGnPijLiyY2bgUHIraZJCvdGVeoXH05Rr7p/Muxj/iizGyLlyUY5dinXsh2UC5WtK8on&#10;9Py1/FHUBsM0IVsc8ZF3GPRGR+VcA8ga3qT8faG0jDNbVzSlfprIHwMLmZbHMw67L1MjL0RmYCeR&#10;uDDt42oPRC3TC8SBlWcOFyDA48vNExkBo0u2EXG5dMPyixNab/4nHI6nHetROZHsgdPjVmtqMWOe&#10;S27WMb4jQOjTG2PbBcKO+OwwR7BAkrbtII5bmVCaS9seQ11nGg9MbItDhcmWahjsEpmC7l8gZbEl&#10;U09gh+i65G5kqlVmQBo1fRCr037aWQWqvMyKrS7V2QGdbTu1E4OFCD1WcFUG7efCMeHliSZggBrT&#10;Un0xlLIL82MLNVlbWVI5OdWk01Jn6DARgRkBMm18v2xYEkpXaK0hCoJU7JbE398VMgygBOLXbrBV&#10;hxznjt2/lG/sg5OWuTpGcv1XTBaVpeg9ohXwYAqGqyI90eQXbrolylt/P/KDbjB3cUp+qP0+KWga&#10;LWx+M51iRoYllkUNDdpFqpjTaJACLrkBO2myPgMu6P3PMZj5S93lhxtIDf3iI6ThmBiy3dg4Y/eB&#10;tV2C/wD6hH7OH+PLi/yx1wpw9Olp9M4y0FXSR7ytY6zfz5J2cAhaKCT806zpE3KLM0lTugrlyMfu&#10;hZicMxbmnSRv2wLlrp+WBdITHFPadpiSyyJvXdpvhD8RyXKAs6LC9U2QqrcrGSuOtU2CMs/9TK5k&#10;yNeJLvHfB/bMDT5ac3qgu0L8M/bGTpuYGxyXjBOh4vVGRg6u5DIFreeJansgHFnkj4TzHGpn8MvV&#10;HSlsYHKx/Lto9n8jGLpFx/Pygtk6gC02nZ2wLcgyhVtDITPi7PaImxW/GFXEAv3kBZW3gxhcUxBb&#10;MTtV6VkZbtnZHSqZqmYMcuRVuNjmQjjyOK2M7NIXr/KMuNMhVAODIsyxqGE+0aRyeolbkyg7ytvm&#10;E9xjFmKyPSuMmEyncc0zI/llHTY8elgZj+J+In0mBgxS+UKz2M/8ofmNaAgOPEwuB329u+MmVL/r&#10;acsWB1t7pxNhYJczKTOYkOIn3Rhw4mvz9SJJssT757IRP2bOnPbIEOQG4TI+LxjHj6nHivXKMuXq&#10;F8toP3d8cOIvPtAjix2+Ijy074qB/wDSv/07P/ovT+VAK7qGZgkqQLTWoAG+E6rJj5i5Aebi2Nje&#10;A46kB2UNkTI83nLcYC9OL+YZLlYFcXp1jL1SZ+Y9C+QC3T7o2KNI6fMcnH1FJdirMAd5gOclvCRI&#10;94jlZWtnObGEUleFeL8QOsZgUC4cikyPEV7uyHytkmbV4RNSZVmIwveWUyyENLyka90CY4TWfd7D&#10;uMLkY1tY5DKjYxt7GjJ0hbmV5yhOAqmSstd8SGLJprOfvgsFyDsYn7YKoGAberH2GKhp7fMINDPU&#10;VaDjUu2RasJmk++DNT4iFHLcz220ETsJrKQWFNh4uyvjH7o0/Kgpu+XGcS4sUrdteEx0Z+MYcnrt&#10;2R+75cc2d3agHZKP2pZLQgNPSiaiM+QzGA4h/UW2eEHH59pEqkBxs8I617OXibqSMRrJwAADWLWp&#10;t2aCOJ0/CSw90HmZsI2Lvn6Y4HUkcR098Ncxrtp9kMVYM2OQIgcJIu1nIGvZFyY5V4ROfmhWyEqy&#10;rWk+IBJdkdZ1dk3XAi4h9/Lkl79Yd8yCStLqGJlvuBhA3y0sIx5ZWra3mnPXsjIhSS5kK8oglsVQ&#10;Zz7Y6hMmYp1XDiN2lh7PuiMuLMwytcvM28Upmv2RZklcnDiGIyFNfCCcaVQTvNtbd5G3dBXIWvtt&#10;JPkkopMbxDMisjIqtLypI0037Iw9OzZRgx4lUi6wT+L7Y4WM9A0/iU+eMg6a8rU3SBF5NfSBSOUM&#10;l6qr2mUqAUuhOg6jDemXOqTNccwtkZEJR/2/nvixLjrkx2GWm7sh8nMFuXI1pJ4bl7e6PqFRL8Xz&#10;Fc8Vpb7YOUDHjzmVxoGmR2RlumxkylRrpTvjH1HWDIwyp+tP9H+ndHUG97enlkwshtXIs5AmBaoY&#10;tUzpHlW0fijsjZ2x9kSgm/h3SiVaQC0gvfBFB96M2fMQVdmK4zp3RlT9J9hAtX8vbCdPlUBZHiJ0&#10;7+z7YLDCuIKbZZeISHDTeRpGQNjW9HFVHDI0nWcNiwY7HchRY1yOzbS22Xojo+lYg5kmzMJ1JpKD&#10;O1LlmAaiEcObmOpFJxnJ/wB0gJPETjaXYBBxKhViDNDu2VnWObk4G5ajHjnW5Gq0Y0YXMwKLdIwz&#10;TtK2421qNzf8wh8GNiqtTIDUns7O+MGa4jpRcrFdVJoJ9k6QQC4M4k/Ee1C1PCAMYAYtTheUcv8A&#10;1QOOjy9MSxWmY47+YKeEAIy2aVu98cdhPZP3weZiA3Sf+UV6U+GRdI/9V987ljrlydSn+7WSkGZ8&#10;stkZOkuY3yJdcbFJqBvlujFkTB83EpXEcmRVofSYtw4carnm2W1Xep36RjRSVUDhCqo0757Il1GY&#10;hJ3XNn4vQJUhcmPrLchdUQIWkbj2wyCkzPid5T9O2GkgfMRYEWdAe8xxXc5JYx8Psi23mD4hLdWH&#10;KJK5uESmZ7hEnx+Vv6d0pQpLDloRRmNeyJ3LOrOJjWGY8IaUllSh7N8YseN/mcv9KR8pt9cYhJWO&#10;ab5GYzknwnvmJxlTmCxzzchO23bLbWCnU35VRGXDhnwDunp2RfkBZMaty81s3miUVuzthOnz4hzM&#10;6lVyPMUnPtg4gCDYqnMTP5gEi0Y0GRMU5uMhWbMAazYaQxxJJruZfu2ymKEHuhet6cyuIbJhkFI5&#10;mkthhBlbiy1d9dDPZ2wbgFJoNvfArzMaHQUvWHw9BPFimGRZeXt8D6oyAJU46pKvEwjmCePHjN2X&#10;HLhEiNN3lj6jpVxnqgB1Amk2a83OvfCdf0uEZsF13KyWi+/VaijTgdI69T0Oal2NVZSfwzkZxkyd&#10;BzRIc0Zeoa0KVHpMdP8A/J9M5XJwYOoxpdzAusxGXBhfn5cwsRJGh0mx7IzYsc7PpwtaSs0mN8U2&#10;xKdIkBOFfCHbC2TkcwLS/tjkNzDlkGtAmK9sDqMGNnRtBQdkP02NuScYV+PjmHFRIQO6ZdaAmKxn&#10;zGZsRqTnsi44jOwcthVQwGh9ccZFPgIntrL3QwnxE+0U9Ijp5v8ANXiW78e+MiZMTHqVcY8nLqDK&#10;MeNG/QMmxLpjxqZ17WMYBOpQn17oYMKEHT7pgK+nrnCqMilHrNtrBez0wxzDlmQUSPFLu3QuNBMO&#10;xW6dZxjPMmV4kDmUpn0d0bz8S/h3dvaNkAmRxMJK09/wn/hMBsnEjHjaVbdC0uz4hGTHnYZXxGwW&#10;3sWU1VqHaIFJBTaB8wV9MW5SbtFtOSUSQ8M/vZBEyxmtJ3vCrhYMyCfzHeAWMjtkaR+oSdayMUfx&#10;kI4nDDsWUTxJ1MuyzCPUBExgx18xyu2QmCMeTBhp8GNZj0xJ+szN+FQqrT8ojHjXmPlE3pNjId8S&#10;HRKstWyWzn4R0eIANcHDbrZjZvgMxlMVQSu9cXOeaNldp2GJg8vQFVqKxjdNTOctsaGYBcMN/jBe&#10;972IvZjBpO3z6Ey0iVyAEHilOYHZPfD4bgbiqgy0rrSOnzoJkEo201xrXugqyzXBiKmZFuQgSoTr&#10;rBy3FMUynTqPLMny03Ri5eIFsorjanl29k4y4J8oBbuH8EpThOrV7WNz2VtSzd39kSSQVZuysw/w&#10;xjw4ByklzDllN5MNCV2Qr9JikuOeO01M32jfCHJNjZ/lWtv2GMLO3M6ZlZ8Y8opM2xLJmtxrUWES&#10;+ZpTs2wM2THzVMweIKpK6y79RDWpy7U8utKSr+IeuOodiTiWwa8RF09fCLFUh874sYxsdhM/RWA1&#10;3Ly4gTjrJKD4uyGLuqHqJPlOHyT1uUmCv1b4+mSl1om7bg0tBH0XQ5J4Ql+TICSMjTlbPs1MIg+Q&#10;vDjZF/0s6+XIPzRXHjx85yzM3+nnxivg8o6cGnOwtNTXUUr7IpimN8xGld0foj+/FmRQF5wCd9JT&#10;i0CS8pDui7KqlVyOtZ6g9kYLD8rJhlbp5ZwMjcvaL674mJdk9IblELzMiJNBWWpgTnzc1bhRfymF&#10;uxXhbu026+qJrw2gz7ANh9ohA3CXwKrH4htB9MY3eYzMvLzZcRtLb1MAYZFGNFHZtMYlU6rpqZzg&#10;KRQcJ7P7YyC6SqSJmndANpx8QnmxcSm0VJB74COwdQLjSi1hxjx2HzAbVya+iFvUOOWi5Ec8Okqx&#10;ZlaSitvxBhp290WBlPDMpLgNdnf6jAKiWeVF3gexoBRqtiONkJZQOWblPD40i8WnHvDPP1wwGQWr&#10;93I9ImjcU6cbSiZbjSpXmNKLcb4wRVhVqeqDdy7fGKcvmbp2iFY4BWdzqaCBqAKC1isNd1GbP+FJ&#10;j/LH1HJa9fKsjf64OVcCI7bSOKfbDHJnXFexlhlqB37YPUc00Fiqwkgv2zFTGVciHOC3wIwnHSqc&#10;NqbZ02io9kcK8W2W6scE5DiJNDPuAj4vh1/tgTx6Lw+HeDDFEIEtJaz26CASsnbaS0vbD0mNNTRv&#10;SYvwqp+Eud57ocMoZOAHXwNdkYPpF+azMpHw2lQDrAUIzMzNyjl0Bu+GGw5pMMd1qd4ndSOeUMio&#10;XDefOV4SZbIGLHjVMmPETdlnxEyo2/sg4HwKEqBaWK3MNkDAzlpMgGMeUEiuo2Q2RFVceCWLmTJE&#10;jTit9EEdWpXEDJbGJZTKUwGhOqyX5CyquPLWelNfaI6iaZF5Xz8fMAK3doG+J4saquSqAIP1Nqjc&#10;Ix5BjuXGAFyngHB2S2Q4tXQiU9pcTXwNRD5MeEDKr2yWZGlY5WGnTdKWzAGtQLZT74bNjxc/KBTF&#10;PzR9PgSzqOapydFk0e810+H1R13UNj/SwFcNrcChVnLvjGi4OTfixHOBSdy1Mu4w2TKhdkXldXgN&#10;S+A+TIO6GyZsT9SqJVk0yYpcDjtG2P2+3FymPlm11GGo7DrH6hn3CBxGkZ+m6fJbhxyRup8yhjqe&#10;4QnR4uuxZMJN2VkJua3Z2CM/UdajAgSxYka8Ff43wMzZUwMWZ3HMk2u2UL1eL90yZctUwYmXmymJ&#10;SuMJyuoZnVv0eptFwP3QBOcTxc0Msi6PwMpYTE5wvQMLikiyHWZrs3R9MrAY/jnK2e7tg5rvmYsi&#10;IMRMha1P5RkbBgBVw3y2NzFPiEt66wlCg5aMonslHVdMoVZScbzP3RWhOvZ3/bDooY5ECoxWkeQq&#10;QtRPcfdGUnCDOpqa3RjYG1gwnb8ROt0Nko4vXGPuhAYcviNSw1NNk/5Rkxto0gQZSN66w/UAGWQy&#10;JncBs8R2bIBcsXvt12+/vgiwnI/CcU5E2fd7RFuOZdxPDmVpFnTQNuYaGEa+wOs8fzeM75+MA88h&#10;mNPmD2x52ymdScimUUPEPuvKDdwgbS6V8Y4g9Tqcl9IW7HdqO2JYX6jGNyPSB8/KP7v2RXrMSCfl&#10;AHvMNd10nIo6SoeyUICeozzA4iWlFuLordTzsmmtd8KjYMmTKCCpkSsz26Qyt1KYcdTMuC8/5R0/&#10;zuaFIM5AWByAJ21rCZMR4gCGmZe2cADEmPeVqB7InjnxjWh075xOeNFFSLg3ujI5yA0sHm1gjNl+&#10;YullfbByK7MVM6fyg3BrewkQ+RL3aa+Y1lPWGKj4WCBdb8mkTnVdCdVA2LCp8QkGDS8xrrGXNnCs&#10;jrK+sx2gb4Z8WSRt886oCwPfKMaPkmhyBi4rLtEP/wDH5OSrn5qyDrw6sm4Rk+kzYc95LZceRbJn&#10;eojn4jdgkPlh7m7qwuDDJTYt19ENNCppCoQMlwk6TIKN2dndSJNkPNuKlMet48rTgWI4DG1UYma5&#10;B5l8YyPL5QWkzOZLUmIJnJVk+74hGd1aTZEm48Z6+MVqmnphcHTL9R0+bJy8bN+pjm2jH7u6OuuY&#10;KzoeEbTkIUeyC7LIXyPcoCxnxLnduqxJPp2nw5OnhJZsmF2W0Biav2dko6Kwzwg8H3vQa1ioZfzK&#10;wg4umblMzK10idDORG4w7noDgytR83TC/CR+Qwc31WPEzpW/FkQXTnrGNfqunGRktLc10Os6giGZ&#10;+t6IXXXTZ3o4lpCX/ubGpyBemxcqXczQvU/tXRpiD6df1rc7MRvUR1WU5m6v9zzydhllQgUoNBDZ&#10;WCc3MRlyZNDOVBPsjauQmdspqT/E4fpv2/lz5YfqXyfpoBP2x9R/8ooKFcrZbQVDKJa7oV+qzAYQ&#10;qjHmA+W2+W6UL1OXLWRxuieefwld8K4S1JVynSXb2bxHUdTfeuXMVqNN0m2giDJl4uFW7dnp0jDk&#10;nIMoEu7ZGTJuW61p0rGJLA9wVriQJictDC8JQCYd7p+U6/ZC9QBXEqjSXD2eMPjPmYcQP2e3dDTk&#10;lBMM3o8dzCA3xzIB05ktbfuuIbJjNMlZLwlmG0bnEGeZgeYzBEKKLW0o3bOAWNpWkp4/TEkDSM+N&#10;TjhpK3gcfqj4+XLimMEo5bZzlJ4eXjKEr/cgrj6/KtvmBygMPAwf99l7ZsKeqOHq81dG4T7oux/t&#10;q3ayewQP9vjxiRIWfxeAg3cnHUTt4z3VlHLydXkVzM8pRISLamU+6MWI5cvOlNFE9Adojl/Qr1E5&#10;sXkq9oHFBfklc+NEcW6kFx93dDZADdlEuEbN/wBscxZrlIpM6mBqpbSlIGocamCLZkbawVRBOXno&#10;NsDhPHNZD1mk4MruUfKtplPTUiOoNbQpYE9kdP06a42Bcip5n8tI5BXgxkuraEM2pO+UEXjPtXJj&#10;EuNq7d0YS6lshH+nILRiWu7ZQ2bllEyTOHCK+bSsdP014uYEO7LK0jVfdGI2WYNMjNpd+YRl6nph&#10;+lMESDhiTugZs74+l6ud3zVOMv2bpQ3CiGrNyyGRhvj5ZupMTEpb6GOaS9j4g2S2pKjzGsDNk5pU&#10;Y7szTl8XA0SdZPko1Z7j/MQFtJ7AbTPxhOqxrZn5xRtrFSB9kOoaWukS/wCoRjWn+oSJQ+NK5Hy4&#10;Ma4zWYmWhJGdjMeWZSHESYXL0tX6U83Ey7enbUeGkGdJjn9C/YxmVPuhusyieTDjm2PFwmZFukSD&#10;9ShYz3mK83xG6LRrtaUxKGDYxl6Tm5Ngci6dZCcY06fgvWTbBsGnjDYerw/UZ1yMLuWX9co6Ppca&#10;jGWVVVpStEyDSOl6DDI5cSnFndasls5S746jJdzGJGC4z5hG0j0QSy1mPLKc9q+isfVJcqjIFwrs&#10;vjqj1AIxZ0k+alokZx1BwuuPJlBsKOZl9JCR9UZP2TMB1nTjBjbiaXJyMR5juBjFei32qJlQRzEG&#10;ye2A3X9bzuaWTDUjFhNZKe8bYx9Nk84uB4vxaeFGWJMtazA3jX/mEYDkMrpqe/f4wrCbXGRPZ2++&#10;BzgiWSbFkPpoYbJ0uRTlNysCdpM6Q6OAF5ZNKrpOU4mNLQ09JU3wvUtmAdAVCIB+npxT/gRTHWaz&#10;G0sDp/OMmdSXxsZlQJGnxD8Q2iOC18mIFsu9sR2r/GsXLjFh0bgqN8E/BL/tyj6P9ox/WdfdI3KO&#10;XTtGsH6yXXdSptOMfL6XCfu08x9UFE6qxRS1EHTL4y0b1Qeo6lMfX4JhG5625kJ04h7YL4Q2ZMf/&#10;ALHR5DPPjG9D8SwmfB0+Q4n8pmkpemObkfqFHmFzzp3LCsozsG+9fL1x88BGK8wlhsFINlqYttxn&#10;k13CCGyBsrNwSkrj+yJDObA+hY67qx1Sq5zZMPSzIb7xaYhCcU3tDEyG7tjiGh2fyjjkP83pMo5u&#10;NbiPMS3l9sA2rK263b3C6UAYxZLzNMfZE+EMNL5/yjz47ai0ibe2MmRlu5i8jGtLbz9kKV1lfIHQ&#10;98M2RuVjqxc17QF3kwEAbp5ztc+Uld8Z8S4540N+R2NbBvhmRjkwIEZJS4LqCQ2HfC5sPzGVbcpO&#10;txJHr1j6bN8vIQOVknaBlAorCBfyvqsTyN00Yhd8qGcN9bNGZrk/1cY7jrKMeJ+nFrSyDNioTTZO&#10;Mm1SQvGJGmgWAmTFZjwhUXIZvZKoUgfe0hkNjGc2S1iDM+T+mGW4OLZrw2iQaQIHdFNagz3GMYoF&#10;bjH9LW++MSjp+cDXO4pJdJj0xzUIIW3MjdqGcJ0crWJHUl/6ZKITLOqeUalygnKMXJvPTD5mKn+n&#10;m8wPdB6V7XsyLjxE1Tknjk3ZGXA9EfE6cvzSt7Br2Rxo0iP+mwhXcW/cNrR1uQarjMtQIx/R5XwY&#10;yZt0yZAZt943SMdH1Gab5M95afYwh0U5kwK3+kkgSfxH+BHQzUzKoBxDJw3GtI6nqAoJuXC3cyGh&#10;h57FuG5EmKAb45pbi4AqDzNTzN4Ujo+kwSOMrzGnoZCOryKCxxozcsElit0pd8Lhw/tS9IM7Ao7s&#10;t4bzbKzjo87kjHkdcnUt55zG2f3d0DmZAcdF4arPUfxsjq0S7KvVSHEAeXLUqBqQPGG6rp+jbMqg&#10;Y26rq3suAFAnfGLruiWX7gQMhxmYnZ5lM4x9Vy5/MsTbwke1Y6YAzJq1uhEpTgFx+EbjbCFpeZg2&#10;m0bdst0EZa4mxixTpKUNizORhBtxue3RZQ2V69V+nfSVutAN22DMVaSaUp7jsMMsjS2aDfPzD8S7&#10;YW2jgyKylJm/4X2dsdQmfGRj6a0tl4QAjbawP2/oPl9A2s+FnG9jsEDHjvQn9Z5S5nY3Yfugw2O3&#10;/cHgVwfKNgX/AJGieSiEyx2LOZ3KD61MeV2ErhxAqVHu9kY8nSfLYt8vIPhb7hns3RiOPgwdQSuf&#10;G3lwdUN25XgDBj6j6VQLeFm4u4mHZ8nLxiVpdNnjBTJlHUiW0AaxyemdeSAZv1BHCxOgArC4sjve&#10;eIZsCUHZHBibMaT5lqlYYZECtyXslUkAjWAswJKLhLsiQY7JGR+yNP6jtiYmbv4rWArerURbj+KZ&#10;YuxnOJPakpAsQNve0Himd8L01w5fTqBbcBxNUmFByoOFQRP8Ig4qPzK9Oqm401nCMyfLUib7YctK&#10;5iGnesiG0MdfjZJuEXmXMtyhWGsjDdP1rqAiu+NlZL7xoBHMmHbKZvtoD6oXqHzguWomrDtM9kD6&#10;rFcC36qOFnXtjlcwfRyCjnCZWS7xP1GGd8iZdDjVWmwOm2NeWmYA0MttZwWR0RfhlmH6n3/GM1tJ&#10;KABeDI3CcDyGvlvX7YwKSeN83aBIgx9UyFsKk48plVJ7Zbo6pumy8wNjawkbSNsdE8xzD06jJUDu&#10;1jNIqerxnn9NaQTNTNhTsj5dOny6y8qY+o2eBhWwdQvIw8TXESF3BXeNAY6baZSUXKWAX4f6dO6E&#10;nlyGVShtlSKq4bupHVcwM2MpVJcsynvOkcJY6BOPG4sjoLmVLQRKddeykEtiR5mV2XPan9zZ2x0W&#10;NWTTHXCJJIEzjKuOi5hjL3OP1Mc5H0Q6ArfKYN4qxl6oVGyJJ/PVZy3DujoWmC/05sGoaspRky8w&#10;9OWBLZl8yVuIrCHqepHUOLhJ3EuLQ+IhenykZcYThxlpWgDfGXH1Lk9DkAsMrrH/ABDd2w/TIL+n&#10;ySy43umGB/jUVhum68/UY+mJToOkSRuL1B8BSMJPTnB0+pBZdvdHWhsYTJzL2x3bV0yeI1jCvnTE&#10;GBOslhEutZSTzAdCu+OYQC9Bl0FLv4MH5s8rSsUCstukFMzgKLWAWdTruoIyKyCbODiy/adkFZjE&#10;WoqFqsZ1A74yZJCdGQ0nIa+jbCZPv8GVLhM49fSuo7IOPE0+lReWrqaZCm076xfrf+uN2BNdfvnh&#10;gymFOzVgvtl6RDNiUZbuG2mh01MW9Xgvdfu0JXc8tGHwtDrfeMnEC3nRdLpbxpkXxjN0nUAfSPwZ&#10;ZkTt+Fx2p7IzdHlIXD1KcrNIiQyf6b++CuPqpkgi5ZT8Ideb1CvaFvyYDrvnI6QcP1aCYADNNWpt&#10;0jPhCt1GPCAXyFgbsg/pjGXwNc68DiuMruugZlyWJMt8vGy1lW4mLulOS8Yjx5ZqDxdsVdFulO7I&#10;u3eJmPpv20j6ZSQ7AyLGVa7owjmWTuCYn3pKZMW48gYz+/P/AIom2TZUS/tgqMvrlL/DBnlRckuE&#10;tNuKJtluDSu4ZR1nUoQUOUr28PuhWNOFdBSdooIap4ROcvSJiGTNkaeIAIoWnEazjz2ZcU14geLa&#10;F74bqPrLhy5EMGUlktkh3yhODm+WWILU7fCCXJZKlWH3i1Zx/wBlwyKDWSA/bGXpsThhgTmPkxuQ&#10;GQaynSKV6RlRBOs5qDI2wzNlR3tHKCm+ZOzYZ+EDmgZuQvzCPOFIoe5TFlyYxUKCNAe31xnLMSxW&#10;febxDL3H0RgW4684Ag7Z3Dx1EEHSVe6FwTmmeaa/dqvqpGe3yYbMXigr7YxlOHIzc7Cy7Q3yzPuh&#10;MbtwglJLpdjacOy8F7F8bqtFO4/h3xibKJWq0xIkzA0glbKeadywLxjt7MxWOq4alDTmcyLXVC+Q&#10;ykTyjrH7YKSCm2M2bnYMWUsGJdWyuJdmlY6OeXmWY8fE6crUnQR/8j00hkCi7EJzyWHXv2RlcpYr&#10;IWx3dpELkLfhxjU0jpP3XBnPTjDysHTC2Ze41J7I6jousz3Y8akpjQSUqe6fhWJyDMxkbtktn2Qu&#10;2aqANxkIGBwBuA3/AIfsMYXSvLyfJC+We0EaiMv7z02ZU6rAmL5bfFdwmUow5s/X4epx2Uw46SbW&#10;fbHUYHxoelLU1nx6znB6dHljxscSEakeYT90LzJPiYsrMRKXae/bBd5C5pKrHiFnftEG1wUdRVNn&#10;8vZAUzkJyy/i3Hw9MO+BEXIKco+Rx2bp7oTM9BM4yh86n+UPjyifN4sc9CZ+qcNy1llzC2hqqg6j&#10;tHljp8a+VgADsBJrAyYhNOo4UIowxY6LLv1gv00sOXUCUg3fuPaIC5ycd274juO6frhsMpsvDku8&#10;xB394gdbizWBjxfhOgf3P2QLlb6mqOo4qrSvs7pQWJmwxcpmJ1GuJ/DymAhwsJUZlT1xjzYOc+DL&#10;NsbIgs8axjwYQydRmmWvEqKJkVn6Iy5clxfNQ414WuB0tl7IPQZKm5giluEA10gYfqVXFacqHGtW&#10;s74WZfNiD4x84lrr9w0EoXyCZyWkKAZYxGHG5N6nEzHvlOe+MefEP1BlZhPWg9Ajz8zIVA0MpNTZ&#10;thrA33SO/dMRRXlOj6EQw4sl1BbDZWxEJgRmmZUC1npDM0jkzNzWptjlX8r7znWQ7YyXElzoZ6pO&#10;RuEXMSRl+WoVpeTsjOS7p1gZRiFAZ+Uz2abYuzZm+YjUWsnu08ZQsxl5tSrhuNqSnKWzbBw4z5EN&#10;Dq86zX+cPixZA+K5lw1t2AzJOzdFh4lP6QreZfAK6HfAyLJOUZMy8LKF2EmVd0DLyZJlrjyZQCXQ&#10;nUafbDuEuP6ZS6u6dajxh1zfLdZqF+8U+yMg+/wU130gIqtz3exTOZhMeLEOdjQY5XzWYjGc+Gd/&#10;C3EAgZqCZgdZkxHp+mwKzZXyaky+GXtjqMo4HfIxMvNrtjFg6o2/Nq6jiAbzAiFk3E4BOI8MnbhP&#10;jKMiNjXHnx0l8LBdh7faIVpyx2OwF0wBKVDDHHlZjP8A6g08RDCbFV0PynuEdSbiLMRP6ageoxYX&#10;DXUmdNK0MdCiyDIG4tsgYz4sfUZwUcF1w4V20lc0dPNGDSw1zOHaU4S0Gs5SFKNHWLicjqQL8OLW&#10;7Hk1l3NGMp02UZVaU5iY/Fug/wDyGbG2NJlMY1ul8VJUGkY8+NgJrbtWq+AjMTIvUVGs/eNYxptI&#10;pl/CO2Odjrkl5lFZe/whbSF6lTdiyz17j7jD245Lk6dbwyg7amUZMuBPqekbRPjTuO7shed07Yle&#10;mRjST+I0lHU5lYp0nUNrun8UvXDc9LqyGxCNCT7Y6dsrHJnQSC463KRwnvlrCZ1zFHGQYTjxL8LC&#10;n84L9PkJzEXKhU/6Os/cYDYp5MTiWPeV1OP86arvhc6MGGQqchlIP91vHQ7jCFclZESb7k6z7RoY&#10;YPM48fy0cH4V2yizDXIzDEo2XZKBox9OF+VjWz0CFAqukSNO6OfkJ+p6cW52US5mI6MO1dYfGzBs&#10;grjoLZy07mEfU4eFyB8ltRbwkd+yHxZRwyZHt2K/2NJo6cpsV2DAdhg4GOXGi5CVGJpTvW47IxhV&#10;zAB6nqtotjOCJfdK1FrCOdSduOlPuNBRSJjpOHvZpwEEqZOnE+8Qh+L/AHbU8YGMcWSWFmfskKRh&#10;zohnaUaQMtI0t+KbCtY5d9s6kg7YqvAeGpczMfpkSoJ7ZDt9UN+19MADKfWMN852eG2Cf4lFTLIc&#10;dx3V39sWpJ14C+yfZGSWOnplXZDIjMCgDsxAYTWFvQ/TK3zDlFq1110MNJGxcrHl+eOK687Tu2Qc&#10;OGTjIBjJn+GUgYCGapdKxh2S8ojJiZeZkZRa1CV5ffKUKt5ViRmp5LitaMKmGw9RN0yWuWz34qnY&#10;tkxLbWL8OJswfhpxcUqVHthsOR2Y3X5sTCt+kIG/SFclbaT3xivU/TAi1ixsmK+asc1gKVVyZo3d&#10;bGb63lNjySlxG8E959EZ+k6bO+b9u6ZGvvItOdVmKjzb4P1WSeS6eYqOGuspQuEseD9U28bMOGY8&#10;JRk6vIWfJiqVKz4iKncR2QiYlNzrx3JqWPr7IdlcMB07MTOSicEoHyD8LoaeIiqOBtljRvYY6hyl&#10;qHG15ZCK9tYkJyqFA/8Aujo1zeexio2CcdQnLd1OSd5zcnHwajfrGBsWIWLyb+SSUB7SYWaHVh5d&#10;gbfdCdT0k16np/0dEmDqrGehi7CrIzUypU2uNR5o0yXHbIgSH9ULn5bOcR0r8dJ6nTdBAHBPQGfj&#10;GNiTewBMvJvH85QVDcM5z2D7O+CZEtbcRL2r/wASwRk+DEisGGm3wginFV7pGnbvHbGfHZe2QScT&#10;Bpp4xyxsU423cIlGTpRM3YzMGpNpErfCOTivDY+LjOipXXuMYjhdjk5ilQRS9ROV2tRpDKuVpAza&#10;tJZPh7p0MFFDcngZcwoVXRX71ND2QEOL5nGMig/6nxp2BhxLGfqGLfKWjinGRJWrvFGiVhnCHzY0&#10;+ZrtxJaD6TE984psjuhWBtdQfQ2wxkxIVXKiX4/imP4mPGOcnCD82QPwkDmD0SaHxjyMWUjTZ/bA&#10;k1wZaS0qIAyHzSmebYeFPXDZLq4tgYv8J3xahMmIncZCq1gnIofCyjjRZkELFgQuLB05bZSs6bY5&#10;jdK3Lxst+QBR5aCU9sIjMFFtK/Ee6UY6pay8Ni21i17mCLzAVaoAHbGO6ZbYSTM7ofhpS6c1nXfB&#10;4K17fbB6hgBnY29Mg++fi8IbI73Zchnk3z3xXWW0QhuH6SyA102w2Oah8wKzcArSo9cF7yBqJmA3&#10;MFxEssqXDYTHU3M7KFE5k7GWUFedy8ZBPKHlrQ+mLwAFxhUJGnDQU7dsY3af3Qe4yhOUtyAsyh+J&#10;QB5iRGN8TEZFFoZzerArUqpFBGOTGRH3mS5pfiuWe6Oa1zAmjMOU5/K6cJ9Ecw4zj65RMGYYvLZc&#10;NYzacthxJKU2DKJUg9HrgbXA5lpu7Y6jEzfIw5QMDHWTDSHwpiHW9RnIyS/6BHCC7fd7Ix4qL1OS&#10;WTKF2krKfdGVifIPAg0b2zjqs1edjWQPaKT76TieRspOQcwyYSmpnHAmTJ1SCbsx8uMVDUhjLl34&#10;W/L2w1uYhdxCNBKhr5ebl7vGOpJGmMzLJZ74OQg8JnxAOte30R0IlMjp/tjqsp+mHGbDnNxn8Ml9&#10;sYzky33/AE5a1eWomRQDshqB3GRy/lnImkeYKZfha0QnUdMxw9XbaDJbCPxLt74+d0QyUHkdJXbf&#10;NDzKdKgHy0SRefaw90KxKK0zxW2oCKQMcrSlhr8Btjp+Xl5GOozEbiNf5Qz9J1Pymx2yy/MF+3bM&#10;eEOvVMPqmaYyfCR8IuO380ZEaYYCqaanXs8IfGoJHxrt/j2w5tXLerKczbbqmm+G6hcDm2c5UlOl&#10;BBORWGQgDiS7QS2euEC35XWU8aLbLhB27oYYemBxuCbe3X2wDyxyCxJ1lUVU9k4xYeBQ2uS0mT46&#10;qO8iCJg48vCxCy0YdsSnw7p0jP1HwcuQ72b+UEbI5dha6olKo7otqpnaLhKO7bAe2ZGh2w3LAblm&#10;+w7cT7vSRC4yCXGM4iW2vj+2UCvG6At207YZkQ8pTICQIFO2OoOj0ImBIU3Rhx8M3PLttXdSEwFe&#10;EpLIDpeBKAsgdddkvCMt1uykiakiAwWm87IVUxqmZARemyVN8ImT9QoWuAlBn5qSZxIy8Ika9+kN&#10;m6gzRNT2bobqHFqeRRulshntWcwaidDs74aiDRgLakGh9EYkGPHcAJtWdQO2JrixI6/LDJOYtGsp&#10;xjbGQwtLNd20ZPfAZ8asFFrFhuE1rtpGTmcu8LdpOjuDWEy9L0ylcc2bGwXUDXTZrAx48c8yknM2&#10;IGV5NRrpui/FhXJmLyllF9HG4wmDNhUYlmFEvjJ82zuhx9OiBLAMazBRm0Mp8UYxhBAM52FpkuaS&#10;FfQYTqU6jIMrG28GSE9gEHPn6YrcAw6kIbKf9RPeIGblSw9QvMK41uveYn4TjCMOIJ1iPUuobXZ/&#10;bHUJ0PUtjy5jxBU4bhqQTp4Q+VU+aclzz+KctSe0QMjMWTGDaSqmX8oclVfGXvlLi+4RGxNLrl1n&#10;spGFXrblIYlSE7ZRbLHkJWxSqsvAND+KkYuq6bEh6rphLKqiVymBnxL8l1mrEJt9cBSs5VBAlXwM&#10;dQ1JpjY0r7YDNjS9tCcctO1aR0i2AO3TGtZ90ZM4z9Lgy3lf02fKLTu0nDMcjZ5DBLJkTlk8Q+H2&#10;Q60LXUAaQl6IO6cpzGv92JtluNZMwX7IkWWUtCV19EKuTIoA2TFY6j5eKy/mKLeGFFgqisr1mJic&#10;j7oPLXg+M1oDsI+yMPKL9RizTRsM+LhE7h3Q2SvUYyu0f7hV7fvj1xf0uReowj4FIORfy/8AKYPI&#10;sbIk1uX2dndD86fIFMu6fbGVVxhLcny1NeF6gGekTElt4muGwfxKPKvNyiZevEls5d8EoFwvKQt2&#10;euJ4pDKbmzCZ0TUSjp8gRChIBPxj4Z+6Maryzc9xtKndsiQVJkyHAv2R1Fuh5c906zlBh2VmuNOE&#10;zI7pxYchMqsuRLX9VI11oO+JHWusLlABErQx3aw+TOi3AXBhte60zjpwZLdhX5k9KGHLhSJ21mfh&#10;7IzUUzkNCp0Mq9kYyH4bwSp1mEnGC8FXBcS+8ZGsGxWnt1FQIe1TzVA4XeehBiZGou7B3Q1iDDI6&#10;CctNaxh5hVlt2xzGLMiHh4zBAUJKmtdY6XCKLmfmOo4eHHsEoLlSrGlOKmzzRykuCkhm3sRSGIWt&#10;LUmJgdogggXIqzmdoUCJA0uoJa9sWqSVNZdsc3qBzJLZgUdm0+yMuXDPJjcAgHhYAkU8DCZOqJe3&#10;jDIBccg2N2QXfFktemRcLSr2+ML9NjKYJY7uYLmYj3QRjAdh8ItPyzQyQ7YzrkMsSAcrp5Eh8qi2&#10;tZrCpUE2SDVVpa6bt5jm4XZ8srScczJu3fpSUDquodhjPkz4F2bb8fvEZDgKuQeZhfH5SR5pbtNI&#10;wnb1BvbJvi557iEkZzrQHSPpsQnoxPxT3VgY1tvZpMbtO+GlO4NqPvAAT7qRIcWRgbiaa1Bhx1GD&#10;JlF3NtDm2W2f2wL+lz4zj+XiQNf5tLd3sjLmGRjjtk2BltbhMp0hSwn8x9QGpOKoGmdibY6l1WUk&#10;M5r7ov5ajKkqIbGrWqR0YNHOO3L6zGYLnONmzPdycFz3A7WaHHzCwGG45vzitPVGViLcYL0F9ZGJ&#10;yM2p/qRcNWM7bnl6IZHuFfMLz7oek9OKZB9kIykvzkByAmbCVNuyMXNPLRBbkYidLdO2MSoxB1cD&#10;zkH7v2RkyEA4unVsWDUTdtTKMF7Sz4pqj46ZFtMqbx2R/wDIFxi6pBIdXI2P/wCRRAy459F+6JJM&#10;+IrJcjMJhpbR2xmwnE+DqQ0+owk1vX7u8HZCWoeVplLD4+3+UKls6TmCLlu2+6OXlIOIEN23S9m2&#10;FVQZGlZBf42QczngSoPbDdVjuPIJLUtNBPTdshmVp3r5TqJkeETHqjLLWzDPvKx/mi7o+X9YsjJ9&#10;WxrqBGXBzsgy6nDkqqn8LQqZRO1g6naHXQx1HTsq/WdPl4g5MrSfs0h+kOwX456FGOzu0h13m1RL&#10;UtbGADHKeFVu75xNF8h0GXljsMoZcjS46MHv0U6woWUhynJ2ksko6fKdCWAY7JrrGR0bFy62mmuy&#10;cZuZkTJcCFXGuguG2MUlBFRIDspOOo6hsYDTnJQdKikYvlBsaztWcrab4my8S6jZ7IkgNdp1H8ob&#10;GWuxdMBiW30mPLwrScHiu4CV1pbDY1QO+w4zM8Yn4yELha1lxE3O/lCZKadhhVapJdJLVp4tZ98Y&#10;umyKFtyXI+kr98LzF404C66C0nUds4RMqyx6hpfDkrL3wuZsV+b9LNj+E083jrF/Wf7bpih48fxG&#10;kh74YY2OZ1BXHkl27D3Vhc6FcjOAVkPLsYN27oD9BjJwsVXMweZANdftEXBuSCZDFmJ+bukBWUZV&#10;4+hbLwq+L5PTU2meu6MWfFPH08uX9R0wljJnW6+dO2PqHxpiwOsmy4OMFvxrpIjsjP8At5xjmglp&#10;rKRxttWY98DPlxsyGYSdJDYe+MvVZ/mNY0lfaf4MHG4BYyUbKwfLjCfMXfNfhBi4rIIK/Cd5Ezuh&#10;i3U4g62taOOa9/ugNj63EbQT5StCZ+B2Q3PQr07t8nMjTxqze4w37f1MhlUnLgzALJ8Z113RPHMA&#10;6cKS9UdTebV5bGi19sHGZjJzOYHuk3AJaGOmefkxknxYxnGT6lsY6j5eHAoRZ4/xHb2xmK4+WgPT&#10;yQvf5sm+Hc/q3vXx74Dt4TP/AN0B+Go4uJT74C85E8VgjG+taBKx03UBgkshQkS3TEY2cFmGk/Rt&#10;9UFVq7XKoZdB94jZKAejUbLsWWqk/e74Cr0+NQpN820IareMG68YjSxfin94ygfVXZcCE8jqB/7H&#10;TzP+IQfps2PN+7dMlwahZ0XfKM16DKf1Lp1vXdHOHkedonVY+WslOk/bAVtnwHaN/fT0iEyBAGLl&#10;SVJlMVIl6xHUnBhV0fCFYVmrLTZ37YV7WsoJxOM6qZzxYG8aiPGB1aYRkyYGBuusZU2yMY8jO78y&#10;bTyoEaXaB7Yy9PkHCspdqN9kYupExj6n/bZZ7HTScc3GCG6bJySfwZa+2LkrkV1rsDTEYAcXKCop&#10;1JPxfxpHNwZAC5HCQPKNJz2xmHVGbS0AG7uh/wAuPWOkFCFYcuVdBWFCF8e0/LWcZAnMYyMp2276&#10;wrvlVLgrgMwXXbKOpfmFhcxf+9w29kICBylB4lnOtY+S07quTQeyDkH6j+T73bXsjiW8S2byNT6Y&#10;BJosxbpQbu2OZpYfb2Q3BYw5V6r8UuEkQnUH9M4RdhtlNSbWU7of9xLEdSALT8XMx0l4rWDhfpiM&#10;tS9s7kjNjyt/vMJRhkXVsflI9hjrMfUTqFN06rxDiMoy4w4yTZQr3TElMxBRuBiPndLq12h+2MCZ&#10;GK23ztkeJaCm474wkoA+dN81xsGlUGD1HSty8iqJ2m3zAaT17os/cOUcTcODJ1ChK9jbIYM+bLix&#10;iWTFMkeD1Eu+Ppel/wBmVA48ubm4yp/DWMn1eV+kyZgrLmSQ6Z/7sHqrMf1OA2plwsXxsN1PYYCq&#10;fl5WmtwFwURO64aVqJbYuTHM1mMhmPQIGREs6m4ZHYmlrUCygtl4goNyLI02mu0R+mmRcmP4WUTw&#10;jUNP4oXlLzXl/teFTdiOxpbRGUsD1PQss8mH410nOMBDXYQb+ky6mRoUgtfw6zJFPVHVMpqFMnmp&#10;h7cXzARVW5mPfoY6Mzldh8oG8mOtY9M+fjKtzMtmH8MvCDPHiW09LTpySvn90NbfzJsTrbVtkG5i&#10;aTMyT7YNtcY2Gf2wNuKo4FM/bBYefaa6emGUqbgya8Y13TMLm6uqhMc7ABPh3Q/U5EsTNwqi7KzA&#10;E4nZYA4KsPPOXbCImRmVeJwKPxajdDNhcvMAksfinpWMmPHNj2cYJBMGxM3Q9SONOrQGjS0IGwx9&#10;N+45vpeoWoYqPmIx8ynbGTpRl8jsiNUrpv07IvXMqjhKkaAmUx3VnH1VSCVKyO3bI+EcCW5KNjRa&#10;TGnpj9w/+QV8HUFWTFmLFJBRtG6MjMa2KDt8pA/+mUtwfIBJ/LkasY12EeucE9TklhSfD8LMdJ7+&#10;yFOfGcTUFp80ht/lC5FoZFCfzaeuOYcRufFzQZylkw6+qG4pDLiXIveu2OqMuJuoRO8yEYcjNw2L&#10;4axlTJ1FjGTKJEkrLZGT9QIPjYSBiQaoXGTrWsdP1TEugeRWXxMNJQ6dMqdLjxmTZ8tSs/w9uyGV&#10;8xz8VrnJM/0jdAS0SCE3WD4aCM+wAYwEltmJtC3LfjyUJ3O22Dw2S+Ig1A8I6nqZX4lRsWMbscqn&#10;3xy8eUXqWpIjhIBEYh0uRsrs5Zcj0GgnQ7YmXuypbYDVQNs4UDMi8XFl4uHvpGPN1WS05QG5uNb0&#10;JIkAR2kQz4sm1ZoRbxXSmN8ZLWI6jHwo2jADWZ2zX2QW6PqJLy78yG67h80qbtIkMtynHyizTllB&#10;rgY+zvjJ0nUZJ5JNjwcHxNWp8ImqEh+W0y10sWXhbxBiflNBzqAT8lZb5QcgZOWzBqhrxeu6WlCY&#10;zWZS8gkuCpEvNrOMjrkOWXGtsp4yu0oxrPsjL1ls1eQfLjZcapvBx7YuR165BxnGEYBAKTKyrFnQ&#10;58mXqVWvT9QtKMNLtPCOFF/bbuEMbsmNmO3Ys4XrWpjz+dt2TsG47IZZKAspvpIfzgWlcnT4uNxU&#10;02bBHU9MJDqmxgqt33a6Q6o88UxmxCVQdJ8W/aI5LF8fSqRkymwHl5G9xjJ1DPhAySNvErBRQOsv&#10;dDX5uXmyqQmWZKMutYxYhk5fMyqcmOsr5+ZYMnyEz4Zu1Zb5iOpnwzxbWnt/LCtdh4aMAcgPsjpg&#10;DInp6AChrvjPkTp+exyMuRs+a1b90p07Idl5VPpq4PJPmfxOHK1W9xSf3vyxk1rtINP8MSLs26jD&#10;3QmVHIWoNZe+C6ugIWk+3xgdNz6ZDLcKneqwmHm/oKq5WWtzDUzMZMeEnLzTwKVt2wc93xW5MKcW&#10;b7Il1eDJjYzQX4j74OVv0syBTI2UnDr0mUnpUym1GDWmXbBz9T+49N0yefgWde8mOmfEAcnRm7nM&#10;1MgLadkZxIr0/XDG7YUVuBweKVIrjLrKQ5krPXGQIEXBlUNhxKPlpZTbthE52MMNk6z+7Pds9ENh&#10;fKj8DKZ8V05++MoGVZFdxpxCD80U7DDCd3OxZUOwmXFp6YwyaQkh/vQ7dWgydMFOQqfwbYOWf/sn&#10;nqkywVW8or2Q94nIcwS3pWOkyfAWdfDKkdKUb5fJZP7plGfDjbi+qbwKrGO7QovhKcdQuTG+XDwc&#10;wgAhabdvojqB0vUl1dQDgLTlxV1g412Iuv4WjBy5sqNME9gMZMjsQs+mFrfHSo74JOofJ6ZCJKh5&#10;PJ0Sp8Iz5JTxlU1pxDWLkHzJElZV/iUfT4yfqeoHlAM0xN37TsjJkxeW0oMeouZa8Xug8tCSLCHM&#10;6TG0H2wmMA245hkXVXieUDHjIAuYVaVJDtgdHkARcl+I5DTzVHrhfnNjnjxkKvlWfD6LhGXndMFO&#10;M3jG8wZmjgeNYfq1ygdTi4jjQT4G2nsheoxm3qkFmFN/L0U/mWkOmIlVZPkT/wCm7iz/APW9IzZO&#10;nkOqdEey2UuMK/8AdNZ7oRJ48uPIr4nKfmvv8GnCHAFXG6CYqAzkTlXtj6xHC8ZXGMxlwgXC0ekQ&#10;MgUBOpQ2qAW8qiglGbDnOIMqtLHnmrCe1G39kEPx48AmWVQuWwUqIAfGi4wOLq8QJbAn4gukDC+c&#10;fuXSyvY9MsuokGH8GHfpR9ZiQf8Aq9a3GoXdX2w/T9UPpXyCxML3TD7CNkP0pxriVS2LIchChmWB&#10;jZgeqabO9wqdgodIyYEKjKVbcdnfGFrSuXzZmYTSSU7xuMcAH/UcByJr9zwjFIPQF0oHli2xZj+Z&#10;cjDHjZZAo3shF5dwxZA/EPmYQD5T2Rele4jv+/HVO4+ETrqJ6CprAlzCD5uYgfZ2RhxS/wD7cax1&#10;N/R45XTbN1OTh7Cq7oYrkTJTp64RJAUy6RmniYG55EqDPi1FIaaFDIy4PtlBlOeh8lPXAxqmTIxp&#10;ZhKGvbI0j9Ngq0fmOCTPZSYjH0fRnGev6hLMIDX8vtakh2QtnTBcuNVCtbe1QNu2A4Z1yrwvbjZb&#10;VNRWHXF1WTDzD80g2z75mAM/Vs+8tmEgYcJntyWcIufS4VlKB0r9XfgFl4YEi1ayFNsYwxta3GXx&#10;so3sC0LlbqMaMQbl4Qf0qD+8I5j9a1xciSzn8DaDZqIXHgTP1Rx2k8tCDxBtbqaNBy5UPTDGAuHG&#10;WW6sySayg7RtNNnjGQ22jlvIyAraYyz24/8AiWNI6R5/LHyiP/JNT7YxZbZFUIKf+Fpxh6kgsqZC&#10;rDWeDPt7hFuM/JE+DYO6Cu9SPVHTMCfNiPomDGPGF0XKRt/1Y6rKlXyczMOwnhjp7Jv8vTSspxmy&#10;WMcZsDuK7N22M2REx8INuQz5kiROEmi2FZDfO6esAjhuZqbqGMnMqTmxESqSFXYIYJiOPJcWBcT8&#10;2s4x83IzzW8lWKiOQzsZDmLxeU0pA6jqLi2FiLQNDI6xmXmt1RdjedjyEcm25cp4sc7QZ09PbEmC&#10;8p/l2T4vlHQn3wQPKhuB/wBTjG+AGYle2sFAOfmyzCL5TMCc4UI3MxMv6Q81rm31GMeHLiCdZjc5&#10;cDmoJXhZD3mJ9PjC4eWzOAdenajg/iRvVHTPjblNzRjGV5lb1qpH4WjNNLcRm/KNDy3plXvVqiM2&#10;VEXNg6d2Rwr+a5fNd27RCdT0+MplDFWCseENsE9k6wM+TIb0vyyZbCeXxSPf2Rl6iwNizO2FHD3f&#10;FeKbBsjD0U2brLhk6blmcklcdI5jpO2TLzOKc6H7YKowYluEzk1BMsCdlNIyHE/HkvJk3LyWqZks&#10;KBqbIHUKv0pyqa4VKtk+6LNK9kYsn7imLGHpzenr1IPcK98XjrG63o/07UPzlO/TZFvTZXfD1Nq5&#10;XyGZXOug3zMpRVm4dZtAW8SHbU9kNgNzZrzzuS1zHEZtIjsEJjy5WF7/ADTaJS+Fvtgi/GnMmCeJ&#10;bCNJdhj6hUEj8tlxZLsiU2dndAchc3T5+Bsk5zU6h/dCEXNaCASXU7tAI6m5lsCD4mY1O2cIyVC/&#10;qcvLKfgdIxW+V8DNbr8R2xl6j6bCyt5T1GQ2g6E27j7YeTYmCp08uTRbVy+2M+ZSR02LvoB6IGeV&#10;vSsvm6i9GP5VhglcR85JtWDgw3MqaWC1Y5KOoB83xEe6AOnXmZzrlbf2mLDkuyioRYzYr2sxkSUi&#10;c4GVlwjCtZOi3T74GNf23p+pX42t5Yr2/ZBxY+n+mySOItjyFkrIr5tAIbDaKNVtG9M4cJn+YPMz&#10;NVhu1i7KEPw0ke2F4wspFRrqDPT3xlLZQenOJSU81VoNhgrjlSUqGnqEY1Qc3Of9GRU2991IK5MA&#10;FytNWfSmkroYMt1wkRpSJckWDWXmA74XHjbjnJW9cfVDyhl6qX/azcLj0wenbiVVOE/kNRCY8xvd&#10;Rbdvl/8ASwUHwiJrul6awqyrkIUj1mEb9O1Qo/uaxk5XLeVnDlNs5gykYy48nTqmRpcuTKRdcPGE&#10;pLIBXvnWMGJDa7KdRXSkF1m7gC97Js0hsgZcnNY1PG6haj7sYnnWxeGHfqV+QtcjqZcAAoe+CyZG&#10;XpuoFuMoeE5A/EW7JGkZEljuuyKPh2fxKDwTcsK/HppLdCgW8tQyTX8R29sKAxTIqDmTrcwA2QvM&#10;QZCwnNTJhLXxhFmcYALI5Emn3xlfost+eQ7zjy09M4x9DnaWc47F348o4pU2lhDUtzObbToOoXUH&#10;8OQeuOROXR2iRarDE+3/APE9I52Qf7hScjbZvj4co7nXiEZn6Nef0zEoOklNjjldOmyusY1VJJqM&#10;Ik8zKRpBYuU5KMz5cprYvDL3Rg6aXNwZnXOyPwmeOc13eELm5iJlCHlyotNJbNIy9Xi6cPifEquf&#10;Nyz22mLHcZ8aLbjyASkvYPthcfM+oxBiEwvTKqAAlh36Rjx9GS1nD0nT9Wf0kAmTdTwgZOlTIeta&#10;ajK4Am26/QiEwfua29XaFydRg/VBl8QFYbqeh5fWIJMp6eSlbPvrvgZMYIfy5Fl+m3bSFYA3jfrW&#10;PqOkWeZjebPMJCRMxGKeVv0+xpE7O6MkixtVR8xJ07YbJ0mfEMs1tQYys6buyGXJh5fUGmXpfgyL&#10;vUw+DEWb6cyAyDjCkXCdDHV6mapSVNe6BlzljkSgljV1lqaiEN+uHhWUqXGvZGbqD02BSPlc3qcl&#10;Ch0a3vhrmxuUw4p8lbEEsmzf3w2RJdT+6OXtTUY6+gQMnUuTXXzU7Ink8y64ya+J0EKHexJCQGk5&#10;btTFh4NtmuQj8o0gY7rAdMacWQ9+6CmK3EJTavF/HaYdf2/De7+bI1MQ7z8R7oCNkfq8s9lMSHs2&#10;e2LMfn7p/wBvjIQ7M3LyWlLzIBu/u7Ix5Ap5vJQMRxTMETZCiictfLWDdlyEUPlGvpia5MzDWlvs&#10;jFlwj5LqrcvIZOwO+W6CW4jtkNPROOqZzxkqEG2VtPfAyXztndwypLvjIqVYTM9ZgbIzLhDMSvGo&#10;rwjfHMx64LSx23SESkLsQKsk/wDQy6+gxmTNTPgHLaX/AE9hiRGm2JxPZSOwxkZf1CCmEb3fhHti&#10;3hThxkWi7Ve2FzKAuFHBzAWzK27Jx1OPCZ4rbgdHun+KsIFkfJjnS7TWcdOx+Evrt4YIFbjVQ0pD&#10;vlH+mtbZcTGvfGCVBZ4mGsyETFzW/FJKL3b4zIVSy5ubgUDgEwSYwcgovRs2XkMa1nthtV4DtqCD&#10;WAx/VaRmVE/TH1mPDzca8PVYW4pH7w7DEk6MgEMQxMprrTtHrhenwkdZhYWdOFIuU+f7YxHpmbDi&#10;UIuSw15eXylvytSA3VP52cOND2V7xHNeWLIrLi6yQoNuPKJwM/VY7slXbEDqdMij868QjIUIygW2&#10;gmrPjqn99KRie4Ja/JcgTzHF5x/ymL8PTcu7n4svNIFy3UtbesSY2uosKAzLX8DXemkB1yTRX5aB&#10;6Lfbxt6ZRg6VmOPGmH50sfxE6k7obpci5OWxa/zBWxqJlZS8Yxojq3S5ZPgNgCyPrgAIMl5NqhpM&#10;W0mOyMvMmSqKJZlnxKwVpMNgjOp6vldGFAn02M5MfiWqsJlwY8o6pqY3yMTdZ9x9njGXPjHJ6wUG&#10;XHJcrzHxJ5W7Yw5CnL6kPy36nD5HXSobRh2iJszs6yEtR/kh+nNCAWx3ErUbNBrBAVMK5Ta9AzUO&#10;ko5yDIXbGQ82sE8e7eOyHyZLBNL1QMSbZVE/dGLJ0znqMAFVnPqsB1mCayj5rg9P1KKgyfeOwy9u&#10;6MnQdMJ9ZmtNuOU7FOusZEyYTjaU+YVeh7LJiMTgTDdIhp2uYefSdK+dsrKc2bNcVnM+SMmc4fqO&#10;n5SLiy4sfLXhacuMg+MdNysydL1fV3nMJ3IGXZf26GMwzrblxrw6shG+YhDn6YMR/rAzJ7pxzFzv&#10;jysZMWW5+3shvpsgTB96ROZzu2wvSdItuZ9cKnjP52PsED6r/cviUXYxTBjpt/nHINMDylgQGv8A&#10;SKnxkIk1icsWqqGUu9tB3KDCr0WMnK07MYnKmpt97GFfqua+DIOFxoKi62cAda+Xp8K8ODIqKASd&#10;7VNRthr+jGdjKzM5oT7zD87p1V1rYVmGnuIgg9Gh3KMcdOcIGTm45soqVE9sHGUnaKLpoO1jHyJA&#10;S40lRhu0lMd8LlxAtjadCOJOyOodtQhEwJbQBpDTtJt1J5Z9Osc5KoaNZMgCLw3N6aqNSV+NtaRh&#10;/df29+bjYSI0Do2g+yL5cBAP9sEvlRbd7CJJ1aT3Cba9whsuTqOBNsmPuieLK/ykZsR5b2lnFt2n&#10;wiP/AMeOfoMM2WfnU9hkN1pjO2TFRPmCQbbrUgRj+SouAlWg4YxASUEEyPwm2sHMzC2cwK6+mDm6&#10;jNaG2CUyR2AQkpzQEWN5gt0hH1SXKyKRkIXZI6e+F5vGrTa/HQzYaGFyZOLIFAKpRBMS0lrDMk2b&#10;lkurGFxOhOOhvDVE4y/TvLqMcvlHyum0RmZVL9K5tGFqHBl3d26GzAEdSnBhsPErpVdB8VYx3vyF&#10;YKS6gGaZP+Uwn1eLJz3cpzG0NLT4zrBHVJzD0oHT9Qp1OBjMZPCEwlJZFtRcimhC/ov/AMJgBVKl&#10;kJxnYLXBC02o9O6DjbDlQ5A2bOaqwxP+omm+oh0OSmDEV6IyWzQTUz+OHzLjuyLkLDOaMysKAitZ&#10;7Ixc9HR8uPiM/LkD3bu2BPLmTGca43pdjK20YzhLfqM+RZcoMeBsujAy+8IGPJ0VuKRbp7zrh+7M&#10;z8vww7zYXKOXIgi0fDprGQYw4RVKtNrscnIoKUhFCDBzBeuQubLUPxCRj5mLK2Rzx5kZWwNOsuyJ&#10;IvOFyjlq5IQJvtA9MHH1eEYv+l1Ck3lVqLhS6W/WHtlPpyEYKt3DLzEnfDEEq408m2Ls6z5g5ib5&#10;7dNh7ITmo1w4lva1SBuG2MxSiJ8wGXAD7RBdxysq8SvjNUO3dTbKsY8GQrexvxutUftSWjdkZ+o6&#10;q4Zcdipa1ptOhnHLW51laBlk3hUAxjxno0CtW3GjC2fcYDYOhwqchMsjY+Iv41gYf3TqWqaYccsa&#10;aaGVYwsnTK56Wn05A4llKUDqMOR8K5ZJlxO14Rj5RxbDHI6v9vWlvzEFsz4UiRP0zqw4VAYBzsgZ&#10;8L87LoBiflmW+sYMuXp3Bynl5slzaGgrFp4LPyqiDfWg9ZjlftobI70CoKsR/iPjAOYIl06M63LP&#10;fGLFl6pcLIsnx4WLXDTURenWO0pEW43I4TPbFuXqfkqbgzBUIJ2UME4v3KW6ZYmY7qQubqet6h8/&#10;xurrjX0SMSTqsxUTI4yde5BCZcmTNzAoHmUT3TA3RcjZS0qk8IMvBYXjslQk8TestDtjZxkttR04&#10;TIbJAbe2Ookhvsa4MwPDMR8zFJZfn9UZbuLE+Mpkx5LJATG73x9R0WE5VxPej3XFNtQNm6MvSYMS&#10;5OqyZP8AbYmqgBE217dBBXOcmXqT8GfmIJ7VUJSUBMWDFgcCVNTWf3fCP/ksnOQZUK9SqcKcseUe&#10;WnfGbHb/ALHNa46ZnNtN8lmYTp+nw8o5xd072yDKvfs8IyzaS24p27aRkebcqSy89KfhIjqyf+mb&#10;Gqu77zk+qMT3bFEtughSZ3OGCjXvjilyctSo+Eg9sZHUSDUv19J+yFZkNF0WhInpHA7mxCrB5PNY&#10;bZPhJjXlKTWdRP8ADBOaX09lrHtPrg5GKS4eosQSuUUMu7aI6jCrlFZxkwZyD8pvsO2cZ8Tr/vMk&#10;lc2yXhad6/bGJMh+lz4+A5F+8vFjbtnpGPD1SWYpVQmks9P80I3WAIztllrwOqy9bRi6zJjHO6cD&#10;F1uPXmYHGstu+FdWDJ01UDV5nSv/AMsZ1VAnUMl3T5A4ZQ7AbN+2Opx9U7EoDx/mgllROoGXGMv1&#10;E1WcvNbXsjEmR1u/cs/Px5VFqqFW0iUO+DFzsWR1I5ikHg3eztjLiwtYM2IEdMrUkBO09o2QRict&#10;itGUYkmKkCgH3oXJ11mTAy/JQksdZkGtGgKwGPpMryCt93YKQ0rRcA2EmqtMg1nCWM2LqKjPnlfj&#10;XE/ZDsfk5DXn4xzMLy37oC9MP/js2SQGfGebiynuMAdco6XneXqcdelyHeR8B7YMuXcpGPl4+PmK&#10;w1OwyhMi5Jo4mCxUGnYBF6i5sPzMbAnh2anZBa3mKDdkz5JkIG1DL71jLjJXqCEbHzQ1BWlv84PN&#10;wrkzF9V/UVl3WUheuxEXKZvYLMyNvbGPaIGU5efly8GTMBaDLiWnqgP1HUsZ0IeageMjGMN1SSYf&#10;crr+WJs82AtVscxWfdUx/tcDZSPLUz0u29kMisnT4pUsE5SkffGY5FHUXlQpebG5qaRysGLNvkfL&#10;64vydKqMa5LiEbtqI+WhXGbQzq3Nt3S2xgwNmfqOicgZVAa4SP4hSFGXOE6fGBJWbi7+/wAIl02E&#10;XChyfMLH2RVVHby1p4uxj9emlHHq5aw/MuyA7TzDt/ERAf5YbcxRZ+0wDhZK1tHMeXdaBFFa+cy4&#10;xkL4AsI4g35nsQeq4wk1tBFCA27exWA101PYJ18Gj/UYbJ0nLfpGkpz2ifvjqXUhkdSLgPvMKQTI&#10;ESMi05A+Ec7S9nxmlm7QnXsi3E28zlb4S+z0Qetwr9N1eMi5vKjI20928Rg6PJ+v1OQL0/WDiKJj&#10;MjZPujP1/R5Tj6bF1PKTEAGIlUEs286wvSXovUXKHwKP1b9BI7t0dd1Zw2dLiK48uHLM5MeQpKYP&#10;Y0ft2bpM80PTl8Fx4VJ1FdhjLdOvLlbrpHyxwbZ2mpFTUjWM/LGNWZJKgCXajdWMJl8wKkx8OgjC&#10;xqoxOdupIhXq7LVcS1aQ1kItZbH2pbxeMqRXqOajAniqwPhsjPyzPgN0ou0+GUpyW2RMt8YaBQKS&#10;grK9d5oZykDGDp8iO+QOw4ZzON12f1RhyHpvlv0/L6jHoci4qMfzdkPbmGRMYt6VTq1xnInsi/qh&#10;8wg9KMs+Jc2KqzHqgN1uRcjZEBlLhCvRj+ZWrGXD+6ocmWqpkXQPbaSfUYx9aEZc/TjH0/WY324X&#10;pf8AYYbo+o+Zkwo79ITQtjPEV8I53SocGOVuIaOHeqMexjwzhsuNXzuVGZrzNpDgyp3g1g9Pgx/U&#10;9d8vHzT8fT8ygrthcb4LMWFEy41U+QmVygaQ/V4crLaBysLyDfNqWlHO6jHnUZOIG8MzNP8AUHvE&#10;YcXTLixF8YuIWf5TPtHojNkz2vls4Aa3M9Jz3jWOkObHclRP4rqy90DHmuVs+V2WZ8jVl4UjI2Ow&#10;PIrlGSq5BrBzYWy/tOTKNPN07n3QXyh+jaw8zqh83Gx7N3hHU51fJ0fS28A6f5uMSpfkR5ynD48T&#10;dXk6fmC/loox39jSms4yYsyZMYd7VTLrXfDEDyiZQXeQ02wuNvljC5TJPzivw9/3TDmvklJuFtZU&#10;l74yCboikFMalUe6WtKRh5+XH1DLXGcZOLrF8TrDrmbnDEpVCwC5OYnELlGsJlNwyHKiEE7DXSAW&#10;BdwvUY2rvcS9EEG5s69RPE8+C3mA+mLgk2+VjpTS8RzpVtMx2uqRPGGBZsdZ6WvDqwLkebiyt7JR&#10;8sWz+LlLTxcxJszy1PGo9WMQcgxu+Y+V7Wan9ZgfBva7GhJ8ATE2DZGlKS8xvsESly/xW40Ev6iY&#10;EshIlS3IfZjAjg6dslJfpM/rdo4OiK9p5WL3GOMIg/FlyN/llAuyoB+HHOv9ZMcfU5T3WJ7BF2Fu&#10;dj/6efibweGyZ8ZxzNFE29cwI5VivJRxFhUeCmBc2imsyYcTPYN1Ye4Apy2o+TlL/egDGMfJUOX5&#10;U2XUfFkBr2xeDIL5Fa63s+YZe+MuHMTxAoLzSbe3wj9vzdPkC9Z+34cxyo1W4chB9sftv7X0OeXT&#10;/uqjNlZtmfFP2xm69lc/ufTdYiKs7tOI+yOrPUoMWL906TnynMDKyzke+P2/o8ylet6K5scyJ8ll&#10;uXwid7zkhu9MMmRlmVUm62Xhwkx1KXGVlLfLOY/APbGI7bBr+WMHUvm5C2FSwrMt2QrKC1OI8bZD&#10;3wgGTHi5qzOMpLb5pkw2bo8mEM2lyjyab4zqWQYuFLkmK6ytjJgx8TSmuUkSh0Ov3NVjNje2SLOS&#10;yt1GkJY3zF8lagCvqhXz4E6hj80Ne19p1PCfTAyYum+nxJxEBi4M6Vns2UjPjyHIMeaWVcT8fEom&#10;s3G+sITiOXouBw5kQmPqRUN3bDGbpepUqMcsJ6lR53Q8BpvWMTZCzHHf03WX6NhnIHuUmMyda3Ox&#10;9PJOmKcTrfVD2gikY8V2QdEECp1ScPBlbhnusaGfquma7m3Bk0bIvDlA3XLWA+TqnQ48mPHiEwZY&#10;WBfHOXbHUdRO5nySKnUiXFTdDZM/MWV9mICi04OIzpGPCZzVZ2tW2/i1jLjZWGZl5jS41kOJRIeu&#10;LVuW/LxObZlvwjdGPpcxkuEmdwnLtjmMgCDAGW2fnoKd8DONDRu8Q6cdxrQ8AH5YuLhcY8w8yVG7&#10;fEs2b6bHnRWAP6eXbIuKDujqOl/bQmDo6rkSvIptjp1zda+frA3AxpRDUW7t0XabLX859cZWKA9P&#10;nkjXSKmm0R1GFkUYzjPDfZIz2H/mjOUVijoGVVVcSm38J1/pMf8A/P6ROtwOiiWS5kSX4m0herc8&#10;/wDcrrjiwzOLBjl8W2s4R82PKCWVwrDZ+bdGMY0++9TXjMZQWWSOOMmsywMYlLTPC7S2SLbu+D02&#10;LBe5ChmchUosp1gDqcuAYBJzixHcw1b7Ikhx5J/c5+f+UCzpWC7TyET/ADkwpx4VH5skqdyCOIYl&#10;HarMfSxj5vXZPy4VRPYIm7Zn7cmVifVKOa+PGij4nH2wfpMXMtun8A4FuPq0jIenwLMK9nCx41tI&#10;13gxPGMlqXyS0LMgCyfZOc4/2Y6gOeZzAckgrlRIdwMK/TdVlGKbLblycfDr2d0cyxurRRMIyodd&#10;5FdIHS/uOP6fMZWv8MyNCDpHZBWVn4sfCYNbgAaqoBJ7f5RluN0qzlIeYCkAIL2taQ5Yzf4THLZs&#10;pynIaZpTl3YyJDsMWzUy+A2D/nMEZl5mL7hVn/zlR6ozdV0YY9P1WJsGQ+a3JsM9xjouk+pHJkz9&#10;D1KmTcwiYHg0dH+5ZOrIfP1LplYgG3KtOIds4/e/27MwtUT6dMnF5GuAHpjHkJlmx4GxHDKVspBY&#10;tQXcsjGV1qLoV5SwtjbEWE1qjTGkdQ4qCnDMkg12TYxhutoo2iOnxcw4zkHAcIDzthbOqyS3MsxU&#10;dlIsCrzTrlcKxM9kzCh8WN5SNZDTuhQSeJuHGK+UbIIu4/iYUmDAOA/LcC/QylBuyBVIkyrL9MET&#10;YdvZBdHVzqFuCzBn6CN0G5prkLOGotV9/ZDDHN5/pZCONlrcVns+9B5DoEBGY4XZWMsaz9YMFTkV&#10;ujs5WoEsGZZhj2Aw+PLdmd7ci1vtyYaW9xGhjH1WRQcHXX9P80cKvpsh+md+V1QUWMKMWw1Xwtjq&#10;OanCcY5nTJI43XKBe2Pt+KDiyPejEGxnXmjJ09CP6ljn9O/ybMksji0HIjTxzPjKMeIdQr5LHyZM&#10;k7ZOdhPfFcqqoIDNeplLWkLk512UYsfJVpUt8wPhURmycOAdRjLYxirweWUq+mMKu45edpkr/plD&#10;b64Y4sctZreDQUJn26wJFG+WqhL9QpG49sNiUBXYzTQ6eMTal/mC6BZ1kZ69kLYOZmPFiAFuVKC2&#10;6XCe6Od+6Z2w9E5u5C6sewaCF6H9nw83qFA+WtVxqKkneTHP63ANjqdGW4VBgStz9JUmg5pG6ZnD&#10;ZOly40yMvLKObyJGh4dDsj6bqEl1uFSJ3LRT2mvuhc37v1SZSOLH0HTkAV17oHT9A46LoVooxSLl&#10;dsjoPbBCJ8v4/iJ7Tvi3pUWZkQxE/wC79kLfcjAS47MVR4GDqxoaXmvhAuwved6P7zExaJnyyxj/&#10;ADGJvmt/BPH/AMIjJk6LPy05j/KLC3f5YVf3XAFJ8uXFxL4xf0+UPi/BuiUTtilcz0WdZToKRd1u&#10;R0qGOGdzCup+FaHSHX9p6bHzDIL1TuGaUpaPOAxGTrCF0eyXqM4duo/axgzMfks0rPGsD6npJK4v&#10;5iK23wMWLhym3iJtEhFMTrib76ynPtjk2g9e0vpNmbWt34Yx42aqooPeBFYzHdjf2QUpeQZ8QOrC&#10;FSQqDScz6FIMcnqAoCTbGxTHUiQlJZ+uAMbuQe9B/hsECyWQiqyANfG4xk6TqVb6dvvUH+IiF5Oe&#10;xVyF+jYVlJbpXd4lC9X1HUS5vUW9RiHmWdb5R1HTOwyYcuXHyv3Cc1tUbT3axn6rOy5nxzn+PYKd&#10;msAEZciXXKGGp9AgW4xRp2uxWdxmZRkuTRd89v5jHS20UDurDKzWImGQfSrNDgEnFaPiJgq2Thnv&#10;I98GzzSFpuEqbNY6PrFyKHwZCimkpuu6sXBWW4ak7tYvn5hNvTGUyIQJMz7xKG5ic3M87U2M52+G&#10;yMWPDN1ymxC9CXu0b1QcufIcr28SXWsqus7h3EVhOoxfN1yvsdeVwuvoMMJtkwWriZZXSw5EuRlP&#10;YYwKWGLo3dMuRpyfG6mxrZ6+6Oo6W8fS/uGZ/owPgbEPNPtOyEOVkP7piZsWHMAeFsNVruas4+Xb&#10;0uJMdmJWY/6kiCJa1pOFxNn6fpmCh1GMEZDkKlZT79RHR1/9llzdQnwnlAJL0xkCYrOmLjGUzCRP&#10;3T6ZUg4+pxKHBYuQJNxfD3jZBKDhzYxIHUIgEzGNGUZMXU4pUuaQynhn36xkwSHy2lk3CsJ9NlD5&#10;LCzlK4xP4B4axltSo31kGtB9cSD2tKh10nGHqelOPhWTX+VXYmZk3dCZeus6vFlDM7luElTqSfVv&#10;hB07DL+6nGVTGn6eFW2yG2Uf/JJkXqHyseZMNcJ+2GyAzwsOJNs4UN1SnEZt0+UtafyN3QP309O3&#10;T/uWMjm48M7GE9adm2PqMYTqcb0c5FvzjsJ2iMXXdHhTEqtyc6oBvoaabjHSZFUcjKJgz+IeYn+N&#10;Iw9Xixc7pncDO2lmNvij63Gz5+h/6aVsU6leyMwwouTqOntPLunMGoKnu2xn5qMcuN7WQh510nNg&#10;I8gQv8EsY9rGBaoZ/M36YMvBYZQtJErK4zPoEOMwQuoAa82MNlO2Mcs6jAtWlxHWtBsgnHlOJbGc&#10;usx2ie6JdenPxj/UThaFGHqAuYgHlPwtURiyJk5PV9O12DNKde4wen6iQzT4epxqcqEbyNYP1X74&#10;mLHuxYxjf0mLU6rmfEzu5dj6YtQnLvkjP7BHBhzvcNmEj2xI/tgt2vm5a+oRzMuZMFLSuATMt1ze&#10;4RdiWeU0OVpsx/qgD07ImNIz30UYm/yxkpLh1Il8SwFfQq1bWevaEgL1UxjYNjxpjxhZsWEzJDP0&#10;w+Lp+kyM4/UZrElLviZ6RcEw0lys9d+glEsWHCtdeXMj++YydLnxnqcWTiCqLSpGhW0awc3UzXIx&#10;AWYCsyjWcto3x0fT5eYv7Pny5MnTKOJ2YUPl9EE4VGJNGs0ps7e5uIQCDxihZm1l2ThVTGZDiIC1&#10;Blwxk5lLh5ROfo3xiIuMh5vQNIfkZWXMoE9qOJTE9YLs+Q6ffUeqUMWVrzKepmor9+Jcu8jy0af+&#10;eF4LEGedshXZrc2+P9yTby2A3z+GJkECVN122CpvcuLbUqYaSNQA3Ke3aIl07CwkY1yt3T8vsMY+&#10;jycWVbvlUUiVZ7oPU45jIo5rYfhZlFuT0iDy8s8X6QNbseNq427lMY+a6IUcdRyyBx5Fo48YydPl&#10;BTB1WRs3RZhw2ZcZ/TO6MGbLhGQ5Gf5eFeNcuPRjp3HshOj6jioc3T5VkMePG9e8Wt8MJh5WKYnO&#10;VumNwQ0h3zFY+psH0wycpcaecrinO2dIR+uMuqDKPpiJry8gnMz2ig74WbuonzDcwbIhnJS/3YfF&#10;hzherx8JKpe99B59LamOpbLkl1XTkBeny0VrfKO+FyJq0w+JATTWp2mE805F2VpDiJ+HfEnSxCAm&#10;WzWhmDL2xwXCf+oT95TGRbgCo4UobuIw6sZKSJ46WjiJ0jGcJCZ0vrtcsQLfXH0z/JzgktcZTh8o&#10;qiCc03R13TZ1/wBzic8nMwAco9Vn2iMn7P8AvZo5+XlczEtJd0N+79B1T4MB/WCnQNoywf2Uo2Nc&#10;qnmZyeY9+t5UV9MdT0GBseRruJHStu9J9nZGb9s6s8/H1eNmVp/pLpxDWc9kfTdfjPVftYMseVdk&#10;9846f91/Z+ow4+oyTXPPaE1Bl6O2L5Dpf3NLTy+oEpTMqfeHZDJlOZMvxICx7vKNDAbmBDo17Gfr&#10;aDPLfKgCKDr6YdcilrhJju9AizEeVi0e208zvvMBSq5sKvwdPOancX2Qcf0pwPM87V8fYbRpKFyY&#10;ZFW8mZKsEHbs9ED5wzSFxx5K8Pb2wE6kHpM531T0xzVK5MZ0YcUHhA7aCDdnVVGtYrlL7woLQZIW&#10;kL5U8pB+yCV6eShbgXb8IbZ2GGxYExllvPCCfJKGZruCZ4JJOThffDLmzmVLTe1OM0MuyMPSLy8e&#10;V8in6lakLYbh74dGzs/MFqGyvmBnr2RlbCZWiT5Ha3zfhWDlElzIwW0SA01thPmpjdRdIChkJzg4&#10;8/Vvk5dLZbDKGyfMQbSLgTthsnKe9Sy6mW2RgdU6Y25mSyWVA5uHfHRdR1iY1xDqTc/DInJJq7JQ&#10;rdQ0kYNdOswNJltnfSHY4i5KzVbllMbfNOA7gl3VCchC3MN2hjOAtQCbibZSr9wQCoN8hJu8bICN&#10;8WJL9xkJRLNZhYytktfSZ+qAAZ/hQLU/3IvdlAyf6Y+H+6sYMAHGcpmBcFkO+JIk99ukW28amgbz&#10;CLQLXldukIfm472PCgEwwJrPtgXIGoq1JGgkYRrmQMJ43HGeZiPqhceduVlu5+B94zUbSPp1dB1L&#10;4/pc6EUIPkP84/bsaKDgbIrvmnVXWjqZ1jJ0WFAq85suEvPje8ky8KR9al6YMzycfF03VCk1/DSs&#10;fU5MuEZX5l2XG1lwyUp+VoDdNi5ebFh5uTJIkVS0D0iOnypaxVsd9jEkPtIHbpH/AMhzuBcnAkrn&#10;srs3zjI+Xp15Tv8APDE2vbpcdprOORlWTYMeR2mLEMvLMmu2coxdOF5udbXfLhS4OoXir2bYTPa4&#10;wqhbEmO0MbqEfljI5x2qFkuPIDKR07ocgr8vjUHQenYdIKKjZFKXpLyhLdPCcFQJgiV35RKCBv8A&#10;A+aBIT1AbdxCEy9Nbj6zHy/lSPGSkyZicdL+4dE1+PEbeuQDh4dJ7ZRh/f8A9tAXqMK3EKKZE+Je&#10;+D1nSZZZemFHNJbSrQvR9VmbqOlNVx5CbVIptjGpAYMFGEmvCPXMdhhcuPH5Vt6mbc1+ETuUNI0j&#10;J+5dBmbj48+AEqZCkxbOBh/cciOhb9RzOm4x9b+24g4eb5281ofUiUL0P7jlXH1Al9O2GrLLyzJ9&#10;Yj6bqWVev6ajTEly456rOJN1OI75H/kWOXhZnC18mT2tKLV6V7tWuGPGD/eMFOWECyN3MMqfkWJz&#10;W77qplfX80onkfKx0PDiwD1kxdo7z1yPof8AxLA5bMmIUy/T4jxeOQwWxTbEDwLq0v6ZiMgDvhRg&#10;DZO0NJhr4RlFytK4hnedOYCPVSMmM/EMgVVRjIM4Ze+JoWbbQBFmCD7RF3T4ZVllSc5Snu2VjW0A&#10;8VNnk2+iOaM7XkTLEW+YT2dghxdMkzdyTKlZD0wyWqwB1KTJpHT5+nyWXOH5SfBIVjnYWJwhiiG2&#10;UhcN+sdZNXnahAA23GMDY7i2Fl5klnRIZszLeMeQeWvzD7ozBepxhc1kt4sWUHHl6qTsGDA/iAGs&#10;cj9uyq4tvyZWH3BKgjHi6lXyJja4EBuJt8W5TkxWtzenJucvnAAVa0jAl3+8PnxDhW/bKXlPZDNx&#10;Y0XGzESIQU7oWwcrIwBefFMSpvjqQs6YGnJSBUawhMxiMio2eURj54LYsOFQq9t1ZxkZQyY/uYyZ&#10;DuEjCZcju+wAqBL1RZj6kpwXWhUlTfHSNNQhv1J1H4Y/Wn91mNoG6FfJXM6ET298M0wUZGptGkMu&#10;MmWoDUl4Qx5fNTbZ5RzBSL5viZAkg3EK0f8AlGLo+pIy9Kt2DF1P4cvEsY8GXG2PL9ME6bJpN8R9&#10;+hjJ1C4/mHJIoDcL2Q3W+O2JIXx9WmQ5OlZj5igmUX3xg/c+lZcT9UpHUo9UXKBQkbzCtjxDNm5b&#10;5pStUZg6m1R4QcXJbGMxZVGN52hG/nCJ1GNcQ6FpvmVRsEq90E4UuHLAaQtHNdtO3dDYsjT6YvcV&#10;WRkV+IHdOkZMuRVYscV3MN+RaD4d0Zc2XC/yEkLflIAxJoNx0lC88WquRnx8wuWFOFOHfGPqwceP&#10;qcwqgVlFRL4oen+nrpown/bH0nUX2VGMTkQSNPEQuxBMS9Prghl02T/NAJOhcyH5hFDS9aTlWyMg&#10;bHPonxDm45zm1sy32xzOn6gY8E8eVMTPSTeUeG0QP3josp5T/wDshW+I7e0GB+5dO9zNjY5sc/Kd&#10;Zx9B+6tylpZ1E5eEPi6fP8sTGK4h9wjOmfIgwWtIXWtMzon2QV6hcioDNPjmRvj6rG9qELciEb5S&#10;5Z2GH67o1KdJmtkrH4zs9O6MaZcV7ipzKH96wmTKZMwM9lNhqRD3EEW1Fw2d04kg4TLgBdpeoQce&#10;MPbPU6+2DNGLfCwIlFE820knWFdAF4VM5fhnFck3kbVFBd2wrnO93CZzO0wmXhXIUuek50NfGMoU&#10;HyHs+NYOG5ikqrMy1MeXWRr/AOOcFmFNJ6HyiGpq4HpeFWtUAHbLGZxkeeqXon3iUlBYuZi2Qma0&#10;jpG6hVJeRyr+eonBZSy4haTLQEsso63BzLub0qhL6KMjZGlX3x03T9W5bK7yzLj8lspynE+VjZji&#10;y5LpGlryEdQceBFZMuDGOAfGOKM0sWOgdhNRslKOp6jLhDZEJs2DhWcOMGXKVkClrGWNu3sjos6d&#10;S/Uh2JXNkJC3BewGDy2vx0u6b/UH5TtHj3GOrycpGuXUz9ApBOVBzlI+8dRMaRlvxEYOXzHVAa+m&#10;HC4gGUAideG0SUDfHLH6ioFynvkaCUPdJm1m2zwi0KBxTHDTti4DiKyB0FpEdMVxpzeWzEuD8B0W&#10;CbDkkpZF7R97shc3LW4i5dTLEaCs4fG2NQUUyW00FJanbOBJFnS0KkzPaIt6TNq9jIKCa8QIjCOo&#10;wAoTIXifyc+vrhuny2smQNgBYSCviM026S0jB0uWgRRn6LqTMTJ84J3xIMidb0OUnFqFZXrMdnsg&#10;dWny+t6HI75MPmD4nPHKMnTYE5PU5EV8GPIGrZ96up2EQXtw9IbeHkjikWGN57oyY2yIzdPjGMrk&#10;WrH4ymyFXp+GR4U1lKrFjoZRk6sgNzc7BuG1KCYtUemOVlxJ9RJUw8sUIlMLqAN5jrsmUjFnXFis&#10;kOUjpKQM67YRWfGFXApxu2RtQd0qt7IDF8QfFPLlXG2UzkN8qnthk6ledJeOcqKR8IeUtgntjIH6&#10;fEWxJPlioIBE5mZhDyVJSSjhrTSsL1WNgFeTZmXyoVIDD3xkzYTzcc7A8p8JViKQ1FrrwLTipshu&#10;BSLhqNtkZOFZnGV4RLzgdsfRdb8nN0036bPLhp8LCG/Z+uM+iZAmCYmbhsjN0ZRMvS8TZkUS4jPt&#10;OyL+mxLK7h4NKQtJMDxS30mId8ag5JrKYnIXGOJFJrSX4oxl8azKznUSrB6bDnJx4FuTiYjwnHzc&#10;rufxMzRN0UypWc5CXb2xkRFHlJkBr64VQq1Glv4ZwyhRMDj21tmYLhQZEbKazgAopUW7NhYyhFbC&#10;C1spVGiGAyYwDw8dfiie4Xf3HrEyqsZLrPRwQNsZCFW4XA61tKnfDWpjE8PNAt/EY5YHDzMKt4pI&#10;xhflhyXyqxbcop7Iu5S/oo05bS8W2fGdu7HCWqFJxJWek3g8xAzc3LY25VSOnzZFEgcdzPP/AKfZ&#10;GQjqsNzBZi46KRqIyYcyFceTEmKaICS6ndujAvT4SvR4c8i7NMl7ZS7oZ6Mww/58kdSKS+rwqBav&#10;3YyzW4BctNuyM4oBdkl4Y4brxn5T8s4xaAQwVJmc++kdNiQXYUkEZgR8Ab4aTrCZF+Qy8UwrFeIf&#10;Ad+8bYys6T4DTaSILDHyxKfmvupujIT1jviqnLmV7PRGJzTHl5VD8I0A+2M+SyyvL4agyjIiY5k6&#10;5jITr3xNVJInNTK4QqovkM+L2UjBczyZXs5IuJkQfRHNYTt1ScmhF4laobHPUobu6M2RWeT4+BTV&#10;pz2/bAOUllDVxLQ11rFvUHJ0/UgmoG3VTBW05uak+aTxcRmPQ0SzoDkZOYk6kth3jWctYwft/U16&#10;YfMxz+5nEj4rHT9L180ypfh5mOR5gxeU9hgBODreldsiHJ8eEmTHtprGL6teRk6fIMvRZFIJbDOq&#10;g7hsjresyALczVA0b7KAxzsvCM7nKMiyqwO3bTshMz4sjrjBTpsK1snqV7Zx03TT5/SyGjWtOqkn&#10;7uvjF2ILdiAkVoxVR90bu3WMYY8rrZIb3mTkl94d9AoEdYubIen6zgxt07MoDHaANkMPqMvEy424&#10;0sOPF6PCLyuVsStZiTLbk844bjQ17YYSxhk+Vy5MuRqhqg+2LVelGFTQ7IDJcnRdYZkNJk5i+YeM&#10;f7ZRjLraLHKzpuakfVqjsimdyCXFM+YfzhlADTYvQS/0+2OcyGW86SFoiq6gn/CTAyOZAT08x0g9&#10;SzzmCnLNGqpM4Iu0Vq6fCIQ5gb63W1B4hWCuFCLZHI7a0eLrZ0qPiHFuhFZZkYzPfGYajkv6oW7h&#10;+YqMvbK6OblySWxWRV7WCxlRTeebkQT83ljFM2AKAZdmODkFHbFhvIGtYCKKPkzE9vDGn+ng4fi8&#10;0Wfd5pJ7hAI34PZEpaDqB6IZmMl5eCW+cxWMtpEjkyiuughvhP0a2+mDfNW52HuJCxiC0T/cEzqa&#10;f2wJedcGES21aekNtk2Sffy4kRUJgH+KZhpea7P/AIxSHOY0K4gFEi00FYzrjcFcihbSJN5g0ZBl&#10;Z1cWnGMSF2MYkw9JkNg5ky6rI7ZwqYenxBQMeM8x7yR51oBB5qqqK+PM6YlmzGcqzh9FGQ5VUlt7&#10;RkAz4nu5xmDpcgAhLcoZLmBIFaoBthsmPKV6dBw43ArJVFK6+McJ5eMCcthbZIb/AMUZDlTmY7K7&#10;wN0wIkJMlvDspKHyZp2LVABQzbSHbCgxrwtiNaLu+yOoRvJwtjt1E9fRKOJ+LUCZ0ltg1N86SMtf&#10;GOYryyFuEXi0+E46F8efjucBMTC5Zy8oHsjjBsrzFXURiEznQ2Zsjy4sexpw+O08hXJmtA4bSRjJ&#10;kxJysppaKry5SM4XBm6gc9+BjIMKAWEN26QoU5MCaY8bVFB5rtwaLOpyGd5yDJ8QyJTKs+6sfQdU&#10;aqSiP/2s1VYdxrHF0xydVjdJMnxPj+W3pjpc/V4ZdN0uTJizvjPGA28R0vQ9Yeb0+FrsfWYpnhL1&#10;B7JQekGK7H1C0GqAVXXukYCcgYsZxC1vNxgzJnsnGNkHLyY1UC3hLOO7bFvTp9Pmxi1ky0AaU7y/&#10;r0gG5DgE3vAuul8RI7dJwmXHjbH1gKm7y+emu0nfMQ886/U4ZYGPlEtWbhubxJrHUZOp6xkcLZjx&#10;8oFXxny+bQR0Co3SdRdMFcU8VV3tDtlTJ8zI/wBK2PJzEFnm1rLth1cm64Cy3Z7oy/tWV7GyG/pW&#10;OzKNncYOPMxTkqbvvT0ZfAxiyYswTB5Wx8VAexiZ7oyJ15GRm4UIAWSf83hGPpELCa6z4F28WusZ&#10;ES3Ny5iV4xv5ZaHWB5sdk/1hZqy7dPXFrKzebulZsMHm0e1tdPIsMR8TexhFKm0S7wzGM1dZT3nj&#10;g5CasH9AjqJafTNPZCZTP9UE/wD6YXccOJZdpyQCwoc+bZ+CUdN+LEjN/wDqMTWg5OGc+14O8ZM8&#10;j/RHEZG3pxf/AFQRKYLdQTvi6Xx4B4Sg9rdQPSKQppI4sSVOjI04Z3bhuyESrPmCLXyGRwLhNqk+&#10;WsXjDlcq4eolxIO0xNMHEl5UZH0D12dkC1cGMGQumWNp0gB+o81s7MexzLaYll6x7pPYJolVMgPG&#10;PlvlyvW7iZx2aR8rGC4NrtrJfTF1tCRadI6gImfLMC76dgm34jCtg6g9GFtxtjlzfMsvNt8YXJ1P&#10;7llYFeFFCoNO2MmLp+pZunx3Yg2jEynIwuPJlZUuRCJ7CJxMzlbPXZbODkAD8SSVtzORX0Qo6fBi&#10;dOJSk59u7w9sI92PmGV7ZD5EPwiuu6M8mNthutB3fljG93DYHZpSmJR1zMxYFJga/H7owsPJTXZI&#10;7o6iTUbLO3baPLPSBx1/q2+Pqh8HTkJaFDvORLN8AnOEpZn5ZD8NZTqw/Eh1G0Qkw/04ey/ABzZm&#10;VF7PiBgqmJlTVchbiNdTCHpxy+ryzSTGa5MeQa+mGyX5CxX5+K+qyYAw3LuXp1FL2F1o1AIgJjPK&#10;zzOFxrxjixnsnpCZOfcgUZAk+ITaTD0w+TrMQtnfxGaMy8Dy7ZGcfRZpfUIvIxt8U/PjI7NkZOrT&#10;JZmTGvNwfeK/qAdtJxj6jll+i69T02YL8Lg8PqhMefE+PEQ3SZ8hrjLASEtxgti+YEwq5xlp6UM+&#10;2MjHGAGBxHHMgXGt0obLWZRca0LFWBnV6ebsgBtGnYoqCzGXeZD70ZjiVsTvSzTAJtITE5y74ZTk&#10;MxyUsW5g0xSWzunH7phyhgzr+n+kCZTlYt1fGPqOSUXHjxsk8d1yHhva8x1fVYujwZbmGFMc7ckp&#10;UIA9Jji6fLj5hORgxLg4VkYGU5HuyByUt3eQ13xrXYBSRjB+4JK+0DqsWQ/q0tNe6kK/StjfGkuX&#10;lda2msiRr3wfmYdy43DTaesj74lhx4hkPCMgYse3ugDPgIyZdXHFj74bE+TG+Ok1nsluaMuXFfgv&#10;ErwdV0pshgsurQXMToVJEp+HdBBHItadrztlOesLlEpJy6rrVzDMMMiRtNPPrKEtW2aMTLSsZmy0&#10;X6dhLQmkWgSCvqN3JhQKm3pEn/VFsyb36lj3CUY8twCoMalZFiTbWLMa5sskVCQkhJGnOBZ0rhxk&#10;J42C8bj7IuXBiUWrqxek5CnYYOQOFoTwJ8Q1hj1HUMEDES4ROk9sXs06iY5lbT5tIUmU7VFFZuMG&#10;Z17Ibk4crU4ZJbW8QcPT9C+RsikitQrGcO69KmINMkOdZ8Ok4CdRmVOEUxqCSNKzjjLorzkfg9Gw&#10;QuHGDVeI2FjXvaFbMxVyy8p7UUGdDsoI5HKuzL52DzJrRttI6/H0xtUgSSU9sZ+ItwqTPfcI6kvK&#10;wADiycpa75awM2JwuNFXFl5dxtQihHjBLLyc+l2czBmPg+yDlpl+XOa0UkDdBAWvOAUdyQOZQHgt&#10;HZYIXCMRPN5IKowBNXOphXm+N/KrvMKRKnbXSeoO+MbZ0say5sE7uz+2MzpIcBL7PNsNIW5gCVC+&#10;qP3ErnFi4iOEHW4dkE5Hly6SF1TLuh+otayxUBYS4ga09kB9aWlfwmusYsWQh+ovY9Tha4BmrJQf&#10;RAJzSCqr85hW0aZK7V8rjaIKIrSU0t4CsqlJ7tqdkOAlmNHKtMzIn97t7obG7oUkRjy8VNq7N8Pk&#10;fqFbN1S34c5BAbG0g4aLjkx4iwLWkFltlwyMtsS6dOauZNFMxzcfGCIy5Ri+SbcyBTbMZdngYOAs&#10;OSoGTqMRumrjhYikLhuYddgxKuPLIkXY6rXtEf7fGCbudyuXa89Xr6Y6npsZkrZB1vR3CQY4zVY6&#10;t8Wb5OZx1GIGdMyNxd1DHXWsksloBN3CtwJ2RzGy4xrk+Ktx7oTqM3F0+S7lEC8XgSla0AYicSVm&#10;7tfIkT+D1RluzLkQjFjJCuvDd5aCMkhqcVQuTIFI0WsfuWR0QZlkTjrifGW2qJ7jGPluOqxp08ix&#10;QCUm14iZw6v1GOb4b2fDiZXxBdmzxhMLZHtfByelsmJqWkzNTSFbnczDjLYsLFLflqZXAgb/AAgO&#10;TRhdjNeKso+nztPppgOyymqvtE9s6Rl6bLmPJ6d2Vp0GIseG7ereqJ5812VXsYYl0U1FNIfloGVn&#10;+VPfvEvdBHIyckC1rhc0/fBN2Mic0vFgHjKMrLlUYVS21lNwNJyO6KZwxuNpeakdwl9kcnMqdTc1&#10;bhbOXf7o564jge6tbtNs9fXDAvxCZxCrCwGe4GAMk7kTygHzNpQ1jKMmXXFZJhLjlDk5gMYakp6H&#10;HbSABmnLktof9KCmHiyLziZbsprsi0YgqqUylCSs5aS4YxLhxYRicunNORjarmfGNnZF/V5F6e4z&#10;UJjuMxQGZpCjJ1zXNRkxgLwz4ZU9IMBuozZcuWy1wWZRPeIzDB03EJE88zIUjUA0jJ0jL8Q4tZQr&#10;DqLmY32ma1PhD9NlyXY6kobpA00Mo6bN1LDE+VZCU6g90fJf9RpEFuKjTlvjl4/Kvysr0BDy07oW&#10;eaeFZpcgPlHwy9pgDG1gSXJBoyNL1wcOfEXcMk9bZ7xQwOcnI6jHJFeYF410EddifPbjKXSI04tn&#10;fGb5iXWiouPxDWkZHPUYla34kOU13CWsFMqjNjyASI+Vl8stnvgLgH1GILfdnacZPnJxTZkZq1A9&#10;EVzKDzXNpnsXuhMbMCDkBp2uN/dHTcy0pfgvZxoLGMvXGR8WRWx1Mnnwjv8AfGQdLkVcjzm5JDll&#10;110/jZGfG0gLS3BvUTrTSMfMF3yRxzkPLunrHWANdMEXeMczIpB0rUzVdQAIQvIzRjMmdTpsjm5W&#10;C4UHHUVns09EZupbp1K5DPCpADMQOJZ7GlVe2LsWWoVcis+syJBiNzeV4YobcWO1mwZK3Lpae1DT&#10;ugqitiWbMvTsCWXcO2DjVeZz+AY56sKgx1GTG4PRjFaMRry+bXb+KJYyRI3HIOJdJqD2zpHTqryC&#10;iYy4tmczZLvZGTPmR8GMcZBNDiPmt/qj6jA12Ei/jPGwbhZZ7YPS2snVLjxviOxsmFZgf3Yx/uQt&#10;Trujy2thM7ziyeWnqjFnyYynT4+oa63z4hKdeydYfKyhs3T5ONU/1sXUbo6wKpZiDIsOKQYCMKLK&#10;Rxox721nGLlgtgkbLASJz7YByKmJKpmyLMMR3b90o6leny/JyWhpmRNppLuhenUEL8ppNkYi4KJ6&#10;R1ubG2FW5qJRHyG2g8x+Hv1jrpDkZ8eKQ5WKwuZcU1byiFu6bPlz5ukpjz5Qs9kyVIpGBcmNAQMm&#10;J556kBu/hls3x1OFMOOWBrR827JJEnTZLbSMXF8u0JdqFrWcSZrOmcNiczsVgdgJjFlua4LyutTJ&#10;xczH8DU174fp3xq103xnGtxK7Qe0QE6TonZtnwS9cWNhy4upWVOa3uMK3UZM+JpznRx6DGQ4wMiM&#10;DLIp13TUwC+Xk5cYI5Vklka6iFbGjZ7MZDYkbyGe46iDlukFBXJgF9LvVCnNm5qS41SZdBrTUCUY&#10;DYX45DM36oBlsiV2pycO3hj4t5Mp7vtgM183u+H7rd8Y+qxHkq946nIzWACYCnf3yhsOAhLjN+rz&#10;MpAOP4kUVkYW5ktVS3NwpwG/UC7fCuf/AFMijiytJjPZLX2QFQIL/MQJzU7aUEjSsDCTblkPly5h&#10;NfveXviuRMWNp2YtdK1jIDcSTcNNJdsKUYE3FLZXa7oVb6Ljt4d0xQ90dPhyuJWvN20UbxPtgZkl&#10;hyYx8y0TyEX1odJ74zNn/TzZ35l1JWia+mB1OHEflVzoPubMgnXslC7V4RaKiopXtHlO3QwmPGf9&#10;xl41Yg0x7Qe2sEBlbqFWReqkDbOfvjqulyswzItlr76aGMtv/Tqf61jNXIGlL5Chm/lAVla42jHd&#10;xSyHY5G+D/8AI9QBhPDYGqxbZSWkZMWRGx5Fktp1oAJxYwartKm/bDX5FVdonWmWcdJ0TOMuTJmx&#10;EhaSULbVoS7qVTAFdSj5FN8h8PdH1nRhbMYFhUzDAjs190dRyEtS1k2zmR3RiWYnyVKd4XSOosX5&#10;QHzFkQZGhi7HM47a1I8w0irW4/NU7FFY+oyqM3TWE9PhmeNF8zDtENzSGwhQS4oz4jRMoOtyGhh/&#10;qWk10rlHFMCs5bDrGfF1WMurceLMalWQ2mvbPSBkTPlLFArTHHaV7YXJjbiWT6SqKxjRkXF1xc5L&#10;fhdMg5g9cOpwjAMrXsmrn4kafpg25DgGXi5y+VgwuQQv1Vz9PqMw+Bc9PU0IepxSUva6jyyHC9Nm&#10;+Mn7e6Nl+lN6PO24Lp/ghUOWzLilbm1JxgzQ9tIyHq3fiOXp89mzI1FJ7DCXNzOX072t+PHqhI3a&#10;iONZ8xSrsaeYiAj4xIjlXasLdKw6AnmoSUfRq69sYM6i98P/ALSjQ/ippSkYsmYf7ZgZW14Z1lE8&#10;jSXAssjY+WG2WW++M+PNnqMic0hxbNq6LrKOp6uwqwI/TxMwZU1N507YxtkxF8eDpAceRsCgDttn&#10;pC5eXzHaXUuzYpVd5BTrSdaxJptgbqMitbh2lZUnqdktkBQWkuStqzMvf3RjfIHyqTlZBcNB2bIF&#10;+VMOaQlZwBu/4Z9kFWR05cjaT5MvvUxj6/BjW4UJ8h7omuN9JzDYQD3UgvnYrk/6OQJkMv6awfpT&#10;yy3mXGTaZj7jQy5MJXqFoDiMm9BhWlzWNL0Fjy7RAxjNzhVjjyE6eFRGZcE+jtC8wz4gTpOXmXcT&#10;GG4WI+WV6nzKKFv5RZIzxByG2yJlKOpScl5LD0SjKJMZ431O51kYROrHM6e/IxxLIm1m1G4jdAxZ&#10;HEumyctsp/VTakm2A7Ycu96MLTJjmUJKfzCBTvEdJ1C5V6h7mBGO57ce4XVaG6LKMa5FaeHIjcD3&#10;bBdt7ITGy8h7TPMxuahlLsi0/wC4ONuYb2sPGOzSMj9SeSMuSxWFbGBmuuoMMtgGJWnbKl3d2xjy&#10;gte1Oox0OMhv44W298YVTEBajVY1lOM/VlkXC6/7hm4m4KgWjfGTGCtvN+I1E0mKbt8Y8WruBzKi&#10;ra6jZHDKcuXXhQz4Qsvut/haMOTn0VGTGuQcYlRg0SyBCyHyAVNI6h+UvKmgsPDo1Rvg3CauCLRT&#10;bGVV6d3SQmMb2NX7zRlx3SxuFyJixmdAtnmhcPzMiO/6o+Y1w2WxjzBLseJSikHirUMfsgcTGXCL&#10;do76QuF+jbC93mJmWEpb4d8/SjmN5URjwASr29phuo6rp06zpZjQBsqXGkg2w90UW/AZkYwEQKWM&#10;xfulDWlsmL8ZA12mkcuZXGlFQbtJaRnt4bpq5JpLcxgLS1ZVXyab4YMC2LKvFy6EDHXuhmFqKLWR&#10;xpjPw5B+F9Gh+XRAT8ud2MLk3f1CMQyCQ6m3JO+QVvKdfXGfCHtClXGvGw4SBAIOTLgBUXZRYPLI&#10;T9kCZBKCTCekzH6lx5ci0uLDyKgjslC5c7Jnwpw4+ops4xOe+cciiXheUxPy7l8p7jpGbJhU68s9&#10;NP4M33e5oXqSb8eTEWy4XNaGzIO8aiB0x82dLE6hKnmY14PVHTdPjxkZ+mSeTIdXQaSlBfCrDFfz&#10;MSvrlAOjDUyjrsWCmJbeq6cNO4c7hZfAwFomJFuvM7RcNIV+oZUwkh3ypVQPCOais0lnjAunbpeT&#10;2xlXKvA45Zxv/wDadmohFyMHxZln0+T4hL8M5DxjJjMxmdJPk4XFRM0hU6egQ8xSQt5PbMeiHxkO&#10;3SZsTFcWTMfludpCyqd0ZTk5GPl9MuK3Mz3k9w2x1Ss2FKdOoUcxQJbbYxdTfi/1goDMqhgaZO+L&#10;xe2FWx3WG0zApXYdsXWXEhq3V4tsY8uOaZ0Wqgl1JlKbIwuHrjbjyrO1f9N+xdB6IyYSj41JY4CZ&#10;hi6SvBA7DSAuTKHXey2n1RzmdQiiWk/8UDJ9RYuXQPx45d52wLun5oHEJbt6OPYYRseZeVqjla5V&#10;2j8wjKyspZBzMD+RxMTkd8YcwauTGLga7Q0YsHUT52Qcy9NJE6AQUx6VuJpOXdGWaTW1gRpOcobG&#10;2MK9ri4GZPzFFYCTN9+R6Y9gNZEaxm1+bao5aoDcPKWLU/N2w/CuJpiTYjfkmNW4aDdDLsmGA85A&#10;Ky2eXTWMaHEcmUY/1Mk2I27NsdPjyFszbmJ01krUE/zQAjPl6cGuPIsmGxRKB01nO6Z5KcZAGYSp&#10;NZw+E5JsrFCmy498ImI8RBOdGFw7hvB3be+Ecq2QKhCWyYycyAm39sPiGKx3N5VqeSk46hkBttVQ&#10;FNarrOMZx/8AsGtyyl4D2w2PKJ48n6u6nw/b6YYL+pyznJcynOQ03iAz3YG4WGRwJlk90ZXndcyZ&#10;c3TTVm1pUeucMhNtgaba0JEZLkRk+9kyWYx6NYCoyKgnyGRpTsXVf5xdzBhv4Ckj8rJKhJG+D0T/&#10;AAKA3UmXn80gBrGRlZp4JZmysvDdrQCHCvMooKACU+ZWdYGN8eRM2AWkk3Ay2qdYL4mZsxuneBcA&#10;K8JNP42Qqi7qkKDJLJi8tprLbps9Ec1chKrvHulE+XZOrEAmYPhD8wXAYDTYQVNZRgKeawXjSojq&#10;MV9uLDbzMdZqVl8xe4mvZBxLRwJAKfIJ8Sn8J1WLU4VErpaa8PrhGx4vkWgNmI0Y92so6h2dsnUW&#10;/Le21UuPw+MLkfJOTIXyDzUEtOyMIGS/IJnGh1k2kZFonVKRJjtxvwssLiGNScLEdVh/8Roe8gyi&#10;WG6bBseRH2W1WvdsgYxPlItvM+7caHunDdTcecuPnDDsJXgyiXrhz+mhCcveuZBT0iMatXqsOMhG&#10;T4klcGHhDZwyMmRpm4AcpqcXjDzWXUJiUZDPa+SdPCJnJYc2MsLqVxsJV7YGTYoLAggzDGBiYbLb&#10;/iE+4wxcS6ZGHL6gixVLakrWcDD1lcOWbqy241NdZynKPpM3LPTyVhnxIGYmQ+KDmSSkDgycQDzX&#10;UQuCeMqxDv1IubJ646XFkTJzerI6nMq4lnycXlKk+uFdjlbmvl6nITy1J5LC2vZKMWF7rEBGSTBr&#10;i7XGRiz9wy8rOnFjxiv9LgcQ7DAy9D0hWbUyZhdwtSRnSUPk/demyk4mnj+nkMYMvvCvoMZBjfo8&#10;eEzYNkyXuSa1UanvETxXrIv9HzhRrgC4EtNKQq4f9wSZ5RcBlxkbGB2Rw5vouqqRhBuUpsofdC4O&#10;kITnY8hyY2rjJU/DGN8ZZSa2ljwnbKFZBavmGJjKeRG88u0Qcswb+GskkVNvxV2whzEX48mVGac/&#10;II+pqn0+FSrTmp0pLfHLzL8yTWH8R2gRkpMMJEnXihQUBykEeaZtZgROXdHLTIB1CXvds4jPvjDn&#10;bIvJZThKGZc37ZH2xkxftjn5MxkwZSAuRDp3kGMeAYj9XP5WBXFlPi7u+MnLx/DITWSlyJjsA7Yx&#10;3lyMgwMqrwBCh47hGYNM5jkKZNAATKVdvZGR2rhQYnyZKzW1iZBhvhcZtzNK7hqADUK57jrGXrcZ&#10;F4QodrgBv4qILZQcoEqLvlfp74dRPHksW8EVYDaD7Y6jNmxqHyZGGK4VAQWmcYV4TlLcxX1JVlkQ&#10;O71wpsPKlbZ8Mt0ozPO5MQOLG67JGvuENgfGvLbiYymJ98ZuWv8AuSi3ADWREtIzhGmOXKh/GusZ&#10;beQNDf1GgluhMByY8mTJJ8boJHvA3RfmxnlNNHGKh3Bu6MwTiRciSNstccfuSzmSqeuHQGTHFiW7&#10;vqYzgz5ivy6am0b/AGwE6hrcjAksKcGzu7CIBVuZw2owv72XhGm+BjBdhScjd4UWKuCBrfqOysWW&#10;zdMWSb+Uk7Jx03MnK0TO1jujqECgPc45ukmJ29mwiMmZpNy1GORHEDoZ/ljgljwOPmZFSYA7O2MW&#10;BMfyVFBt7TprGdkE3UeUr8R02Qyqq8y5eLU0+7BW8W45leAHsjlZdCpVXoJMZSNN0M2WS9WQuRDs&#10;a3gdT7YzYm4GC/8A7MmHXxlHyTyseJwgyavbkmQD4xzsTjL0fBly3D5nFwZB3b4xp0yrlDqvMUqC&#10;WOKsxPbbA6fpgFyY1fk5lEm5Z4gPdC9dhW3Jwp12M+Vl3xmTU3JjxsQDLHU6wxz5WC8sWrjXy6bS&#10;JnwEY1XqDy287taPZthseJwyUF6oTPZHyHW8uAy0ySH4hUQVWTBqZLZSMjPwg4iv+2Fp5ZAInKcM&#10;vTryzkmDjRQJL3xjR5nDj8iHtgZDmXg4OVNHeR3S2Q69PhZXsucgLXiGgA0gHmFJmhYSG7WMv1Cu&#10;fhnkkVuFJzXSOXiUIykT5jllKnS0+6JfUsy6gBFGO3vMOExqVIPFbcR/dWPp1dXzCSYcJTlca117&#10;YPU8PLuTF1AEh+oKTlujrMuTJPN0rI2BSAZIay0746jL0cinTyfhlRmEzKAuW3FjUC8DUlxOOmfC&#10;wDqXDjfIdkB8uS7JkMsYkNCJ+0xhQpzWzvmkgkNkHBkW3IU4hkHB3ylsjGXwY0YCT50red/YYNLk&#10;2aQFtko/Dc0l2aQ79UhXpwjFeWOMRjbNmfJ02VAcDyFyyMhMCgjUcxTJxIWOJSmGFAe8w2XD031m&#10;bGyCshah7RrtEZipfp+kymwY3IbI9vwKNoG+ExBP1VDUXmPdKfGdkthjqcmXprMOM6SFxO8S2CGZ&#10;p8sJiOSVUCseInfFHC43ufIJcRE/s9EWBPOoUCUm4T2evdrDdQqs7I9cQmdQFkR/xQnT4cdpry8t&#10;GuPxLOJqJlMzKQ+yvbvMY8fM/wBwmN3JVpKpGyR2EUhEwKLSBIipKgT4SdTBVxYEBlQCZJNaQq/t&#10;9Qq1kRIK35tT2Rny4v0cYAKgzt8G4l9kNy58hRPRUyEF1npGaWVEU/p85eYwrsG+MY4C8xjvcScy&#10;Gto0jl4j/uJjE6gB3dBpdPQDbGTGTZNsPCppKoMdcAfhx2iJZZ2O+JT8JtEp1jqMRXkg5ZrlvJza&#10;bN8FerzJnXJcmNGDlvz6QjJ1QutubqVK8obF76b4Fr5B97QaQWa4uaSdl9Ii5TI5umeSP8JB1Db4&#10;6c5f1CpEzwmcdQTjF7ICMq0Otx1jJhcscYyF8kpEsRqfQQRC5Lrc3UMH/pFF7pw70mq17++UZecx&#10;Wl13iNyw4bi4hoLUmW3/AAmBzRTiUCdTLt2QXSd1vLVGkTv90Y16j/0WYOMzVYc9a+hxHJ/dPmPi&#10;tdOUbJqDy2n+KQhcKrycKNwOKtM+Qv3QcxVFGa68Cc3XRwDp2yhPpXuckLzVamHNikLu4rHUYGIb&#10;qbSRbqGQ6z7RCOh+RlplTHsI4fXAx52JRrsiLOQKqKVjJka5sudRwtVq119UY0Wy6Vk5WqsqsfdD&#10;u80Cg5ssjbw6IvbODS3DiQFsGPhF7aKdpjlyBOIi9BwredE3awyJI5nkjPqL9KdlKwMYWWNbmyN9&#10;8osjGTmLJ3W/Bb8MtnqgZc+A5EYCSTqFPxd3ZF3Rs0nFpQ/DIg9+yFXCr85heLds9o2NFnWYUxlx&#10;eHXh5mzy/ehU6ZbFyTHzJhvN5vCGQZBn6gLNiRw3aErfv2wULjULbU1OyOZiWzk5xne4bFp/KCcg&#10;5TMZ3LrwcUZsuNTlGXL5hwE02HvgOi2sauAaaSNdsZ1xNw8BbLpIWzEu+Dm6ktkyZxYNfi7ITGFO&#10;TJwhca+gVjp+ndZNhuynEhr5fcYC5WdbV4pcIMh/AhkAQS42UEU75mLFZmKTZrAGkBt1hVyTPCWB&#10;xfHLaTs7ozZMjPh5uKvTqGc3D4roPRZdMgC5WlaRpWkJ0eYry8/zeZiY6+UXS2xbyjmzzsNp+W0h&#10;Ugfh7Yu6XPc6OGOPML7i/m4tBGd8bXdPk8nLmeNZUYbD26RmHN+ozcN+M/Ms75U9EYrpzIAtVuIq&#10;NZ9lYDZZuFIsVPht1kd1v2QbBZnGMcxV8oWYsKn2egx1I89rG+dJC0SM/XCY80kygq96zF9rTmJT&#10;h+mxqiqZu4LVYrWchthXUY3ZmLG4yK4y3EZ7R95d8M5DHpsY4VQVFP4lHMyq2BjcqvLhO4K3uMDF&#10;gPMx3TLBp9pmstkZny4nHUcqgnMFU7tJQSswxEpf1A6+EZhhzZMUxriTmMfsi5rrGEs2UEX/ANu8&#10;xJRb0wIlhuneNt+Y+wRjHSFeU1nKrSQesp7I6pV2jHXxjGNrZJSltCw30+AuQ5DOtt3Mrv0heZ0b&#10;3TuLq6zmfMT36RbjxHhf/UQG3sA2z3xzQVYGV1rXSHpEUtYC5rRIsad8dPlxD5gwi+Wt0/u6xgnt&#10;Gm3bXUQozOLh5TS9a12mLEc5L/LcwMrQajw2RS1uEAS3btImsseRiRQaRnW8vk5bHd7od+N0o/nG&#10;RfN8Yj5WQO2I6W9s5yg5cirJasje+HXKxfosYOOnmVsnEKbpiOn6fMX+jzAZRlNXW8Wkd10MM2f5&#10;/LZbFH+pioO+Y0MXpd9HhlmGBzUo3A5BgJiYN/p4bRabU2svaNschiWzBwyWj71GEN1GuDIxw5kl&#10;USFIw/E2GaS/AaiDluGLH93UrbpOLWYKGwoLj3xwFWukWrS3DGTIVkxP1AE9Rui643hzkO6bfxSM&#10;dk2YY2AG5idYCCnL6dkBA1yZNTDMpsIw41x0+MEQcdtzIjYXGpkrTVhGB+lNzMUv6ZNV8fth8vKX&#10;EGV2VV82HTb65RyOgXnOWUcx9FOVd59Ih3ueas3Ts7NTyTMhsFTHTNiTnW45ZVVditvhxmJOQZQG&#10;6TWaNWcxujlZFCtxyt2g++Omc4wtpLNeaiXDD4M1pTGcb41lISJ2RjGHGx6dMsszgjy92sLsW2V+&#10;yh08ImuQ5GZALcYnWu2EGa5BmLpiduITSRNewiMGbE5zLmGbEFNfhLE+uE+pVnxAzdZm6tKGFfps&#10;ly5eIKdZd8fNynEAKFNvoiX7Vmux49lb/wA0IyAs+K03Y6UOwrujkzkbiSGM6PoNJ03QuNZcmfGv&#10;Kl4CcIcajH1Usk0snUzNJRx9QcXUZP1UwqAfw9nfAwZMBZ2VjnLcF6LWZt0YSkd8ZeqwoceaduIA&#10;8Nh+G2EXKvyXQMck/hTzR5rsYRmkTIG/y6bK8Xph88jzUmck5TmfN/TLX0x1nKQX/KyBNaFaiD0+&#10;NpBQVVxW0/xSsPkoGxY+Tft5o1IG/wB0dNjJub5gx07Za7R97shsREm1tdpH5ZkVn2R9RmwFRpIc&#10;ShDrH1ONLA0q4fiOkoz81HxW43xZgZWqdlNsTKeU/D+baI6oVsEi/wAwYRr2xjfABeScaiZKtds7&#10;RBk97i4YulUgJhcbjHTPIKVDB8H3bXUww2Ny9PzR03MMknkdvXGJFwg9UaNU2z1BkPNC5uox4+mm&#10;H/SwnIGnrITnGPOHGOioWOFlYqBwUBMu1ouYhcZ81RoBvBhBjYzpt2nx3RlfKpmMeQJKYnaaGMAP&#10;nIaRJEhXtMKyC4kkXiQHZLii7L0zErq5cSmKbDD81Zvj2AypPfOG5WO1cnnajV7ozZlxAcDWjuHd&#10;GR+XiyZQjFxjXlsujXQ+Zs0yLCGNCbt8oy5asOWGQkcLcYnXbKGImeYtrIvpHoMEkKP2/MrMzSri&#10;fLQ+AbZHPxgqhVcnTu1fm4zxLCvmEjcRyVoeVlW4FfGMeTqEVRmx42ulxMcYkdNDvg5VxyxhvloD&#10;taomeyGzZQOWz8rNj0ID1Dg+EKg82Hado2eqH8vDhbxDNWcSkh+VYPyzn6YBOJXAwmQMvLv7xFMS&#10;/p2XSrL73fBswouXgF668I9FYyiwCYR8kthlGbK2KSi0DEvlHaeyMoypMWicllppOHRjkVlQBW7J&#10;UnKOqt0OITI2EEQ2DGt4t+YWJt4zLZWOlxNS7q2YiUtEkIyK1/1LZrg7qXViMkuHwpBTlz4uoxoZ&#10;jGg+LT3GMwYi1suBGxY18yMNjGMbZGfhzZcOIPpLGtCe6EfPnVUAeTKsphjsZoyZEX6vkiS8w7TU&#10;dkHLh6bHiy43KMuu0Tg9OxIwYsrLklwj9IvbTtjrertbEcHSKcKmnCTr6o6Z18/TdawYdj7f8UdK&#10;mr890VhrNpimyOWxLOuPurdqYR8qzUJjUKRaDNZ+iMzZUBINLFtGnZHVcqgDCWzUdkZGNeGS4N/E&#10;PTAm7PeLjj6fHJhTaWhBiRubk8/NyTyJaNYx25OVMzmoJoojmY8rDOtxOWyTPs8s/wDEsKuXNXEt&#10;z5cYJUlk0uba0WdUSFcLkxnMwY27uHSMePKksD4soHLEtgah1hrWbnz4Ma+XGHOzf7IkZCVqqomF&#10;a5t+6em7QxlfGSuVVVcQPlKyqjdmyPlkLbkdHxo12SYNJT1ENiwqTlBXLMKBUipEtTGJl4cmLzqB&#10;8Jrco2TmfZCgZJrcDjkAXXh1r/Eo5gmchY3WiQLHs0gc7E6HIbZ23cI1uQR1KZcswAWwkTUFTwCv&#10;uMZNbwvm/wDyDWOoLhC1LQyNlbX4QPfHK4sdoMrhqu6W+Dy8TKTJD1WQC/IW+5/KDnwy5yO4zJV7&#10;clN/dDU/6R//AIhj6kmfyXCjUaQnWDEmfGyrbJeW4YfxsgKRkyZPNLVRdsLw75HUYvI2mh0lu74A&#10;V7gTKwD72ukZrQUZ1JRiJgbd+6PqcuQ3gMVx2/eE98fSkczGJ5A+T5TBmNZiekcy/wD1RfQrrQUn&#10;ScX82wroZFpAdkWc0304Qu2BPyzDds+6UXTuWdgQylLfGFOquq2TmWbm0de7RljI/DzfNaolQEGY&#10;rKM+O9l6ZXZHmtVukfLCorOX+FkFTI02xm6vHPm8otmwaIZcLkDZsaEbG4TprRmOEzNjUDiUcvqn&#10;aVlnToEuyAHjTbpA6nrMhzZLMbnCsk8wtPcZischMTnJkNrnJKV3ZKCFllXChbIP+3ofRFMj5Z6S&#10;XUbNuyGKhzPGQadorrHAMhAEzQajb3RzJOVyIwUKOK4be6G5lyhcdwIqK6eEMs3+EzI0G3bt2Rkr&#10;l8q2ESrQSujMmNsrhlAr2b4e8uBaKb5b+yGyfVO9614dPwmugjqcis5IwfdloRGPN0+R05i4Xyy+&#10;KTyj6l8rq46uVg1F06xiRzaVGUDLdIqeZrLbDWsGZp5RYC50k2p8YPU8S4efjCNnnUCgEgY6bEMg&#10;5/W9Uxd5Slbu1jrs/Uzccp8uDGxmQEMh6YAxU5+HC5u+Ilv4EfuORTwfVvPcJSjkiZbN+5uA+zSX&#10;vgY5kE9MuFrqVx5ZxmVVN+XJfjVOKnlMoRHzS5GZlEhPjHETrs2xPMSWKG+zeLYwvlua/GqOOxaD&#10;xjqCwtOxRulGfLzWDcyQ4f5xkXp25YKyJeXCQRWEy9N1p5pEjjUEvNuE2iMOTHkkMn+pk7KV1g4/&#10;NyicmZtQRoBSsJZlaim3lzJRdTbWlYv6QZGw5MYyZcHAXOLEPin/AGxcLOnTOOE04e2gMI3UPMYM&#10;bguxo9OIqO6MX7gvUS6ad4QAE8NLWG7dDMpYnJM2MukiD69u8dsdRja4mVy2jinaKE++G6tf1Xa0&#10;i3jAb3Qc+N/pcxUMcUzRlNs5d0LnvuDMA9Jce1dfi9tdsYeptNztxSazRZylvjmtx48gRct0mkNj&#10;CUvRDXJ9RyQLsmM2mTCcpH1yjqGEyTxZPv67ZGM7ISMZ7PxDtjqjiOcyAuXERiH9THZD5ulxYsuS&#10;oQ5XLqpU6w6qz5s0uC6duPJ94T17o6jHJlxhgMnyyrB569ohfmkgIk2lpxTM69sZQSeXywy3CXm3&#10;V2wh6YEugCi7hMvvQ2HMMjsZTCTmP5RnGLGls7GfITP70tdIOTDhd6cd/wAtCPzEiD0+fqlwMTzG&#10;w4C2YlwJCZJkB3QGc3MVyEidaACMXNQKAuQTHEpSXtjPkYzblY8UpU4Xo0LdjE6nzbPRBA4WP+pt&#10;O+C9q3heys/CEnaG0pImsBFRkfBmKmegL1J7m2Rhd+T9M8ruGVgzrT17YfqDMdScKvjQi6bYDJrt&#10;8YubLIL6phNpll8pXs74HTrJOo6djr5rZyyKRtG2JHGnOxcLZRW+SmQE9674CYcwXkvNTbLM0xOc&#10;+w0gcsB+ai+bUhwKltNRFrJLJI/MyNJbhWngJRS1eEtaVleJVTxgkY6Too9kH6rEcdyzAJrJmXZF&#10;po/ltBrX3RjWzJwfLfGp0yHT0w3y8gsxMuYHs1H5Yfncwn5d10tul0+zSD1HTIz9HnAxrpc1oFIZ&#10;HurjkmQLrIeTt74bJzW4sYXFwni/D3CFe+1HxlOaUpT4Y5sz1E8FjYxSrSWUfR/TLyls6Pmfda+6&#10;vbHW5i5PUdMyZGCgIt6iktsoRW8nWdOvPuqRkeZpuG+MJTGqctCCoA+KdfVHRPRzz7jPSU4xZmnc&#10;o6pqigu0lHTZMzE5X6DJiyT1uZox1kOn6OTz/wDJNfZGfGAW6dutV2t/EoMjGbPiX5S9S+ZZ6C7H&#10;Nv5RhPW9aZnFXEBMKxJ1Mcv9qwt06YtM5b5jSadANh7YTqEyF8rouTPkPmLZRMznSCyrPHlRjeRW&#10;5VFO6kdCGnVTLvu2R1WR/OZbKeWFlxDJkHD2z0jNSVOyguqIXpbFxKaZMgk7ETnqDsjGn7fmbOcZ&#10;IYEBTvnC5TjK3TCo3G2SeukZAUxm1avLt9XfKB1QAGR0WlwGJVVdpnOXhDTycnmABumxi2rfcNZ7&#10;4fExbKmJjjJ0NxXzRifEB8vG1y+YMNv8b4ONmkPMJ7C0v4O6M+LlZGOR5sy7VUCdp9u6AMdipIcK&#10;MMmazeSKd0YmVq2svzJX+MvfCG64NJfRQz7dndC5bmngdHdfvT4Z127I6j5NhxAHGS8lM94GvhSD&#10;lJGCyZdGqbQNvfsIjrSqM2UJPLklZbWoaes4ziUlZOGs/jEdVic4ZNZIZ7jUblXWDiwqMYDEY3Hy&#10;yADWUclkKc7hycziz5V7EE/TGToMF08KreH478ZNOIaShmAuDhJH0b46ia8u1cOOTagQUxYifp/J&#10;1Fxef4RP+YgZhnOB1ZQczSDI7a03Rlyr179U5J+px81cZ7CB9kFv3f8Acr5aIhpPdB+mvs5M2XEF&#10;fK+412RTKOVKR5tKstVPjHStgty9NiVvqGtnjQzmFWeplFuKaLoMYUU9UJN2G88NR6Io0xsulP8A&#10;ywGD23EzFKS8IyFZAg66+mDL9bGLkA0YjYYTp+sXL07JjI48ZZS6tNe8dkJkBOVFYZJKrzsbZpBS&#10;y7Pyy2UW22nGaEjWo1jHm4suB+N0Y8X4gT74OIZLunRLealSUHkn3aRPl3qZndp9kJjbqORj6gsn&#10;UA9lRwxn5HFg6ezltqLg0tDqIXF1Kt8aqTwkZJ3K0Ys2Tjwh1d0/FC5emIcBuWzHQ7YVzaZ9RaUC&#10;yMu+MStMnnZGctPRBT0RymdlydVgoTpxG4x056gc1+oz/PRjQhKLHRviUkA9R8mdAp2R0LuScmLO&#10;Xt9Ufti8yRGRlf8AxR0CZgHw4Bly275t7YwXoJP1gVj8UpaRka0SxdbjDU1Jr6e2OrzZMssfW9Yu&#10;FFI+ENrHT/8AVxyxTBpwFxGNTkPMLUXbtjpGBJwLmKy7ZzhLvgy5MMiZeepNYyjlMyDFy8LKJ8Sn&#10;fATlYxhZcaNzS93y94WOZ0CY59Q0gtlaL5p+EYxn6hsmB0nkwLwrXZGUKKMkhPUTkaQ5ZSDrOMSY&#10;2utVBWRWiaQQuZEQ6AGfwkRjDNN8OZ1uXfcPtjq0a0OBLX8OyOnC4xlBJ4ZyuKLOMmPDywig81Lt&#10;Z7xDLjxY1wgAOJAFgdwbWG6VJojNVshkKbCIw/M5uIKbAhLBXOzUSi3qlvmoGMNQg7SCv/FDcTlu&#10;EXOt1yjYs7pGMT5XyGx/kjCABThLeO2GsfHzeqPzELhk4ZeuPp5DHhyT5bTPL7rhHMDcxNhn5tle&#10;6M/NdR065MlHNqmR8u4z74dcARMShVYYwEPF9+est8otwqV4uKwSQlqVY69kWrIkvZUS27Zdm2M+&#10;DzscTAYiddinwjHf09j0KFvv6cBG+JZ0s6kE4w6To/p1jrXXEuPKUkzidayqYyKQriVvZvjPy77e&#10;CaYlRVkd7Np4RkFwTplyZRhySvlNz5/HQwyYio68kjIaDOW/MTTuENjyYMuPHlxthyGalVtr5ZbT&#10;GMkzmFA7JHdDY2e63qFS5q026d0HP0aIxV+LHrfPvakDJ1jcv47eBAyaAT1jGOnQdQgHAOnx4y6n&#10;Q8w/ZHLMiFPlkBrtnFpyXlpLRbSZQelElLM7A60nHKyiZxzK2kSlOCVAbk/AGHxeEUaYA+YO7wgO&#10;FnL45G7WlLYBb5aMCpH5j+WGGNVFbdCAZa3SETBIbsnb4CGqwUVDMT6+KLeZslKbSl/fjpuT8vLi&#10;xvkbMAZk7BOs5x03T55IcYVDkt4pfiG2MgyDFIczIVQ2TlS33iFx2hcpWzKGWwDdXtgHXIy3JebV&#10;nv8A5RZLnzZQ/wAKsPu/zEOfpnXhrcxdQV3H2RKfmaOUBOT1G4Ry5GjytO+FxAfNVqP/AE2tCt/0&#10;0tn2DSMbGQ4GY7PXAW+xhjbMolISbe0NywrWGWn31hV1VGnp/wBX7ILY1NuJuSgUymZzrFtvDzZu&#10;+siohcGRiberwnOstSVMjAC/qdLnqxp5PNXbHTdfhdmY4+aVCkzctVZ90dPlHR+bNzUy5DJbWGkY&#10;+m6jqUx4ka+7CJG7XUwyPjuS75uRwSS24Q4XHOwTtHbAGaa26cB8soxct773Nailm2ZhFIk9q0Ir&#10;GJlNLQuQ7iKGMNPqDcs8S1JMzMDZWOTwP1PDLFS7TQiVJRwALM6AykZypMQ865E6iWQnYGrHV8uR&#10;FovMtktkTzKzY7XYJOVfKN0oZ+o6Vr1NGx5lrL704a8ZW6mXysElyBdimbe4RjZMZfrc1n6+KeOg&#10;4qmJ5mOHqchuVRjtmpGysqQihmuKE4sUj5TUk3TjkdNnKdQAr1EnM9lw07IdnyLkLS4Ua2nm+JSG&#10;gLlQ5sB+NUAZZnbKD+3NlDHLl+VjxEDgOlx2R8rHk6fpCSEGKeWuMVEjrPbGPFkT5z5HzHHkMrUG&#10;y3tgHFgbKSeVK/j8gnM6nTSE6PpMiXTlzJDGFCVBG6E6jkX4OpHKtpJzj1I+2Bkw4UvsB+nZyPln&#10;QXH2ShD9GR0aA5M0mBIc1nISoIcrmc5clrq8rmDLpU6x1/Pw8vGUFVYlSSd2zuggDj83DpHU42x1&#10;vSSnE2U67hT0xdysxFxTgQlUYMa09cfKwp1OAZLedlbhLai07O8Rkw9X0qvj41ZkYUnSctpEY1V5&#10;8hmV28u2esYmC0fqLmPeG9kHPnDW/wDUxozj+9/OFx/teA/R5n5inOt3NkNFu0PojImTEMXS5a4+&#10;lZEuuHxE6gd84qJCVZbPVGPJaDcRrSMokwrlEh7oxIhks2Xt7dItqrSFZa7NZQUyfC1NpKwyzJs8&#10;Jy3wVurIHhkfdABylkoRJ5z9kfKK3g8I/sIgKd1VnrKDkQT2SaZPD4x8qeNGxrTQbd0YcDeU553a&#10;txpL3QOWqvibLKxgDN0rod8Szl+m5uTjt4ls2a/dMYX+XkLAStayXKXT+oQvyVIy45Je9yi/ySlu&#10;0iy8nqOoIurWTHdvUiRgNeuLJYOJW5fEorTSM1vVfqAMzK6k0PdFidX1OO0z4gpmY5xyZjkraSQK&#10;w4ueaGTASFL5QnTBclvMbGWDiieiMdzZWd0xrZMSMzI7O6D9TlcseLVDxSlKREfK6jVlkMigDg0H&#10;DAx5MQDvlL5n0JONpU746rldMo6dmfIqHZfJZeEX/V8pDiSYWa1xaDvgIXPU4VXIyB1pcQKyM6x/&#10;02mTwZJTB20Ef7m1cQqqPlyX9hFaRynx83qdkgT4z98ZBkzYbvhwz8stpp4wrTXl64iCtRLzEn3R&#10;ibp2bmZNTVVA3z7Yxi6+7ntdOs7IUFzwi2u6OZwhVMrn01gO7FuWt8sfBIjT2w/UYcmPFmwn5p2g&#10;t2iOblxo5kgBWh83m4vdHUYgWyD6mahqVt2+NIy8QtW0nFMrw+EZchtXLbqSQKP5tIyZ8yDl5aX5&#10;cjIWkAeGg9MoGQdQydWGIZS2QZGUbQZeyOlsS5nnrkzTBOvhGLosuJc2FWuLrzXIn/G+M2XA08oV&#10;g2K3LY6986HsjmTOTIenDWkSAI/NOdIfNixLMAcpXUWXAfElfCUcznlnA4sazxebYJeyDlxKFbGJ&#10;uGFC5Mg3fGR8oVmdTcRiM9k69sDpUB5rG2y8qqqtahdJ9phHYHF1Akt5k1COJhQDxhOn6XHl6dcc&#10;/nOKvPzaRjXP0X064sZxmxcom2wrKdYGTB0uTEcYDBMYttFoHfBwZw/NQf8ATqZCoa6Ma9FhyYmJ&#10;+YM36Bu0Ixr5fCOqfqJ4s6gH6fUGTAXd0ZQzTNuymjLHVnJlEuYoxjJkcA96p5oZP2oZJc1ue3Tg&#10;jiGwz0nGE9H0KdOMhnzcz3td8QlOGXPm+ry4gEcKkhXdbKu+Rh/25kdOpXLlIFvy5ebi7hHTOguc&#10;TLg90Yxj6lg+zCOJeHaVMY8nUpj6jLnLFGxFwB28u6XoMN1WQczKVlN3mBLsbin6YkJkjVbRTdsh&#10;edIhCDxyqfGC3KUZQc1xUk+mMQTCs7mnIV98DHY0koZLMetYIGO5qETWVfRGW1AqnzATqZRQSLBZ&#10;WUosTwks+tXnQb5Q81d5+UkMwBO7dBJxuT8PnNNIWSOJC7iBFTHR5cSB6svFM7jvjhpbKYG+C1HK&#10;5Ayznw+iBjfFjbGt4UEGl+u2MHUHHPG/DaGIAt9MDqMeOUjarFvi7pR03Wv9TkNozAgcBbvFZwHy&#10;dNkcnTmozeqCi9Og0UcEjrppATqOmU6qjyI+yCUTmOBIrJqelo6vgBXmW7ZSunvgscSAzqeL7Y6a&#10;Qtu5Jd9gE5idDDWZcT46yyzAWc5bVjHjODmcppBk8vb8OyMq5E5lmVwhqtIyW4wJLvOwiOmJVRd0&#10;4oR94ylrBydOzJmuy4yZiUlVdLofkv8AMDfp9QvMHFXhPfDHreWMp+AYwOE7ILgSzL5SANFFIvIH&#10;GDPIsmy11pKOW2RVIoCF4pSrKVIt4xhoxrI+MJ8rRcsvEaRdy8ewSrPTdOKY1e6cxsG8d8ZgxyZE&#10;a1fxKprSUF8zfPWT4xkvMv8AFF+Tqn+qCgJjWigMdKzjrsuPEb1y43OQnyk9kZJ/qooQOp1pWGR0&#10;TNnkuMG9hLEKyIWDlw5w3U48dpzTzOZAjhE9PCHxyuxFyRfkbG7fe83bDY5OgQErZmnjmNQTKQrD&#10;5cqtkCnhQZ2CCYnsjk48DlrJ2c25a02xJ71K4+FEyIq7paT9MIzXc4uAL8oNZVAhPnZOMUBKEGmn&#10;FthenzEuzCjXpwy3S9cGRtIFq3kNdv0i7CVsHlORWo2m+fqh8pyr8pwFUYm12ylrBY5XZSeD/wBg&#10;H+6IXIt7Y38gY9R66wx6hs+I2pTFzFX+qczGLkrn5xY8vmh9m2ZhuiV3x9UJqr2sq1/FH/x6gthY&#10;Fc/Wk3lkH3V7TSGTMhd1kzsgIErxMWmOrI6ea52HKGM2NOe0/ZDN05Tqul6h2OSV/MRTU2NPirCv&#10;j6dcmITx80+e34gTJeKAlwxYXuXHbL+kGW6GxO08zsTdzG+ZSpkCIR1ZRlxnKhta1pS4aEwcTiRM&#10;xcTaZruOw+EDkHnG3ykyAVdbmJgk4wgxrNh0/llvrKDO0l9TOs/REyMZ3k1PhCvjyKytcrSNb+7f&#10;DWswIZuYVqZz8YF5Gp8xO2MioECS8xNfASjHUiQ4nTZ6oXGZKdZ6b6GkFSBy2IkBWUt8eRfxaSPb&#10;pAfZKVsgB3aR5Fpp/KLgPJkXJpv4YyXFuZjPH/KCm1pFmICzsEtkXETGvbWOq6Blm+Pl5sct4oRH&#10;llGLlIcq4pr5KUP3p9sOciHk5QoahagqQJe2HODCUdqY1a4EBRrd2R9O2RRytFJOyu+Fx5jj5x4+&#10;Ymvrjq8KqjKzS5g/DLdF4U19NY6YSmQcS8smU+wxkOPBjVC1rKWrPzEbYXM68vKWJx4p1l/THUHK&#10;Lfmko67TScOVcNcJS0Oo2RglrycX+eL8u0OWGkr2qQY+mRRyiwxhTzOYQfGLMfy1xsfiukTTbWLm&#10;uoLZiRoRrGTlPY4UWuw2NFP/AGDxc0/eOshDP5nnp2iFFJnGQg7S26HoJ2lewMdontjGjSDOGZjK&#10;fj3xPCl1uIs1+/JQQHZQWlbIyMh4GDjcG4LMlBO3WcdVy+JeRgYEbbWlNom3AzASHw0EfpctXySx&#10;SYrP7e+HOZ8+JWmDjUWEEnZAVc1jJjDXOOJsk5VL7fCGH/yGR8umVHW/CTPZAw9LziQLct4ZRI7a&#10;LE36a6wTE2yqhGzhlGMjHly5DKaC4Y1MqTEp0hcvULkKll8l0iZa1jmtjOXkELjPLr3DsMWpjYK5&#10;Kq3KM7n7xSHTp8eXEVrzeWJkhhQD3w+Vuj6nNmItuuANvYF0EDqRgzYHSh+YV9QhvpctmQGT35cl&#10;wnpMNKULiXkcosC/zCzT7dYxtj6hWfLxOb3AFo+6DSPmZXc6mx81o27Jw2HHkdun1ebuyvu83w+0&#10;wrM1XO40JMp03QSBMhbbhq55sqg90ZOaFXqlYKyYwAokNkov6fKcRbJbk6duJG2wvU4JYOuWWU4c&#10;6zDbiw2j8UMEVMmXJcOotAxlZ6ACY9sPjfDPLhta8LZw6TkZz3QfkiZUsU1xmR7jH1HS4mRGWZxr&#10;eou7Nh9EDO6BmXW7iUeC7u4ReWvVpifkRXbSXZAUKCDodZeqAhE1PmkJGFmlqfUOKiU574znIV8z&#10;cW6cDmWG3Z37awTJZVmkhPsMTVvlJ5gurHtjl8li6mfl4TA4Jzrp7PdDKitjt++ZC31wK8C+aRms&#10;v7sXlywmJBtPZD4bJ4iDrSsqQebplkEy/dKnimNsZr25q2s6NL4tlYmJrlkZymSYA5nL5qcLmon5&#10;a+iM+B/1MbsGOwme6DMXDnNSnZBss2qyAVFddYRQMhxkcSymrHbpDZrXbGfICsjpSGWy7mmflA12&#10;ax9QuGxMih5TqCvCfthWB4pyMoV/uvdPbwEQuS/HgyDZOU93pjDzh86YZHU7jt0jJm1Cs6EacU90&#10;KZGvxRjrIC2ntjO+S48CSAE9SYYYkcBRxTV7rtkcxcdjkWMyzMpbaiMYyM+a7VrHlbs2CFuIIuAt&#10;BPlA1g5J8SiYrxaxThkZlZUrtjG6JwBAbtdphDrlnzC49kKACWVBaBUm6tIdg0p0t1oq/wBsPysj&#10;ZnFsmZigCHUww6TMB1iOGOOYa6ku8+iP3HBrd05WfarzPtjJzXqyrJm8opOMAxtnfAAUNitSs/7I&#10;GXqTLCKjI+NvA8VI/wBoA6ZBPJkyOt9PNICcfI6hkxoON2dMU9lJ18YBy/ufy7fKMrWgjWpEXJmx&#10;ZOpqVvz5GSXbOBi/cH6cAqbQMj7dsLe6PkwC4DGzubRtlFvTzZ8i8JuCCUB87InTKbWF7ZCWn/Gs&#10;MzZepw48ar5gJT7tsZOZ1LvkVanErFW+EbtYOPJ1iq+YBijKZqB2tpDMvJbqmF/MyJe0x2WiFxkY&#10;hcG5jLiIr/djMvWE4uCU8G86g0EN0fTrZ0o0KtO/8NP8UKL+J2Fqn0TPujGzuFwzVHafDTKZknZO&#10;UYuX00sGUJdnyTaZxMWoi1l2yjPjndhzZVacrWL6zAbZGTqLKP1QGPITsZSYPVpMNhSS5F32ad22&#10;L1xn6rH8ZycJcCctZsN0hBTHg/3CqGGS2xcn4eKRgTtbIEqBMviM/wCk+icM/SZl5GdrclX8xrtq&#10;DFjY1fU8wMCVPiBL1RymRszHhty6176y7pwJoKmZmZS7pxJrNQBPQgxlGQmy87dJSlSMqqLkbIbz&#10;MQzzsoGrWYbSL+ajOKG2Qp6YMmqlClw+2Ax4NxLemcmgzyo2GfwmZ7NYsbhbWpi23T4Pww+aQupP&#10;slFVt7J74z9IcY5fNHUSP/Takp+MdJkxvKf64GxlNppE0x8SZNGPAL6aawMWJJOcGS8fk+Z5vGEV&#10;2yLlzuhbJstcUAnt7Y6nAGt5WduImeyesXfULjJoDd8Q2eMMJKTItRhqNNDpAztjQ45jhOvqpDZG&#10;F1BbbcQG7wIxnDUqbZmoAzLpXthmRZsDtPDOMiSmxrLvScYXyFeWUQ2tMz4N5FIxq4u4iVedeCu4&#10;TlvjqMs6uxbYdTScZJtcCobxnGBLxu9IjLZQzRQTtkukL/tg338yMPUCQYDJjykVmMrSZiD/ABrH&#10;0j8JQzaTDhX+9FpVjtV1KNQf1Qcir8tbUNu1CZCyWsct2LurKFl+pxbxsA3mOsRJkW8pd044SLRL&#10;ilSYi28olsy480lkJf1TlBVDlx4x5UCEi3+7B4s6Ksyos2eKwM3MyJkLK7FscmFPLMb4+tytNmw5&#10;EttqwJ7dIaWNnLSGXHslKQj6bN1OZBjxnl2sqpPuO+Gb6jNaZ8xRxGSkSYcMvCPlt1Ns6PksUW9w&#10;gZMzcxCSRiIxyktBOsNJU5ras2O6Sj4QAIKP0q8wLNAcW4904QZLPKGAGDytTbHNswNlx0J5eQGb&#10;donSMbcroxklxfM5ZAJmNY+SvRhELCmRitzbdK9kN03UY1fE2JSuXG3m2fERKUMmLI+KfkVsuMTO&#10;uvFWLs/UB5yuY5t+zgUxjfmJJaTxZsrcIH5IL45q2RQxfnZFQGX3StTAbntkz5AJTaZWY1tKjwjj&#10;mZSoomS5+Ee+PqsyWzxnJNq6ZLfdD4uaMazqhUlLZkh2kDvpHJ5lzP52AcMZMPv98qRkC6TNa/DI&#10;++MP1QbMrYseRWxUZXlaWpqe+Gx4EfJ08xLI2MpwhGXiukNsYMuB5ZGmmRWttGO7aBd4QOq6U5G6&#10;vHK/lM6le20Az77ZRd1mLGMl3yM2NQHcD71sx6Vh8TYxjy5Tys4yEr6Cs19kJiXJT4L+HHL86+rW&#10;Dw3YzomUjJOW6VfVFjAA7Lh5lG6HIkRTl2+YQ5Z5hnaQbXZGdblAGQ2idRF3MJZZzoIrTZbIRfuI&#10;Eq+8RMPwaEG4x81xbSUuGsXJNsMuJpz9WsLdWZu1OwQ2Q1YiV/EII5olSVCdYw9UpoPkZ2/A1Nvb&#10;GVEfjwqMzz0DKbcnujPzM61S/GBdO/0Ql+XiPKKpWq5ktNZRh5xGTl4WXimOLBQyPYI/dEytcOam&#10;gnqusJkYoUDjmczTdGRJqq5ELIF3zp64xLkf/wAoDUJNaCGbGAaSsbjmNk9NIzYjSVjtskQwhwMq&#10;A6GhGk5bIdzmVJKk9fud0YJo7fKxzXHrpGbPk5yAAoqupDcXD74ycphZfwTNZLDhCJMBIT7RAW5e&#10;FfLdWZjpyxBcAu4FTxwUsnyypS/TTZCyxANOuR8o9NImrImVvKxEqCjTMYz0zszaTU7D3RI8QOk2&#10;molv0Ahuoay7EjAHRvGsHPfbemTM2OdBOifzhuoVwyo3zGB09UYVnwvxsm0pgFP8RjhIXHIf3daw&#10;2O+9zVHJp7I47LpAhrjaJeEB8uUZMTLlTHwkVpWvoixmldxF/wCkboXlWlSZVfUDsgs+THyismVX&#10;MwoO4CPqMeFXxz4GQu2td3ujm5AcCEyDqmQinoj/AGz5M3USBdX5oIn3RkDdNdl4bQ2XLOQ2SKzM&#10;4WXTOr2i+b5LK/0RysPJxkr5bn1Bl9yCr5OibNcBx8bAfllD87qOh5C5J+WVB4Q3/rN0k+PYQKEC&#10;oh3XlohySC4xpb2qpg2dSbMkyiLcbju7IAxZ+pUCZWzHcKU4Sx90O+T916tLSpzHLjtXsXSOdkzL&#10;MosgSxkJd0LeZi/C3TrXRmNay2AwmIMJZEK5C5kpPMLegT8YydRjzYSr0ck61hcGLlLnxtJ2Erpt&#10;vafZuh0yuGCqclSSZyWeg7Ix9f1WNcvUN/6nSaGc6E9u8nSAOvyc3KwnmwElenRTs8N84XFlC41b&#10;h6bMrA8e7hPtjJ+358o5OViMDX8ePJ8MvGhEFMmRXyk+WhYMRxAAT9kXCS8sN89x5FOwyu9coC3X&#10;GQa0kIzLs0+yDdwMAQsuMCfor4CPm4Mh3MGSQ/xQzTJ2j5k/ZCcpeF8zrM1maRnU+VM1nbKsTtMl&#10;nORPugTx/DtmusKroloE5TJE4njWThfIPdBfNO86hoedAJm3WuysK14IA4EG/dpEhKq1NfHZBxMy&#10;LkJEptu0hul52OzKGQcXxfbAbIksUpZif7j+4wqZXK8jLyOoMqjG+hjGP9TABhpvQXrGNjwI5vk9&#10;VHNWukdViRVszuOSzkieTHsp2QVeyjifBkMgds5awwzG9LquGN8iZic4b6hTku4eY5WlewTjGxCq&#10;gmA+nvjqyZ8vl2kEbJ7DMwyYyb7vIdAK7d8NYvMZVFO5FHvgIgIzIiq8/wBI5AJcRBnGFGIR8uT5&#10;hmTj+WC1IxzNuS3mE9pOkZD5rVu3jURhx6o1XlqAsFOnNoqGKA6+iOQ7lhbrKk92mvdCdPkXJwrb&#10;aiVJnvhenJbkhmGUXzsJ3y2RM5Mi45XC0w1kgr/COEHuoY6vIs2dsQkvwiZkZUjLuM0TfZjQUjFi&#10;8pI5zDfKgjHkKmSLy1KyMviYGZ1i/DrLz027qxceo+nyjzWSqvbOOV1mNeWRMZrp0bZQwod5dNfL&#10;HJdBbKkdJh6Z54jZzGMh5KzgMmEmxtZgS/xRmBxXWCXMUatMUpOP9y2PEpXiUjPdcNa0rHxumiB0&#10;ySBnr5oOXGVx4h+pmyY8lZ6L5vRHF1oOb4CmLIoXfIzjGmP91Un5a0uBCkeuC/S48eUqZDL9Q90/&#10;AQE5QxvxZbVyOSVJFZhZx9I+FhgbEbc6/MKT2/MlUbY/3HVM2dVuAycsnhOlGlPvhcvVdPzJcYcL&#10;iCon4uORgY+Qlvmy24cRG/hPMg9W2Lk4aryTitmD5duvdOMPTNl5wwrfnAmJFtnFqRGLpyrWSUZZ&#10;fknKMXT85sLriwkvInyqaUrtlAXlhnYzx4T0zAGWkq1j67LjRMuCQ5HIbZSsxbTtj6fG5bESuxbb&#10;id6qIc5+J8bc4jeiAgL4mB1nUN8rBjLs+xSpn4VMGXNZys7XxzBDcU7tp8ItSYZULJeSGF3mkGA9&#10;kXWEZ0bnYpDfxbo593+3zS6i1wKDKszLbrPSMmTqXl0DC3ApN4/q+L1QEaeVpm1BjWZQaVBNR2iP&#10;9zcjsLrD5LTpSZE/6ligr8M1hrFEm1lwxgbGTlIzFWBNuvb2R1WdRaebUznFWHeaUgMoYrtCWf8A&#10;FAXLjKFJhWKV37IUUr5TOsE5JGok52CHkRa1WAI1hHVFDfFsXvgcXAfXC3hZzOziI7KxpaoF3EBM&#10;R1PTZmuHOukTOStr6jCLgAn1GPkvPUthOpgHPkPLe2bASqKGsNiN2XNimqt5jQ/ZGME29V02XnWz&#10;4gx2S7YtPQlcZVXLTmrKay0h+osbpuZwBM0hcpOtB7YzsVPKyS3XM3pjKxzIWbixLdps3x1YV7uA&#10;p94aj4pxUcbZKxh6ZX4cmSqy/wBND2V2QUydFmE9Z3aeBjpsYxSlhckV4b2C1nHFspI9kHJKdwKl&#10;Z6j+2M2VMYXkrZcG4ptt3bIZMOGbV1yBR/BgZ86SYAHlAhmEt1YRlXIxbh2BrvTSM7P1KdFlyy48&#10;TXsVB/CuseY5gLDzmoxBFCZGMp5y8fHkVzMeHF6odseSbZXxLWijuhCwuv8AN3uTOUJ8nhe1biTd&#10;u98DLjy5OXn4gkzbM7aCkI6FlZOFwuVpjdshC3USZriwymeKnwzJBnEnzqFHwKDIz7pxjwqs0abo&#10;wUqSAQJAHvjo87YJIvBkbVjetqg7p6dkcxFEgTwMG13eEfT5Gx5Uw+XjZJX1MpAw/OwjMBUMM2Rj&#10;TwhQcLnDKQnlycM6zMxA+pzPb/poS5X2Ri5OLJkRKoWqte+Odky2ZFmKYa8GyktIXEGcdOgvfOMf&#10;KLBfhNa9kdQfmYuefKyyuSXCNaeEMOVaXQq2VgoCrtIm1e+HwZwDlUcu8KG4D8UzDC7B0XTmw4xl&#10;muR1X4pnZ2QD9Xi5jOSXw5OK1++G6/NbmzCQxscoySP5f5wzu9zk3E/iMFryTls5RAucucRIFO07&#10;Yxu1x6/Gq8xlLLwrTs074Rj1mcTB5eO8hf7wZjGRfrOZfMWtlycU9tukdN0/MGVJiYGVpa7FIAi0&#10;caBQrup4p3Me6OswDFzueVWYB8sro+pyLkxfTz0WtPhPFQf0xj5rMvWkTxOJLkE9jXW69kYeaQMm&#10;NHGRVmTNO9V0nHT52W3KMXKVq1CuR8PfuMZOlcgrlS4PevDspJSB4hYfpOvYHq9Bkdgcqr8LKxkD&#10;/egO2ZucvA2PLLMxIOwmRp3mCPIdkyK90bBLfrCLhKsTLKoaaKp3N3xnOeS5XyTZcflA2Sg3VGk4&#10;PBeyaqsma3wg3k4sfwmTrTtmItz2Z1HlMgfZB+my5cV3mkQ4p2PBS3Fnl8TA4m94j6XK5GYIGOEE&#10;6HdFkiD8NzQfklq+YMkiOwEwxOPjEgouWbeiFzvhKLnx8oOdOcNAexhwxYemKZZTQma1xa+MhC9O&#10;wCXZJgTna2RJjwO/fC4emY9Rn4DeKcQ2dolGZupDvzuHAbT5NjDuPqgdD1qhc1s8Tr5Gso3cd8cj&#10;Kgd/hLV100izPlZi0hcJVroaRkyZGucpIY5yQBdsZLMnAxHErE0nFCSBWtDpDZ3n8pAockWB8u7w&#10;huTnPMEqLa1P70cvp7jj5eJZ+YTWusTee0mesWjRUFxP94xlzdaqleZepY7EEt4hcvTooyEry1kK&#10;D8QOyJ4k1JN+PDdOfjAPJyzH3cMolkTm5TIvzemB2/8AbEcs4514gmBpT75aRlOHGRzuCQQhafnj&#10;GuFg6jqF5hRgZEKYwnWtqHuWdZQ+LrOZkFnAcflVkM/XHTu5yOyYFnRbPAxkOTgGQcX6Q26VhMIx&#10;4As2KZHZXFhpUKNe2EQM9spB6BJflMdJn0dVK8z8ScSy74+pudWzlBQTH3oOQLlRmJbmEHx1AhsO&#10;M25EIOUG6RX0wzKgRX4aAgf54tK48i2qCzGc7dvnhp45O/lsQSl3zheZldVOLzDHQHd298JzXBbK&#10;tCxMgDstSCMmA5sAlh4jkGPhrLfppGNLL2zTZesm0klotYTAMKYpBi3VY5ueHw17I5lmbAyMOb1O&#10;cB3pT0GMq/OysRdzslhFdxjlIhfh+ZlyvikwQbAe2F6fCh5iLfJbPN91gm0R9Tj/AEMV2NQ+rGys&#10;DFmN6rXHbO0cIE+D0CGDdEBhci/LYRrpIExk6rpceQOKnEEH9kLzMeVcI8zBVHZTQR9Q6k5hIJzX&#10;5kpeiMuIY1kDutE5b4Vs4Lqr2DtoAO2F6dQeSugJnSLXA/DOMagyZ0cqdfLKOVlYh15hBkN+sKzM&#10;xyBLRmXgyS7198XplyLl5cnICEON7TEmhWuxnpMgtbGnyuP71rBkn6IVinCtRmuLLTvLR0/T9RJ7&#10;xbwfdby1MZlmGyC+9nmS0vvVjD1mTICVa0sJ7yPGEexnZuEPiaz0yMNyOoXInlbmIreE1IMC/ETL&#10;4+mcj0o0L1GTqgqAVGdFDeqRhhgRs6oddMY3TLwgwOk38+Pp1ObIo7zSOjz9Rg5T5GyF8+Rg2duA&#10;+b7IlqZUcANB563YcYlIoCo37IR0xopoS8gO6HGRFOIiU5z8xlsgf/Fdc2Vc78tcORuK6V1CYxZs&#10;ou5SC9Z7qUluhmdF5pLSyhlVeYNx8dkZG5Yy9Tl/1uJ1WdBIt4iPrevIbN1C2pzfuTjLamNVs4mv&#10;3nZAZGDBeEyymcv7sXPfJZcttPKO0RiVsjF87cx1mD5YOQyBNDPsqYROqTLbkVcjBWABoJTi3D02&#10;HHmlwpI+Ze2MpUCvIagMpWmMIyee2o7DpGaX3SPWojpkdjOTZJHGWWTNv90XdN824EnJkUjHw9g2&#10;xfnyKcSoGuXDZJtxv3dkBuoORsIErpY5V1EY8ii11YnIwbJMqPLRaTi/K+Thu/1SorUniMM+ZkMj&#10;w3ZySWPjDJ0gFwy42KzJ3is++GxvqGlKVfKRGLoAjTyBkvcTmr7fCMFyqwOMA0u0poFiRxXqKyZS&#10;aeqHXoishI45SUj8PnhchzA5ksttCFhv2QP2rqLVwnJMZ8g4wROROyPpMmYHApcoWDZGoKFl0jGC&#10;HzY5fqlZU7rDGYZenzStJutxqK6fDBn0mXmjzKWAmPRHLfDYNZ3eWWu6cMMmfJkw4548CCnjRt8G&#10;871V7pH/ABPA+ly5cWXliwrKstJyBgo3UP1ee6ZRxkU8wAys7N8O/Uryr1tOMXvJrBKukNlx5TgZ&#10;VD5aZBdOds6igjIvV4gyMb1fIASwnqZtHU8vpzcOIMuNbJjTiuNIHUMsmzyVgVxSG2msotlaZGm0&#10;Tj6fpZHmvk+bm4JYyqgnvNQIOHkHK1i0w3kS2abox5Oow2iRazIDcG3SJrGPDj6YJaUXQaM7L7oU&#10;/FImvYYZD2R1H/T5pkfxWiOlZiZnKfRdE/CXdGeevBLdoY6VAJI+LOCPRDBfMcGQgf1wu6yGKn4J&#10;DvgYMv6TEK09GpDkpjceUyA90DDgx3qtAjSI9cMcDHFzpl2VMbVI/FWBhYh6SuZLSfCD1GXJjwZP&#10;LwNU/wBENk6bow2jDIyjGK7YP0Dszz8vT45IB2u0czreqw4MjCdfnZoDr0WXr8hq2XL8nH3wen6L&#10;AnTIgkR0uMXTG8tHSt1nTZWyZCVGXNlXLkqPugUEOuJJY1qLGW87JcQgYh03m81+QFmPaYkvTjza&#10;FgJwbsK46iUiGoT3RyuqVW6c/HIBkMvMO2kaLl6NrJM4B89ajZMbIt6fEGTNxYgOHl7DM9kHpx1O&#10;HlNMMoYlVkRpP0w/7d1EsmPpRNcq8RHFK2nqh7UGIIBxeMI4M1NCDIFvCJMt8vK/dqKxJAq8qWnF&#10;SuvjGPpVI5eMczPMLKf8UgsOrCPkACYwitISlUxiXpuux4Ro4cISB2Vh2DgyxJebZzANvvjGJAyE&#10;plQTr2xkbEulbrFImcgG6MSFxzExKHXZPeDBbpgodTKgF3FrSMmHqUfJVVsxsbjMTkI//k3VWJ2i&#10;CPoOoRDMTtU+0xPJ+2ZMrKLVOVcQmfdBl0S4mxupxMRiHEfNKkdQ6sGZQHmopNWG+cXLarifGABx&#10;A6+iOr6k5Dklj+XpoaxiXItLJFu0TEpRwGxt4An3Vi5WtUeaVq/8MMDlFzbA/slAbreTzNMTTIb0&#10;k1g5Olzch1Ev1CqynOsjOLurz9O66BsmXK0tw1hlxP0fMQSZfmaeJjlY5Yn+8MJ9rPEk5LsBxPkW&#10;2Z/vyi7GvR4rWFuSSeX0GBizTznEswMdm/QST2wuRQq8P+uzBrT+RYccvEnKM8RLZbTMTOyEuKNk&#10;NLg+WQn92ekZ8zTxAYwnCBRdCsm1nHIYmxCqIz9OLqMKU2RktS4BSP0Qv/HL1QOnxoqHEQ2WWJcd&#10;1KElYy9RmS9RjyMX8IyW5XTFm+YcYOLy/Drod8I+DP8A7tEXIfmTdkAmaAawufGljZEPDk2TXfuh&#10;UxyyPNXJ/DzGgrknzLXp2XQ5OnDKDlZ+HmlQhlrasdNZKV0qU+L/AOjkIWvKLTZQx0VgoMeYn1RV&#10;achgrSkK5TEsuRcf5mAjki5821UUmU98LjBHM81dR2yiWTXYylPYyg+uOb1SqiTpxFchl+GbCL+i&#10;6dsWKsj1LSWfdHy8j5cDcN+JeRju/MawcnU559SDK3pPmv4sZw3L6dceN24s+cnJklpVBpDYupzZ&#10;s1BNMJ5WO0d2sDBh/bHmlL2lP+8QYkvRVGnH/KF67D0QLuvz8T3lC2/ZH1/UJh6fq8w+UqS/T8Zw&#10;zDqw85krJaT2+EEN9M2MiWKfAxO6sSy9EszS1ctT3Ti1sPKcMoHFfO0bIbHjyyyyuTENSRoI/buY&#10;GOTCr48yTmhyrXit79Yz5sqjLJU5rtu+FBLa5pTZCY+vElUF3xgjHQ0lHUdL1JAPVWv0/LYrPl0l&#10;MSnDLjttsFoZSaz1nBdWW+XnUEHuHbH+5OTJbsV7eOXDSC9hONCC3xMz6LrrWL2VG6rMb+o5kjKe&#10;g7ITmdP0zZFWTMonM+6FTqekw4ATwFZMb/bGXJovKN+QUAtYECEzNO+6YUaAdsZ8mE5cZOrCqji1&#10;lHRZXEvlJaCpesoZXx5ZnQ4sVreEMDgysCLUYs4aTd8J0w55KjRirAeMHJ5sZElr/OAXJuM1K119&#10;MW5EPFtG7wjKuRa5EZR5t0M2dfmyAVT8INDDWMMeDMtpZjIBSsdIeszLhNo+IAldAZSOsEHO4WXH&#10;J2EPiGbLym80sja+MT53Ky7Dwz7/ACwuTN1jvXgJCGv9yHyc53Dea4D/AJIUYWzAHWUh/wAMVvdk&#10;NGaU/ZDWYgooLiDshh1F2FZeVaKe+Z2wygSwtVlaZWn/AOSCyFBeCCyzut7PmRORbhFhLPTfLjjH&#10;gbqR0pwfq47HHm2F5wSmZuVf5seQ+U/haYpsjLmyDnlgbKqhlrdH0+XAceU4/KAuRyZzLTYyjI3K&#10;CgVu5XTjhArOUzA6dVAbKx40pjpt2xj/AG/o3V1tyHMOYFysOEiRO8wMs5vdbLnY5hu0BdIRi6s9&#10;jKxvvE+WR92XjD4cXWZcWKZFjyyJ5ZikZef0AyZOmc4WyYHOI026xzMb9Z0zKeP5hzSXtUzEox5O&#10;aMiZacxaAn3Rnwpgbmrnn9TLga5ALZxj+qGMdLhLfNuuZmB7KUMBLiG1mKaQi8XHOrEnSGyZUVsd&#10;QvFa056COpw9UmDNyLLDjnRW+HXZAXlJdaJcIos4EzIGZ75CcY2NVbiXYQrEkT+yLMQdhPilTH2R&#10;jbqepC5kBP0+CT5Jnt2Q+RMKEmXMbJk52QDu0hW63nMmOdrMPljdQQhs5IVii8tXFQNIbNkf6fIV&#10;YnpnR92t1sfT5C+PGZM54fNsoyiUYkWX04WSuxowUSMjdF74hkDgybFRhSQ/gRjz9V1eVZcLI0yn&#10;cJCLsapygTXQqo+KTSMcRBrR52AeuF6dV5jWFmyUOOnjSDmGVbqWuSxWu4TgJ8Sq397sgOqcwdPx&#10;Mu9lBlGTPcyEsBlA4RZtjI3UOGxYiGx9NMrfmcT0WtBGfJjc4RcJC1V4pWzaX9sY5OxbGs3eU3xl&#10;SSCJVUGEzthvy+TqcajjH3WWupgt0fR0p5sAv79sYkf9s6hHUfqFeG5qFpAbtIw8ocrIZ5mbqEYY&#10;lZPhltpBy9LmwyyC4Ny2M4S+wpaDlZOFlI1EjKEGMGbgSDsg9NYxXY+cmVuU0iaFxKkPjx4jfjxn&#10;EROcmBnP1xz8aY1tk0stdx08I6S/hzW2FpG0EEx//MOixVEnUszgCMi5+tx9SbaSx5CfD+UYnHTo&#10;WccQN2M08IuyLhvpyp3NICmtsA24rz/5Jn/DFkpSlOy73iJhm32+6M81Jx4mLCeknhFycUgVbwMN&#10;0r2Lk6fIytMrOtRFcyTOy4RcMiW6kgxacyEyn4QfmzO2QaGQh6asQZQ1gYsvw6QfkSGwTj5fTs/f&#10;SKftfBvvSfoMKH6f8VqlFqNk7YC5/wBtEvwuBLuggdL1OIqmi57tdnfHF03W2ea9cqEcO+MakdTi&#10;yqbycuLA8xBxqHyTBmh5KNrPZX0Rfkwz4pGTY5ybXzz8IP02AdM7Y1Z7WSXJGmm2Pr2YnKJ/T3Hh&#10;qrbozdUJYuqyrPJw4zx/humdIUnOyKMfFcyJQ7BJYw4lL8tCShOXmJ5ZaWiBa9jgsD/c0jLZR3ne&#10;WpxEkwZGQtnP0xnyYy2MP5sf+nr8IjpcaPwqXuU6SMqx0/TY3HLk9xYVq2yJs0+zSOzfCBWRVDA2&#10;Ooehjq0x51zXKrNJVG3sgsjcUvuXeyJsLl7pSuEdLjxpkZedrcXtUzlMnvh55kmW4Ua7Gg9FYGXp&#10;jd1af63N2t+ErHUNnIy5EQJla0ZbVB2iQrFGKI0wXbp5NLtMGTZflBTjAwyDn4p19cYupcyDHgOT&#10;C0kD68UZcw6ieflyXI3OBY90Y06vqp5uF2BvX/DZLWEzjqlV1lIGTcWuxIIXpjMmbM3L8/eRAxvk&#10;ONRUEcvJcN11JRkwNz1zYVUsDwlq0Iu0ELkTJ8Z/UyFjWp0W0xz2PylUcyeQm3l7ZWynAy5aMfm2&#10;7gTQR9QEVWc0t+ICMuPFjAVWGUjytTQnYd0Z+tsLdRkfh7gNIQYhxtP5akh8jdh+EKNpjEnS9QpK&#10;gnlhDZPsHxdpMN1XTnl9Yyg5UP6b3OPMSd0Dp+oAw5XNWEzhY9plMRwYVkD8RZfRSFbN0+LIyniB&#10;O7vWEyYMf09pJbECbTPs2Q2WfUrbLHkXm+U60rHNwNkGRiAwZxfXbGfpW5xezm4zk0+WbtfCM2df&#10;iHMWspb/AGxkZTjBFSzJc9wNATtBjKgV8uO4ZF5ZoFyLdt7YkvSm5TQcINYr0RZxQibNT0Qo/wDj&#10;8pybMbIFr3uYOPL0nU9OjeXkPjlKKt1GTikE5mO+Y3bfRDrkzZcbISF+ZPTZRTWCOpzZ00KnJmdQ&#10;0xP4UjH1eJg4dGxM1zPpX4taRn6a6dtewgx1ZyYxdkRHQkTqKNE+Ws9ZyEWgDsgSHqjXSLjpAN1G&#10;0iRePvL8ND9kADx4WMvQIkJyH/ayGBcs0O3k5Z+yJtjJ2D5LU9UF3xkypL6ZiQe62Hz4sLqzTJK4&#10;VBmR3RkTkdSVShN+PG92zcYtN2OVsiXx8J2E2iZjBjHXz+okM3VOnLHhDdH0t69LgDcPKNrFWoQd&#10;ROekJyFAbGZ55YSAjDSZqTE8MknYxIDfM/KJRhkGSaTFpNGK9sK+VS0vMyeb/DGPJlLAk2i3eeyE&#10;DdSitPQ60O6M+XG6OmVm8r3EfdgDpsuP6jEpXKpcAhtRHT9L1ubEvUm81cGc32Rlv6lFlR5v5YCD&#10;MrKqg0MzLfGLFk6zlZFILYh8S9u6M2TD1HM5uK3l2nRG3x0+O7IPqF+XwmUjSscvEnNce0Rhw9T8&#10;rBkxF2xI1Jq9IyW9XziN2V1/4YZE69izyONA90l7YKjrMpZ1lPGZGep1gz6rPl2v5GqNJTMc/L1W&#10;XlEtV0DG4LSi+iEUZWKFF+WcbBRWtJ6wt2K5V8mSTAvaexoOQI69RhlIzLFp7K++Pp8tceRb5fmO&#10;8A1hJZVKY04gdgGo026RlVMmLHKpkLVI2Cp1jPhGdsuTl8cuKarLQzqBE26hsgB/EDTsBjJ9N8np&#10;81zZRcbz2GZgYHzNysQABNZLp74PT9W7ZMWLgsEkkdKEaxi+ZeyKl5F8mT7rTl30jN0vRuc1/Fj4&#10;SFpWQBr2Q2bq0lb/AKCTuafwd28wjdWRme25enQW4enxbZyNTGQPkljyJcJY5NINSlT3QVZyoZZ2&#10;TtZvC73Qg6jPmy9VgoMYLG7HPW0btsO2XqOqFvzGx8X8SgH6jq3uma3MPXCZMOPNaB5bTXIRwnWG&#10;6gvlQCQbnZpFe2pi5edy01Y9RdO7XQxnSWSa5LsfAa4slRTsM6x1AGSsvPbXXQV2xgse0dRj/T4k&#10;myVlr3w1+RLdgXZErwNusXSQ7jIExwSEuyAvUFXKmd2hHdSEAVkpIsjmddp3mGyYsjDNPgZ2ZwP6&#10;Yct1YyNYQipjIqYB61uWp4HvEhadoacoGfpSzdJiV057cId2I8vZ2xu9sVaUtsTn/bGyca0G2PMJ&#10;e6CjZF+9QjSJ81a0HEuvphrcy6b0rFcoRTW6eI0iX1IN2qfJ+2JsCSonQYAZS/NDpNg9Gtvwgi2u&#10;x4LPe+JqvjbMkpDdxQxTH1N2s0wq5CtpW6Hx5Omytk1PMwKxI8Ghcb9KceFGC28pvMgnKQacY3Iy&#10;Ng8pccwWqtJWkx1Gfp3OVX4sqHG3yqyAo22G6ctk6dQoXnLjkVOwefbH0vUMTdiuVRx3BUnqSZQm&#10;TCsll5KKfXGHG2FMtzgyfsE5zkfXGAZwjdRlS8Ta55T3rFvRraD5jOe3bMmHfFkAOZQ2XGUXu1pH&#10;QJ1eKXCcqEASndpMTjOpUrzzxSHbsjUhJKgEhsjCi57GbKqkEVPYO2M3O6rnA4DYo0AulWOmx5D+&#10;jjsHaPGcDKtd9dvhKLMEuUmOXLH3i2tD7YQHEeagIDFnA17o5uDBhB33NOnhOGv5VZ6MfshkwlHb&#10;FwZBMgpTaIVlrLzsJ7/umOZiId3uYjcF7C0fLKuJ1FCK/wBcSWxE2tYZkUnLWOTyiDNVWzG4mibz&#10;bBXCMeOf6atfaJHQ8OkfTrnm2RuZ1R0JA0VbtJRlD9MFyZFlNmDggnfOC30aY/uBrRPZSMeDps+I&#10;23X4L1Fh75mOe8xiqJErWcNj6eywyrlKBpd5hGVeZRV1UiYA2zgcLY2Bmorr3w+T9NuUAmJ56jUg&#10;j2GEZ3NrNbU3GzEOynrhg3CbJ3ObAL2nxWzJgs/O45uar0+OzYQx4pRg/dP21sf1PSi8phDsZbQx&#10;pGLqMTNiLqHoacUTx5Q7SMmMhUmurCF5OQlreK3lT033Qq9R1WbkgyYNyZ+HFEsHWZMeFT8syxkt&#10;2E3wuYz5uDhy5JLjQ42p94nWGBxjKmRaYyaG5gJTjGOo/wDb6Vr+lX4+Jple2REvGMfU4VoVDrbo&#10;Z7Im3Tqp3Eg09EG3EvZsiVi9k48wA3RRl9ECZF2+ZETJBbWcScpZueRE4sZkl4QG5optujiy+bZz&#10;NYCDIvDvInFuTMituulF31AMxI8esFgyvSgDCXtgsFQkrawnj08Wj9LHoOI8kn/NFmJOnC9q4eE7&#10;/NAPLwFhMSK4Zt3ccU6TpptVFsxGo38cJf0WJldZA8kay3q8ZHydBhydRQ454HVbdD4wcfVftvSq&#10;wMqLmX2AwzfTLjIJHLfPlDeoRmOBAPlmTDLkaYuG+Pp83UnKlCvKz2pUTOvfCY+m6svi5JHK5yit&#10;RKbACDg5LUxtiAbJgk2/v74x40Au6YXSycrx01jD1BUpjbGVuS3UY9lsY36QNbS0KbW1rGDmMEUM&#10;eJqarGHNy8LdTkxyGbmGZs/FWLcmTlKAJFhNfTrCrj6vEMhHlo5MqzjGF6pLR8AWSmusgYyO2ZFW&#10;ZlrQfbGTFO+QxkYxpXbDZDhfI+HLhPxyohqBpHUZMgb5s8ihktYCem2GyPja5fvC0sN1YJy4eUgl&#10;S8MW9wjKMSrjstBVWmTHL+jq3FK0AEf3ox5cGKeNGt6jJaLeLRO0z3Rix5M/+5sXmYgPv1IlHVfu&#10;AdP9pYmTG4tOVCsyDP4hOkYMmIywZmwHG+MkZHVmFTGJUy5PljLnVWNxPLEpdxnKA6foEBxPYGG2&#10;ASZDsrQazlGN5380M4krXMB8VQKRxYGCMqyNh8TAmzgjhF81b1Tg5W6vJjySphkWxyI7vGCmDqMY&#10;cAHmFT6PGMnV5MmCy0D5bWk9pMqQlmPE5IaStmqPZAbquVin5Tlx3gz7QTGYI3TzxMEIGLbrTigW&#10;nC6nUKgOv9UW9Tj6VsgLX0r3VaMmbBkx8tjNemK/LE9QDOkOFxlkbzYzk4TLSc5HxhUOALlMqNxl&#10;htFNm6sHH1HUZfohqiqMU/wwnSYSy4MfCg2gQAwBI2tWJcAkKSAgc63JaaAotIxtgawgcfAJH0aQ&#10;/Iduoy5QVZSuJAsfR9f0ln7rj25ARep2iXdGJsWJsvUIBkJtN4ZuEyY6yaTCukY0kVlNgm6+soHy&#10;c2+g+0xb9O4UiXFIe+JI1qfdlP1xIm6WwgRSp8IA3RcXfdK6kjHFUbBHkU+AhmspttWfsiqvdpwg&#10;y9kcOI2NrzLr/RKGuwlRr5cn2QOWCuy23KPYNYNTX4SOo+yC1vMA0B+o/wCWOP8AbXdCQsg71u28&#10;SRbk/bcxIAAYOZj/AAxI/t+dcq3Em4VlFmPpcy0Irbk174XBipSUsmHGBpLUsBDKvJewT41FCTKV&#10;DrFw6HpsuI8aFc4xkeh9YbK/StjGTRcfUrRjtM50hmyYM27iyKVMvXH1GDpUfH8Q+VkbuInMQTlH&#10;KVxJTyVYGe6RhMgF3TZHvvOOVZ7BPSPqgEQJOwDFJWO2g95hTjoUe5VlurH0xfHg69XJZGEkYMZ0&#10;+yLSeWkphzCnHhw9Thr937IuxYlwLKRxlAwJ/peKDBkpIedJemcBgtsvKAQZbtRFzHlv8Ro04N78&#10;yn4R7IN2SXFOh2eiMvNzppwzJMj4xLJ1yltOCU/fEj0+XPOt2W6z0tL2Rkz9VlxdJ0ScXKUAt3Tp&#10;4SgJ1WBQMZMrsmk+4x+3dFcvLydRcqrK0IgnIyj6vLkT6rH5c14upTYY6jJ1A5ip1DDDlZtJKsdK&#10;2JyMByoLAaaz2CkdXnA+qXpsONLAbDLKx74wZRZm6jp1UOjMfMx01lDMA/NK2uLhNWyUoPZHUY8l&#10;zYsLchC0i9mIFqz7Y4svLyZNWLgiR4pWODKUN8zIlJBpY691I/8AZ6q1QAzK9tOwKILdN1OfqME5&#10;W9TJPQbvdCA9MidHORvzJdbpOd0cLMuI0lPHs/rgcRZTL4kp3zMLkIUXC5Z2XQBiAlq4AUme82tB&#10;+eyzqLGlI79TAOTqnG6eTWDPPcZatlmPROCEbioJhm08DCrzE5Cmi8ZaXfdACZBYvlWpPtjiF22c&#10;pVhpY6+ECWC+eyaisUwd9RFzJJoIy9MGGkmKtOAMXThVG7JaBLuEcYFpA0JMcLSMSZh6I85aNZD7&#10;sosfIobcZA1gHI421NIvXKCm0ggikJLPywfKykVnunEsnV25FoQ2QKT3wAXtuqhZ5T7oU5SAGoJs&#10;andBxNVdoLHvlFuR1Bb4SamCxdMTHyk7+6Fy2LkwHGfmoZ+H2Ra2HMANZcxfdCh+o6nGMfHjyc1h&#10;6pQJ/uOWstv8oPL/AHIVBaZZTWLOl6zomwnR8pBOkFMy4M4KLYcS4jxE7byJCLMnSYLKTVMK5Zt3&#10;q0JL9sUdSQTlJxvInsk9IOJek5ONDwO2LKXZYcMgxMvEDyMrN4ThHzvgVpUn0h9HnB9UNlTLjcBb&#10;RiPTZZCXjrCNmx5OnzKf08WOWIj+o674ZsGM4MD+VVnbLbrrCMcDctvLlE56VlshcCY5SMx98nt9&#10;0WYOpnjXXDlIceuJP+34Ax/UKTxz7aQxbpsuFgJlhJ/sg/MYdpX3AzhgM+fjFQbz6Ipmzptocv2w&#10;gXNlIQSHC5p4x9PlTMRO4qVND6Ylg/amyHZMKPbOP9p+34sP/lYf8IhsdOnXbyk2fmgHrnzFW4me&#10;RdpdgMf/2gAIAQEDAT8hpkRpbXVdfgsXcsvtXNY7974z9k9FR1Z9Ge1Z2RJFycF0ECrqgdk5Rqy3&#10;JoBXDxUqA/K0rmmVPR8kMLKqV/p/w5Smkmmd+q2/l1xxWhcarX1/ogAh/eF4C9r0rak66PQIfMp3&#10;cte7ve+v8aXOagaNtC5HRj8xB4UIuIKZnT9QqMCS0A/P12uP2fARvbod+xDX3SzzA4LugdLKXULL&#10;5VCMXj8EMfzJvwXI/PDUAvyjMhdeog2AFPBaoD6gfzHdziwcPYp+FP1AmGG2Qt5DnVQXgZKqw8v8&#10;iFkyN3Qfan2G0bjt2MT08h+H5iwE5873eqhrn8M/GKIIpN0fQwDWSlVZ1bfyD4hhJ59DBRDV2NPq&#10;LmOtCG3wKQFb4qokYEKeloxZfQXFEb8x6wPbAnvuKtenTg4+UBWyfXbTifG/TG01tEsRXb0ftGeR&#10;p1fe/wCj+4FvLjwuC1/9czIioVa1yvjmwbIgWqgXsbeW6P4Y7RDC5XgvnV1+DArNKJaK/diVK1lK&#10;LJmqWr99JAzQNu7FR8FOPc9evoKNKVTJXb0znQsli0r9jpXDKjOwFDY1sPtLpinJ7tgULh7W+iRU&#10;8A98c0dPaZpRIQdox53/ALIe/sbXZQN7hwUHSxPtAAeFhdBpPcfqdBEjgclroUPmW+r5zVuaPjkf&#10;kjC+wwHd9lt94iPbUY2+/W/5jfQr/g2qV9D8xtruH5mPl7/fMMlUDFG+1X9rpiATuwB8tdjalEsY&#10;4u4PvzeqKyDUNrmXvwNQtwDaKr2cPw16hzcVSRfZLC/kXYTChos4Haj7Cz1Oap0aR+AdnB+Zdt/a&#10;h+kLPws7GIl6wOR63wHwv2CDiHUlPSUvfP4EoFaABG8JtLzZb+IMX7Uui/8A2DdTqCgpXdUofjEm&#10;4yihnSCaUlnzAE+VY9rooN8/0MDGeCChxur4dr4itBrEORYFe3sxukrGq02/TTKffrUYi0X1ZaQI&#10;Fx+yo3F8Ulu4CJp+W3Z9E9JWlozSIKp76rZ1LSB+IiUfd6hUWskLS8PXvWuInli+K2K37Opt6nCB&#10;voMeqIwyN5kGl2nohEq1XV4LUv2iIS7HMwEcr/dI6olGQvTZpxQ+kIKP7sbR/otz0BmBWM3pc0rd&#10;VOI00/B5O1HWHSxbBoigX7eucfE7mFX4Oq/wN/IgapBqtSr+mVvBReKSAm6o5eSoZeVXlC9Tz7N+&#10;padSASWHfqDH3zdItv76t/cGrShH+z6fGPmJ4BdQFOeW1/MZCUAFhs/9afEPtQsPB8UA/VfU5RUH&#10;iHTAX8YzLxB8BKnhfwhFACmuD7Ovpz5mHHEQ7A+Wd9QKuoTDjs3LzbJl0Vk10V/ZxEsb13pyNqvR&#10;XzF4vISzDA4N2ZYrhlPYqbzXUM7oufMZPFWIKIrf0uz6lu3wnZDoLwdlqBZv6a0+ouinp+hAmAsH&#10;oew6UXlj9JwhEpzrjavdON4wGFHGnAt7W+DR0xsmh0KXd/2xp+YwwCSjZBcVVfqYNAuc9TBf9h8y&#10;hFu1pBwBH74bHiCedAFqAQtvXuXTG1WyMPsD830dMW4/DO7Fe1v6mWfJKKzo9MWXHqBvQgmIVv3X&#10;6I2y5CeBcjyvZfpjGJkPhy9LddJ8zNfl86FnDxtPuHJuQp41o516PZELGxXHgHkru3fpOIKo9568&#10;vV/hAMtI0xgHKvhb0SUn1GHY7djpZdRrrY/0m91f2OoCa3pqpRZ9u3olPRaUFxyH3VXOZDoll8nn&#10;VVmoGrD7X0S634vcWegU1FimleaBZErVwcqVCeXQSzhI3iHqdrnPsO+yGuzQSfjZ/aQ6agolfjn+&#10;C3Hn237hu+OT7I0DCV6S5UcapoZViuQvmJ6qv4lZM7F73Cz4Y7lMQBYzz/qeyWxKK5WqoAfYcMxc&#10;5K4ITd64x6mFQbI5X0b5/HLAE/IGaWVb9+N0tVmlad+wUzdFKaBC4PVtd6wDmxd3bW28AMdxDRq2&#10;nMD2n0faDitScPGguGKwCXltC2UNAGsUgYr003sAP5Opa4bjDXbX8s2LiQ7gtfAx+pjHU6i7ekL/&#10;AHQJ4hjFRS6h9l6ls0QdRU7pe7U9VAa2VNxQs8P0umcZk/bLocnpap7jSAlqnLv6tvD2S/X0FWaq&#10;ujb/ADMjEJWtdHC4XL8LKLjqr/RNXR3BHJHlpWLl/svklXrAAOjnr8vD2S4tdogTre/y4fENhWTQ&#10;2AWeT9vxLb8jtfjSDfeqMm1LenXZ7ejfzElblAJ3bwXjX3Lt6WAOhpFu+tIKXJtyy+A4F82PZLb/&#10;AK4kw0PrtvkgMgdUDbB/sIbAZCUQen5W49k0WBRSylptV9FPqW0gs8Nntt2/4QoDzaZpfRmWTsmG&#10;yjR35b/IJrqCgrCwDpxa/iBcG5pjXk+f6o08Mqy2vj3x7I41/wDLMq+O0HilKEEfVpCnhseklxhw&#10;PLYGiuAX0zShQAMAoAOqhuu48UQQu/s338b7gvScUOvtt+eMDgiwwbhpv2ZXL4mpThsTgsnDyHpl&#10;deAqEWA0PoV0x3GcBQks+3Nj0xnnKdWU03pXDDHRKBtDtY/sReGXX4ttAaFAviynTMGiyh5UdFQa&#10;6ETQFQUK7aa08rKfZFKrCEGpUzlz+RK/G5rYx5jf/cDQtl3wqRlXfOcckNJRa7pt0X8IuVXAWWh0&#10;g3Rx6gLhSXERawNHdkv+FslyqrO74tqJXt8FiCrN0/GX3KTSoByWiNS87eEoBbciLapvjAzbFBw2&#10;x3roPmhaA4OZn4AvZvqASrMDTj2b+e8QBbCJT80q/wBuLtNY9B6BaObK+IzVtLuZYF4zjfcukJsy&#10;ovQ1yaeycziU0t2OScD7QGaTSt+myGN1yrhC/b+hADC5x7z8OnJKHyFdJbgHVyGhixygyrQOl6iO&#10;ZFWAqtnTr6mFMhWDbeD5rLtBZBFD28H4GpZidPIVHyT0PSCclZPKYwo9mxdkM7S4+2ewWViT1LqP&#10;bSGW3J80Q0NymlGlla/F1CW6GKo/Obvh9kGnKQMcCOb8Txh0BfBW7jNQl7WDtsOgXzRvgG3gqNtl&#10;iKF3ee0IlbljZW1tKV038JLgKY3g7BQW8c8+7IC0DiqFfFa06+mWDPS8AAT/ABuekhvXXCkLsrrx&#10;/iZmbI+9FPnvYPpZhQ6VcK7Kr8TBPJ6W0LR8fwwmlo7ZQWAQF3KHymU7Pl2UY70fjYw7LLtXCyuj&#10;8p8zbaZIo6BRxvLScKO2le75M5YxTahs1QYYYTf7YifBDIa6W99/cbCiUFbfkfl6HNJzAYtKfo3d&#10;dzslLUBU6KAUr638pB6xqxyNvwb/AJSHl9ml7L2hdb+wgL3tmGtm3LeLq1yTGS3o8o+DeWrmzmRB&#10;VQCxdHVgTucmlQyoopvqvzkpZBVKmbU470+QjcKo4LTxT4m2viWydQ0YeajsGp4qAnMBFZXgrr2P&#10;TBGVQ0HQl06DanEgbK0L2Zo+XMwIjamOK+lWWycupfrW7Q5eLsvUu8BsPQDdn9MNvLFEORvpfjt+&#10;iGnUvg5t2vV6lrl0kDFpbHd9FA0WL5eDgpxK5cdpVb8cBQX2sccCEanZTSgcDo36R7jNaAPaFj0D&#10;p35gbJMgOHdqW8PR7jXFLSw3fTpfx9ot62AXTqcL659JQTNE31tzb9V9QeHoggnd0fDY9Mo2lF0B&#10;UrtX1eppyMXVul+F6X7QgCZ9sf2m1+iYlODYFVnz4qVea4tRv5t8JbqWDUFK22qTt3mYplcKVxYH&#10;vB1OAQaetC1ujn9JZJok1cLvQ7muypiLCZ65Uv6bXmZ8Uqi1s3LOBC6bpAhW2M/lfXGv+3YEuBwL&#10;5X0iUF2vBuLz9c9JgXpROGIL+2uMI8itKHqp9XYRMwHFwABVHwd0sL+KDKV6un7ZVLWtmCsv2ZD5&#10;if2Y7qgy4t+DBMOi8tXD9FJ4wkvDdttC/n+yUALAqU36krzT7xVuDbft/Dxt6hBgkUaJ8mPW17iY&#10;QtBfJEq/tVQ7VqRbuFawch7EQixVziKyzlCvcVVoRbRZgeX5PZU5LZLqIXn09fj1GsC8UQC53FDD&#10;nsnCZxtoYt9Lv17R6DJCqFrbo+W9y3tfAu7t8nXJd7EIgcNZq8HTUausWLTGXSvNlr9+kGmY0fLu&#10;Og6VEIucob0PlDXJzk5c2pG1aXzbjjxjlDXsWjp5k1FbsdiUvk9l6hIxuvNS8g3nKs9Rvzw0m3wW&#10;fdD3BCLsHFsdE5vpcMsXwX6olvf5PUS6DgdjpWa0p4EG0NEsL14fzwfmOpvmT5DGvoofMLpggufg&#10;35r7XHZoMyNv4ym79kTUEcDNFhwK8lXhrjzSK69d+TvKOYqbwRS6pV9D5l1auXbZTWr8nXJHnNlA&#10;YUqe+nJLA8imrd63PGGAvgu3xbuuVjivGQy8pHiiqbv6nrS32wqFXdKfb+ItMcvDSiuaD3r+Insq&#10;O0w94sH6pb2sXsNWmhcB8oWc1vkXjo/I7mUkW26RH2pcmxXxgRVjn5FXHCPHAGGAo26vTLgC3TkO&#10;E8/trlFPoXTAYJyug/AztBIa1boZkLpoTcltOUSB2bAX1jO+RQr2j/ajNs6G2hCtVhfAnDA+4CxR&#10;eN1+EaJK+4/rg8U/MCW1iqmg9FdckS4NhdeH9iAymrpgDx+udCB7NhgNje/ceoHKKLRd0Y9/ilNX&#10;KQBSVwb/AMsWufQIU9XlevqgjpV9BsyGOLKkjNRquoYnCoLZdCmem46KIWVLUqrkfzfglS9iFeNN&#10;aX392WA24y1Uy++gxrx0l56zpV7IMaULj8yAT8wO5UOrmatzV7nH4SVkJRQwG0U4VIEbWtBZTP8A&#10;4D0gNcGIqsuT83pLjlCuIIlT5A9ohKTdkgvC3T1wrJuafJzojrW/FRVs0BInB5Z5mqsS9C0DcfHA&#10;gPxZCtPHAH1X6YNsOlZqUufHVP4RJU8anFpuJWuD2Qz5BrSnm27DSsdkFhwtYegcfgdwhZqChKwK&#10;p/q7ja/yFBQ8e3pnJe1e4xaNt7XDnHCrWjaShxuoZbcTKwxdeP1xKFGNi9TwroKfcBLCeXSr0Khu&#10;ucaroIQ5ErP/AKCA2qUrEsXss5z7JuioixzNHtfJ9iEvQBe25bnQ/Z1PeiKgDYDv/pkQk8PRTkz9&#10;1fiDtWQgCKeH7a/KXbdqmUHxnGH0ytEjUhcR/TF0sSVqWbVGwuFYa+mZkyQGKsL9O2p9XPQNMfhf&#10;L9aQX53nVy/SH4ExKLN1q30vKoSgtsBa1dFARjzuIprpmbXpimehB3uGVZ7JnjqcpcANdQl8te/r&#10;PWagFXiXj1yZ9iPe30jcMo63h7laSvJWltfv9jqGXEw9HgDb1JE7UCAsvLrQp2Lb1B8OtHJOqizO&#10;V2QV4ATqXOODivLuWBUQo7m4NyBDWOzgtJM6dSkmsbCSy9Y+3uGsEeIoI9tp1n4bAowPwPeLRH2M&#10;t02HrpmZMDC85OFrrj6YvnVHBxCcLbd1+obvUAfgFKFdUlYk2ci+Qqq6QMBZdtfdL5PVfV1Fsg1X&#10;pulxXPB6ZfTeCH6FDwi8t9RJRf2VO1Y44vruOZWSnKQwhec4xah8q9gW5z/BKSla4A9WuXZZ1KDn&#10;S+Wor9XA6I3Il25DaVo9j1ygw9olGIPAgJvHktkdB9fnlhk1o3C+ZSnsO5hAdaGg4tjpgrZj4wDR&#10;TFCV7AKPqpFa7h+OjGAqAuxTWGMZRVnFzug4fX4w48HnRPTLmMwdCOOLKjNPq9kFGBZGxoeRnet2&#10;QKnbbow37vwfcgmaQlY9Xfw/pEobFVMnZKflT6poWnKvxBX/ANpAFVWBQ8g+3wv5lRiBGh60vs1O&#10;YRXUqmnj7hoDySklOZWQa7N1kueCsegE4X93pgXLnX0EgKvezSV7UUhhfyGTkr2RUgFtFPhNe0Kh&#10;OQknWoaquZRwI+lAvK55fxQPzEOoJDTYIL+3D3HqAKiwdHpbrjLi8oco2um4LfsfM+gxKbnaHfXu&#10;oMfLJAl9jZ9jxcKKHVl7r/3Hsh2JwP4hnH0nsliNBKVGvSGtogmtKqLtOJt519iK2QRV5heHTsCF&#10;vbKzQKHjlxwSCuoasIKX7LhUdRtrvd5QIptb/lHNERWbO5378PzGl72RgrH7P86YlF1VrByvswdL&#10;KgRKmnV8OocdHqVLa1oQvF19FjqWM4myJdHl9ZihU/eBaPesBozDLpFwVzXSsUMfa4g0yb+ztQ4U&#10;qLCzbqqWh1v1ADbgpst1ebDBR9MRfsXR7VmmPT9GW6NQKbb+nXauSAqTBu0FW0Nb+PqBsVQt2Jx0&#10;Ptglq5tB/wBNsDsQNUGWtrfS9zI6EsB+64WmjPcsRecZQU7envujjEhtYuhRz/vAEij0V5W9DmDh&#10;GLFyePyMua6Fe4aaFWW4lwoVT6IN4V2JUe1q2GmrtN5fhgQQldtDhdW8fjItccBuuJ+HTmMQeSKv&#10;lePtY6lWzTCj2Pd5tzCYXxfLTem/rHqONTocUrg9l8n6gKBuK0tqf33EwawSsD1D2sZjlabMLB7P&#10;N245gC3EbKFNWGhyz1Esw0BDdvKB4a++IByhsef0jmISYaVtQFG6eM4u59CqaTjfY9DFnYgRKq0r&#10;8HycEklqVW5mFXE1hQN94K3zie4P6iGOe79HuMCNFC6lK6rr6GCSaQAax9B8mH5hoqhnO32T3NtX&#10;KhcHAq1NAHaiikvht29fxDsm2O8TZ26+gKPzDvMcz91fafQMe7LYgAlBciqHYyscsB0DBj9V3kPE&#10;i0A9UF/dB+Gc+3b7VLH0NxPaHkAvvEALPpQM24p4uVmtv0DpZmCuTW4VWnAX1F9lVVXRzf7Uv2S8&#10;VOtSFaqv5XsS9goAuNxVAdA9TON8Oo5FWU4Y7rQ3UDkpu17fDNRbV0sftZ9kCqqFJKY4tJx3XNx0&#10;0HMqEsxuz1eQ6gERtqzCaPPJ7gSWC2gUOKw7GVYuF4HeNnr4i7dk6uc0q2V0RM313aA3aOLzXrNj&#10;dN7DBU38J6uJZWfKCFuzb4qfTFZ7M9mq9xwGvUXwIFf0Gvhl/RhyXGqVbA9Hc5+sYulqYIHF/laF&#10;9UrVYhpAB57fE4K6QNp+B/V6SFdQPKwumuMLx0pLRyF05YoMeqHq4FKhC7Fhqry6Gov4QJtEe9j0&#10;ZV9MoXYERYgiDjg2dMe7miO1PuRax9MQt+uXsXT6B9DGNT8y+Dawv1emYtZBDYNLK4fgZYQBELHZ&#10;rprMdOrl3QBG3TTour59kbfOYKpeDlfIs9kUAvILYD3tD8g9wcjmhuBwcf8A4pTRwkRgtr8Fv0lR&#10;fRtc/J8xWIAHhiW0/uviOa7p0MGNp7pqIV4x2FsJr4sslXoFoLiwaFrbAVuUWhl8uLee3EugRlKJ&#10;Fr+a5OpVcoNz6Uuz1hlPIhyNlqmg6aOKXLRmcI+HhyzKpLB2aFqzdVp36ij276baEr9v7IIwoCxo&#10;8Gis5b2SuM4sDhTsPrpMbGLhvTXC+xl8wTiAHZnNevZ+0EK6oyzY7TSrxD1cHWWyyE2nR19iQwVf&#10;HQjCErc/FlkwPZUXA735+yoI0QmPvt7ODlLhrZ7dgS7g4fihCl8v8FMa8/SMHS4fuKtzXX1bEoKk&#10;A1b41bspDDym2EWC4gFTxu1mdX37fHMWG/blD/p3yMtAP5ZnKg5KfNCu8ptDHRCv3RFHo1wORxX+&#10;xDBDXPOA5pi9J2y0A4LC81WMM/UlMttkiOFyO8/YkGTQhk1fCdtK+6ZWcUXVLoc13UwcJ9+iEnFv&#10;DB6jYldnNYYdr8C+odCgyq3OtH3+4isosBS9qYY/YhMaXENPZOr3T2IY3QtHFYwfdA9QhoXIdBfH&#10;ZoPkShajrSgDXcr5JoBFtQ1pYEtH5iUbdDeoUDRodafMDAFWBOVm5+/ud+pCi9d47e1R3UvNhFsL&#10;DvLf0mnNTlwNq46H6i69GVQyey+hAthy6qUWXng/5U7U55BddA+MvUJdSU0K4T2zmqFg9OSssIJ3&#10;X+fLswMiWa7r/f6s4JANpp3unuZQVqKPlL4mkAFglG0H7I9/jTGBWHyA15Cey/YJfGWpPR7QPjl1&#10;FTUwGk+W+Lr2XyjMKtocL6Z3lT6YiMC2hYqz1r4PaHSKggBRlbD7B8wZxmDcN3j7U2vcvB6INuaX&#10;jtUaxJ5RVeUXB1du0sSgexKLuntZZ7qD7ptjubvKrrvpjGh9qXooavpw+YuR4htND8i6exGIK0RO&#10;w6PxvsiDJPYhUHDXLs7J9vVS7FHK8b0BCjtjwtszevS38RSwS9NC7ffb6xpooywCrdD+FxZgMAbt&#10;ye7my+yaQvBwbP7OsfSZ1EQXQ5eJurzPcQAFA9uia83Wfgx72pfd6ewKM+abVhIt+Z5IrnhE98Wg&#10;qKhugeGwzbAxa0vRRZVfoxVhXnrR8Dsr9oPv6w+U5DhwGPayyYK5U9aDj1EZUwzhanh+j3KsBQ2i&#10;s/hX/VSmESHz2nAq2l+mDgCcqhWUq7z0faJUZ7Ft6od/DnBE7hWW21rbvUMIugRLGpL8ticJBFoC&#10;yr5X72cZxDwJJJR5IuV5gDwQW2AheBb+GGPJQOh6Kn6TsyrCFs+FaO85q6cl1TCn1g8gdMXJyUOx&#10;w7NfrkctUGrxdALK4fDSNBG22yinY39bSsLlgPc8ZzOsXSInk5Z3V/0yCVrTsCmx10FFvSfLJQPq&#10;MVzQ9pdwrxtkChz9PzHNQ64xu2n4HXxHLoNQPT1QcZ7CLdSzgL9D6L0+Inooqwq87HzPYRgLmM7B&#10;1fP9xwi9IOdU1jboe4cwQK9BKpxb8D0wpFS+Qjp6fRgpIPcCPbn/AOglDmoArdNEq6Rnu9R1+tMj&#10;eQDwO/lgC4a2R17HHPPphfd+wmk5rn/RiDXwwUPGuH0fonH04HZx0mh2J+KUqmbng1SX/pT4g9/n&#10;IDNf2via3z5XRj+jk+Iwa+iEwGzrmt+CXTtrtlFaG7r7vlBCy7BIs1O9FN2EoaCvc6yl9kvisnxT&#10;bFD1OMaIXXHu1jE4w+7lwCDqyd4ED+e5cFoHMLQ6LsIC06BC5Tlr3k/VREDkbo7UmvTmZEuRdYQE&#10;I0KajlaYWexGZWrqNpzFBfccMeyJqqHYU5XDFEYRRZTOR+GMoz6+bmzpfLqIRZyl1g4U3xLYf5qv&#10;1PaW655KvYri/YiWmHwBstuG8y2S98i1WBz9zptFStqBn+0or2YHNNuLNjMxBxzrU+kci1XgpVAD&#10;wf1NypvWz0/sXvcWNOhe3HyPqaEq178AR+OYzQxFHfjKdYSwUziJM5a4dQslQSxGglKXMq4XEajl&#10;v9HzFCJXIFro+OUywA+Iml2mq5nGIVi7EVNCPM8vcopfSEl2+ljQjuvYxiGYxyVm7A9xv2Gg4Xjg&#10;98LNjAiGbKicMz5gopJoctX+0URYN1hvy1y7l+pbF7BSgLNfc9k9oWejT4fxK4LiEH2p26XxMx7B&#10;H2loDpdGXNFFFQLqauny+YQy5X2uIboOOyJR3+ULVL4U9wYyb6dFGOx/CNI77peVo6Pee5FP9Wvr&#10;Xk/g8Bq3lLfvBPkXRH6dG4oU7fYW9lQBJhBt5zvqRhi7YcSdQOfNlHUtrW1AfsS8uvtO4CCgcmix&#10;rdL/AGRN7idgo6C0NZvq4XIy5G44WfKfmCVtOzABeWbOrj2QUimulGL5npj5jgm6WiqakbmB0MZ3&#10;uQ1qPlQ9stLe+xHyC1ygPctknKJz6vBesW6BQ81f7Dr6ii2qVO+fLmg56mirj9g+pgxZvvgrg149&#10;/KUIV+GBzto8KwXiKpJTd1DjnZTryOj5xbfScoEQeu8N/Bi3LDbzWagIVMgt5QBeuB+I7uavgfbz&#10;7gnuTcPLbe6guy6kt7TL9QKT3m5Y3S4iS18QGuO69hSxAQja4uuLlnUBl+m06Q4KBXcPQDfcSq90&#10;E/ofcvVAqk+gTIqFOzAu7c+hhVMuE6JYnC8YRPQySzmq3A6GNWC74H/JFYNguQcr8MyggR/Ec7FO&#10;VSotYrEr6hV4FDOLXl+WBV0MKFPdxoRwHvC2tcbAwFooL6Z85CHYq92oOODCoUNWGozL/vG1Z4Fz&#10;44fBAE6bRj6/2StAO4CUy5rZy5LPUDG0LrmCVYuPdClf1OCF8pRydd+Y0Bd4C8c3vXEtuGSCuaxx&#10;0xSxYDQtHPPT/URMMotNt4xAppxxP8/JZ2WgBqzFEABqDbrf2ypdiD37b/aANb5vwVApBtLTQ62Z&#10;zTHiY7zjoHU4V2Q1zPeB1CHwJ6V/aUagU8g0S8mXSk63vkSvP3KVJQutG7rnOprb89lo+e4cp+8+&#10;BZa4yUhquosrfVcNOSVJjK1ho49k4bgvfE9kIVhwa9z3hH5YdxqVU5wAcJnyI5ioXegHhrTC+qhj&#10;gPgi57ns9JaVDbiI6K4aYipdYjeqaVK5YqLgozZdI/Bymo8ACPA6737hGnUEV6t4zYqn9MV8Cuz4&#10;uDu+F5fkHm6ROLpsF6KRS11SPyjgDCFVcG36QCmHgMVvzfqX1QTfgAUYf9x2o3Sj7Og6qInK1Oxr&#10;1AE+Vw/0PiXQ4pWoLqFxXAOeg6bef8xFpdARTOHTiLtBcflGhA7UOW74sDVEKnCKuvzSoNDm5M0U&#10;bF72K4qXd9xf5Qqy8EPsZ6hT2TSy53+HiBMrqqz7bL+YF7BWE2ZyPNwhDG1kGrzl8Ts/O8qh/L+Y&#10;32Z2HGdDFOzw0oHt+WYvqFhWOq51UJw9aSn6JcskXBzO6BtNyoCh4OLsr4gIsIbSWjv8RAreaCdC&#10;b62GtAp9HVVXfHslXLfDiPXHIqs8c8dclNNFtereTj3MPVwc1b34wRlDIO3g+L3kqfnqk+ueMTYy&#10;pcN9NGx3ukACi30TGE5FSzeIErR6qD9zVkAV17ZCjvdQ+nuBWq6i0vDxKmmoASwBeOfubgW60cOo&#10;cJwU7V+2vHUCWFqG+Gtv9IIHhbsN4U/GIBsR2cD/AKuKoRZsFaw5Qeqq2BYFV6e9lYhm+oW1hzMK&#10;9WXTkd2iMnSnRmnMo17tewHaNnRSVqvnaz1LjVCw707SlLhBPR3l8fudDqcc9H5VKYaH5azX+iXF&#10;y7bfsH9SyslKjKXunzOdSrDNuWcRgrI09xwNmPEGK4wCo4Cn5mr1fkBfD97lRZyZjuNjnxsJxaWv&#10;TczNGtdAGLBDepZ/d9HfmGVqoC9DppesiysFYWd1fb7uWaB1RL1GlY0CgpLonP31UtBShQ09hrN2&#10;a/EYlcqFQT6irTCowLze+fxC6yoRfPkpS7EXd9VtWbqAliXfJb7Y5FVv8rjt3DiuFFIei+/1cMmu&#10;sVVPjvucyQJLBoXfapUhPoyfnlC1QLAKPW3zcTYWtClpvoBxAAOg+mgFFf8A7CKc8padQpFloJdJ&#10;Dop+p3VcN/Lujsq8e2RspenOK7UADj3f4YEDBWIvyVx3c9EDUp4Gy/uXjTgS0G264HzsXH9tPmYq&#10;B5ArU8bgipYOgsCHsq19VHahQ4OHj09Teouoz8s5zrVReKPjHEtgFoVT2OCIsvbBQ/Nd7AumWkfb&#10;f+8Qy1y2q6KUrX2w7sEvOHReG7uLLKgWCOCn1l5HUHzjfmR2i7i2m11X83KiNlltFSvaFfdKC7PJ&#10;IuPmQD4qW9yqrG4qvTYrlH1lmwPVv1xEWFK9pxY80cVKRKlFLoV3yJfW2x9g/NdzDDYuBsTt/wBI&#10;1NgEXOOKrr3Lzbd90aV6dsAKA24zgp7f3OJ+zRMX3wlKqHhhUVRwfuaPxpUflc19YcC0bV1WygRN&#10;ydyC3+6lt8wUvI4roZFtFItwCxaZdUxOhrku4gUCzMoDXvnZTOQoOI2ymU8jFAfYrOeoyyqCNKO+&#10;SFAcRpecYvP3LgkdTfTQz5jlwNH6xas52cDhYLmJ75R7mS7i9TXB6gaPiUop+QO05KsKqkVQmx+7&#10;mjJQxDe6Q/uUUH6ytaFqfyQopC0+WAkUL1SizE7zMyCteGv/AAt4+9jVTOymjl/LSqlKp0jmxz0k&#10;5BU5fQFC+pn1CSrech/BG0y1DTy94b59wKiW7PlVS7x+IvSgQPpF9ZLLkScEoWv7Ue4imjQg2OG4&#10;p+Y1owdd09nM4yY7gK5cX+xhAZhxEV9WN9xjzTWddRIQykWsMbOO4jMlrgNtvsGDqvYFQ+LX8FQB&#10;8nBdbb+JYrLcOvV0RmopQAcHpORAAwZRBu2H8cQ3P/CFAeupgkOkWnDvj7lH+6R9c8nU5IFlmqlN&#10;ZUyIrmFyc5rDgs21ELh/tFCmhs/djACrnJEzvYVKI2pDXowyUbgIrGhxV/2JUNbTKvcq/wDYZqyn&#10;uW/LIRtw+EXq2G0qpYVXHNf1GcFuGqKrTqPNJDYZ1S4KztVLCuQz6y9bB97ldcdTmEqu6flb7G6R&#10;EEDV1Kjh/Aau1Rv0nQSqdKOdcxVdpHYdOcQHwKwUF2Zh1KFYB2jdtT+0OsEUPO65LuXVgVsUKuv6&#10;OJiPfRWnT/hUDdadS3Chr/JBHC+Sk+VwZSiFqkZxl1K8CSpfDd3XGEWvRatKq8x+Ij2VVqBu7e/U&#10;9ii9p4d/MruL2i0dXGdQW2uBjfy+eajKjOgfuq5k6c0305VFTDYaJp+ePmKmaTBK+z+oGA7Ld3w0&#10;Ep6ppqoAqx2xGBV4csKyStVzGkPeE+HwHunyzu8KuB7PmBhYKHwC0x39RisVqUse/wC9lMKu3dvQ&#10;2/uUHqlYL7j4lszVIfY/yoIrrVZWn2v+wiwHEG77L6x+nte0CrP6qVY62GMu1rmbBoP74sMeE3l7&#10;lyM0YCKl6r36iKoNaq034nLmRwWK7ClBtD3Ia5qK/LNNf7ET2wqEq0Fupha/PERq5xh7HC/fEehs&#10;eQB20/D4gu1wKM7BoccCTjSlgNPlYyNT8QKfK+eSJ6braKfTG3cgCoP2zkpxo35gTRtK+l3lPxN+&#10;RCW256H4m5MwzoX+/qACXhWijNH9wwoJRlp1WN9TBcdJh6//AHChqNWQ9PncLWRb0fOyWqioNp46&#10;66Jbk+gSHugk1Ww2GVyVmUoBhsFeAb/qVR6Fbtd7RNFj0NggnB/uHR49IFVq+H3CbtgiwDW9wVkd&#10;cTx4LTiVgUaPDn9Jmmq+oil966guDdHXbyWd5nqjQZxoXglQEapupWj8EtJ2WmJYs4ygqV8nd28n&#10;epaukAdmiB2+JrLGH88c/mLqKbaZGsHETUL/AGHOPUBieBBrd9143DGStoXSrd29PqcMvSl+1w+h&#10;eMuOE3PzEtfBRdn40yWwVTWVL+dlMoq6C/HMyC/FP9Dj6hAN6iOj9XAhA3o/Dn5jNW4+8doHQHYc&#10;Ly76TsfB5CstywyAG9BeUy08A2aHstuJeMR7LiiGyNa3G/TexOoeAHjnhQQdAkVPiqyLuxqfc0kR&#10;qvDVfxygAt3A6vyvyjo9g4N1iK2c5xyl1bx6ZkwN1VQoAmCwurWgP4liauj8Q4qiSrY3Rw+fktqG&#10;H1NtHBValVFgVHLwlfmCj1m3soZLhSKtaXFt3udFNofkXnqAa7FYHHJZ/cQmBVh4659xd7folZxQ&#10;EvgbiifarYpWl9sThQ8/xPSwvLHo8j9o9pnuQS9HY7uk0Dc4IaNpGtbl6cxXqo6DftjvO0IAChfw&#10;jYz0NRuVWfMcCsLW6A4t3+ptM1YLRqeRvlXfx09+4BYChMg2vrqNRbgtqt7dsj2lTdrVK4OJK9k7&#10;hs8VRFNDyDalr5SvCmrUD5YrjGrICujX+JzR/SPS6O5fHtRUt8ZFIcUWeWrwhkexQal8bWdzaoLC&#10;MziKiIKCwe6JZoXGdbnYzU2gZb+jLLSBDQbw8m1bpu5857yA5Vx6PFZkNdZ6peWgfubaYqRw4DnZ&#10;Ntkeh3NHZcgQRUlnt4EWtevPVAq9b5lreBqbbp/7KmsBimlr/GaOZZVvFHEUTQlbQaur5qDmPwOi&#10;gqiqu48d5QuusNgM4lF37AsVSUFiEjbOAynZjTd1SxBXfx7lZXoxLD/J7mAeB9wcrfHEeSKC2D7/&#10;AHGaDSyY7q+Pd9wFcC6atrgs/wDYEoN8ecHXtJmLt3Fe17xF7/FS5rEtbD57FdNfdsULhaLOXddy&#10;8g7cPa39uo8KDRfan9e+4eAEqlZXsLkvHDiMj3XZ6Z0fAyeDYVlT1K06m7nXqXQjfHzjk1cRqj9d&#10;ihqmSw3HFCrDn4iE0oOSBt8fMrooViSnKFfiKcUQFrP/ANBKcqxA2PHCet2VzdC0/OIh+oSHuBkd&#10;F0nFRyF/Texlla2gsOKqy/xLadFgi1lku1gzOCnI8OPUp0qtbperf+Jk0ek/vHPcK4Ecxbmju+0+&#10;RQbxUS0agTQmuouR6Ug1z7nHRGbF6K/cWnVUPTdr3uNeia7hdSuR+IujS3b6rrjlleCH/Dl3W8Sj&#10;CqNxo/SukqEXUtyCw2bVH8BxjPkmArQuqCjZb2wV9iam7wvB9QruZqOkgPHc+VDu05U4thwi9aYa&#10;zrmbEVND9jtLgAg0BMHW8eiDkZWqd++SAHyxh3hee5nPouhZjL/YjIghq9mggZ1zLHQNAZOzOF5R&#10;VVrHO6ucxrtB06wfuFELBJ+yeaYsB+NYS/PRm+77To6V4Xrl9IGtwUS6s52Woa3DAGd2Ifebz8wp&#10;C3arK9xcpofew39y+GdRQ/G+5Q8waafJc2plLAuOr5Xw+IAFK9a7OOEVxzDpl7YrfEsRoXo6L9p8&#10;/uVYgLI9/DrmfCLU67ia1VbafxN95xV9wHJ3gKo/zv6lq92cV83kMGXpTW3L1c7LLB2rj8S4VWgo&#10;exuu2OjzxDQO3PvhgFoLaXHTau+Y3BjgM16GGLGB+B6jZE9t+2wMdW4sf95lSp4QrOKZ2Dy0et3Y&#10;N9N2vuBBlUBKv0PjmccR+nnNh+2EBXGRbNr0qKfxLaNjorh/2ZM22YJcbbq2H1KlNjTXGo/sh0EB&#10;AGmqPSU/poQnGlLv7h1roGnp2AIOxLDo+W6DtibSe30qLeaqp1TumpbF89RImLnosbIv7lMb0tDe&#10;mhyguYGS7sfYmETaYTr0J65llMeZHLdGu4uvy2OvfPU4WiOaDm8B+eZXBQpf6h3UbEFPP2hh7nPC&#10;mKlk3lpKropuhF+Pu5Zpsx9Qcv32QtZxCvh0+zJSaXYSBpTm+JXBZeqFaf0VEUhbvAD20SrXQ9gp&#10;WH13GNWFqyOwcDHr0AbPv/NEHrjUxYAccxtKLlkvQL8238zBvJaBbH+0zIEtvee+S9+p/rIYsBy+&#10;4fiA0UTx6K7hH1PkX1w/xAOCl2rp0Y9Brk5HnjhLykWao+8QFKxop855bDlBY9fuGuFA4r+ZOIgF&#10;KBO6+IthIUJgHuUPeesl6j2P/ZmtO43scSetLh5+/wDxBJQCqBWR36Q8E4yu8PEOLZWPcVgQ4eYP&#10;+tlegxoL8Uwpsmitg5v4f3DnGy2PzOst3wlXXisRY5EEVL9Ub7m8UuKrtqvoneQ+dIcddS/wX73B&#10;R/uGjROK9fmBVHXspXq/iCXRjC9T8oGFdwGp4gcfiWy4hScfWQD+IH+qnIjCsRr4C4U181t/0QRJ&#10;m1p6/MaQApFIfQf+y2QBu47+MZeiciji+t6Y6hwr/wBAYc4XLf8Aq1LGiCpvvkr+5Q0lkXR8PuLm&#10;lkvHsv8AULqyjsNbGf6gFkO+SJzWf+Squ/cC978GTQ0gG+nedp7gWSkBRjw9zA1hfUSrWuZ85jcW&#10;p9DiBj7HN8DX7gqyxYkfKbyXlT1xFoHVDetL9TjDcSueidLZQXcUgma4u40Vl2/ZA+6qCq9gtTtX&#10;SF/UN5u00QdhdZXBrWIhuqTF5plaKH5VB92QOAI5qKwqzktCDnQteU/5gc2DsfyCpXEIWojrTnUQ&#10;AAvaA+B/EvIa+6fRagCsBbUew2FxyA1oGfsVNAPokDtUuMMYqaadKP2dyseALvPbgOQ+GzW1RwWk&#10;QQOhDETW+iA3yxABWZ3dHxKok9iThK59RqQZDWb0+/uc4KVyG4RpcbwDzrUs6SBYc88f1Gpc8l/+&#10;RAadPZ2ugYDS+w5tUXCrCKDi+W2zLRXqKB8X+okgvbFHn/xmSH59Pz8Juzhcoo5UV6tGoMtLhWdY&#10;wCpltHEUuf1mioaNX1+SAkJwH/RylobyZWr8JgMPpX868yk+3/tgTxHoqijjgWPX4mTBuu0iKs2A&#10;HHtD9QGckchuYupSrXht+3i4ypdhbfkWQXW3rgk5wa+5tgBWjD4x7ipC5vmEDTfUB2E9AvpsYF6b&#10;tuf1FfA/p3f+spU/WM+5xr+KR9nuWRqaMl/UBoMPHb0PKfMNddMZ119RaWWhTm7gBqKWd11MI09N&#10;dZO/2FHn4K2XGPhKNjUdjcr+Zq/+vcEKNz7o/O1fxCX/ABAoej/2jCXfILdoFrqvvJWiqMlcHC0J&#10;pT62OC17eooUFut6KL9XXMWAkahyD9tQOQY5tWz5y5UFNxbNQw+OE7gkNOwv/krQpPSuEsKAduRo&#10;vrmFRil9pNCL9xEaRa19gcvjJUZlDzLwU/EPNCZohSqj5e5sxY4O4Ku49SsLf2pXVNn1AIEAEpQU&#10;wc3L7KKq1a5R8+5omixifgtT5m1CVA+C9R6luDmkscrpr7hxKiQXx6Gv/Zib1agXR7P1LCmstQrW&#10;Zf6l20tpkHJ7O4TwHQpe7pqYVlugM7s7I5sdKWE5duIO9xcrTrbISUV0th90uxCkGKdq1rv8wBtX&#10;YikXS7Kq+VMixqxf1HPbKDyuJUG0u+o8B9K9dVXLOIoD2j7YfmFow1Ju/epWCsNb7O6fEyMa237U&#10;bZqWyFsS+oUEdGpP4ubkvoErR+Oc5CIofUyA3mFapH5nFCFacZeKJsAuVg9+B/cYQUeD/d7o0GgN&#10;Z1XLt5Gbo2iwh3LKu1qRXrMRNE0pzCyoHXKAU6v+lsWj8kqdvA/iUUA4LXq39wJ5Vq5B+blq7ZqX&#10;+39zcCua483jhcYfI7V+DG1OMFvyIAMcKnX1L7Yy9VEi5QBdxjIXkfOd5NV0VcwM2aTffEvAlhsD&#10;0B/mPbqgRDR7yDrOHAC9XBu3AdF9yzJfnEPyRz9Gleh539QHYU8lp0F8BKvDlxLav/iMu1CPBW1k&#10;X8wKJVUpFntf/DLhUaE3n039zaFNFcLTEyIqQT0dVf2JmxMrSChzf3G7XQ0sbF6V8QIjqtLaQO3L&#10;lGt4WO8mp7dR1UPQ3z7iTtnEiFZo8Lr4jhNbo0DlPXMv+hxnlS1+GJAoq0VpZrZ9xk+RxBbA6m9R&#10;dcHQ+y5RKt1b6+wFkCdMA40OH9JUh99LPTpuc6fYC/TOkQBdZQJovTlYtEeD7D5o+IOUyuGqBe00&#10;6aJw7SQrTUpSrPgIwvSDtcPD9SvuRT8b0f1HYiVRvPF783CoHMNenAnYwM0tXykPEelQff1l+Hm5&#10;74cpC8aCmBuV/gl11SoKsBCcEX6fcGboYJIs0uE+3/4wsCkFpQf3AkIG2VvzUmjtuqD8yR+gsv8A&#10;QQyqcgPj80s9vcJTrxYvr1EcGtJuvDR/iPrXGjtfb6gA8oUt+Oo8Y05R81t3ObBGu8fmLUnSHZKM&#10;MtwY5le42z9p/wBq4migBFv9oopDigenC8QSrTgAc4v6hQU3oh/M/eQjQs58D3/7KNjZyl1ppEfc&#10;qjFs+7VZnhVXU+RNEVXWc/UZnDhx9FQebs1T8nJsWqHteMNG3N2ZXF09xQd7csKf9DKqmjkvtySr&#10;0eLoe4dwi2r93AU3Nnsqm2Jp0bstV9wROtVURrpqkR90RKjLqt7Xn8xj0xVbp4h3+agcovK4xwuH&#10;xFsKY7umHAE5xJunhstUql5+m9GP5Z0yGyhDjl+jUwM0GOVu9c7HSMGByWhxfbNOSLyy+AxPSUtN&#10;2YDRqVw5dXPUIBKOpLsprqAbE33stYvi/cox7KgKOcd1KJDECSE5WPe7KIybFVDtWf6mMDGVjoAe&#10;uZviUbclBAaVsNwtKY3TVXnqAv8AcJvsDRXu4eibYtYzhkuugieOrWILA5cLq84RWvNW4O8AGcm0&#10;sAt5Z1XzzLhE1aYO1cgy5WzhV6uoieOvYjC6M91Eu8zXc+a99xCn64YPtb/8mgsq+Ya6YOMjuAd5&#10;kyNDSethr7KiRGDoXXe5+Z8KNpuh55ZGSmwSV2ctdrmkuwZdCFnPHsGQByhJ7Ve0pUdcRurMrK2C&#10;HOcZL/FupawVQUd9Qk2/mm1vZxOsRXgV7STgWoq4/swZfZTf+/8AnL8fXctlf+5YsIo5oBZf+J30&#10;0fVwC+vmUvkByxXfP2RU7aDlMQPx2wChaiCT25M3l6aFDBryidNjJ9jIuMPASux/aey2fie64fUs&#10;btKrn4v+0Xeujqa+AuopoxRdtbfJFDK1BmaVwimkHymphz69z4ZRJSvannuwCfmH39QInJmvBn/q&#10;WNiMfS84Ww1YPoJ4XfyynsqtabaLZtm+C4bE3y9EwvHQA3h0f3FsQLqT0nsiAQVYdb0r6n+LTlW4&#10;kYycge/Li/HcZkKGGnO7z3k+cPpf4I1XgC7VV/uBAGg7Fi46upkh88YbYrfiLe1/naK/HZuCWpfP&#10;+lAgAYlu8t0ZEhu4LZTX6RMyDyB0xl/EI9S00NrX6qOGEC3p/wAu5dK7fQBT7c/ECBHpIEUvF38z&#10;LSFTQJR93XZOJSsV/wDSXqVOzG6z6rkZB3TP2uFOC+oFlBX7mfo+NXRRl8M7UtJh9m/cfeQUeynS&#10;96PzLpHAdfkOCpSt0JKcI3L3HusOIhzRXvdjRPYv0j6x0RytOyx+WkuqlvgLjkb+45CYqitKbQCA&#10;TCCIVI+pt3NsCgqqrdtfmDuvPJXBdK+ajc5NB9XDcU5lJ+YFPR1+paxq3MqjqVWOtqL7F/ym3nm1&#10;gD3ylhg7Gq51BTvd0ssEvV7DAXVtCr9WMKtO3KEvZy5a3F1U/wBy1rW5U4MF7zBZKlXQ9/D1FEaX&#10;yGc9PyVL4NwKns2ZvfsMHv4SxNirpz7UVUvZz7wqvWxFJ5uPHKn2lCqYZflr/Cc4mrD8oMFBWq6v&#10;RwQ0hzKsVtUcPqbdhjXRwT6lOOxqaxUiiDPRhbjpeNhZAKFoYS30d4TllWx2dNzpECij+UgODw6c&#10;72McUW4TfFFwuyDs59ndmnDg3bnA/GyyOiDC8mflBqXxKf4y7QlJV52+I0hX2F/HtNSA0raa4KJU&#10;GugJaxj3/iFnAQKD6TCK7SXlerXifMyzmt6M4l9M/b4/HctS5qFaJyQFCt3Yv/Ebpi9Mqvph7nlG&#10;3zUZLW/HBgX75ghQNNld0fopnAkwxlqCCYxaV2vWJ3IgQamLLxZ6NSM8B053Nc7FVKLAXPUrYE5v&#10;UsK+O3iAK5JTSu/6wgt20VRxtdUtxUFC2sGdgUlipYZbMPk09ku9jOVy/hqX6jNssu040PzezJxF&#10;1X+SZUzaRbVoOqLvgjVa2JMdVP7+pfTUZdyMdXvcY0A3ntSyFev8Q0sjpCnhVapR1GakqFcE7H0n&#10;KBtu3/8AQcyZrNqzwL+HxCJr5ejUeXNVNYRXrRvyeIy8glFhCV7lWz+WK4VYPm5Sm84ifKZslliu&#10;EPRq7lBP2zFsKWHqoKmIXlbcmaF0u1PZiyWUCaqPW+s4c0qB5oHHbcf63jZuR9ZzLarjdHBaY8jE&#10;l0AmPgOwjdhLdRWS3y47nuDS89kZzVZ4FhRUt2X+nmNhi/GBvAf3HJXcY79UMgt+xPSUznHaxWHr&#10;0hbUOKWznv8ACYcKi7u/IkDp6qai81f9Je1F5GhXBYfljlBAEhZ+G74h1AsLaetMgMyqaze7UzM1&#10;Ccm98SVWAq7Buq+SHUjoBD7lz8WVaz71LIEqZFdbe2HsYCRXz6zPNAEun54xnaVmh2y+QCEuS3Wo&#10;Ic+p87rG61XArpgs989wSqh5b1bv/kEB2nevovOSKFvV8hxR/ojAxQU17l2ytd2bp+b9x8CywH7H&#10;fuAsC5ppP3FUlWoMh83/AHKRpSJpgpq2zB9SqpumsM0PVAWPuM7Rumi6DIbjPlAGG+iKcKshDdKN&#10;PzGzGmqzpecuPVVheONbJWVGUWC1qrikK4WyoMbz7XhATcXUY59NZSwNTwJavDmqiaPRIAbbu3Hu&#10;FtWANyQ1d8B+YG8eQJ+KHqUKVqu3yNPBrNHlXOyR0Q7cYQ1Fvt6jk9QCsTA27dDeeMlktC+B+jqN&#10;N7DWfb9lxm6o906WVtS3LXRq1/bmmGDj1GP7luItK4IXfoISJFgq7mgPeXseipfre5PWQmaAruq6&#10;2LhabmhIPzNQKVChLfrriZ2jcX2Kktz4yt75VPkB5wP2SpOW/QHKoIrBeFD01SwhEdWR8kcUuC4u&#10;ro45bjWYm0AB/d33KMreDzkV6HysMS4e5AKwcvwkvgyvq0CoOkUBKE3o5y093GYAXGhWLOQs35iY&#10;Aq3jn2EEGeguN0GbuCj2ddgjMkKwjICDFO38Xb/iWKge58wwfMsA9i2qCI5VLQl8ay5nW7VXrvai&#10;nJ6XftlQv0Nb8tuY0WmJ+9cxy9jMpW/5+kOyAJ9fCX7gYwrrbtXZ+IHmsbf9gYFQ/C2rmgQXuV8m&#10;2+4kexfgPVf5QvrcCH2LXL9wXQBXtG1QZLT4Mx8GQcSRSlq/78S6xKlxn8RLdMBUB/RzEGzTg+ql&#10;hD2PrdnH4lhWaERr5/xAm0yHECrvH3kEQqywOFe//wBjzTCnqplevxEmClWtzhWtlqlj4JZ8bKeD&#10;X0J/UQqVWsPyTJ+y4U/O/UuacTTi0/3MSqS1rppc6bYSHTm48fhKrV3x8TdTEG+zu92uoEjVR9cT&#10;QthhEHMJRYVVa7uo6qWU+xXRnJ3UuwEjluNwFuhAUnaRMCt+WxOou1skcr6EqV3gpqA194SVA+zZ&#10;Ad8XEFYgauRv9ID/AC8D220ne3DBprmqbjfuIvb6FvHW+8j1h6OABDNzC2VK2ULVLBvjrOb2UHF+&#10;kvz/AP0mBCbTqtPTV38Rckqbk6t+Xl9wjaywlgOM54iLP5SCsbSm/XME3qyB6H9qGTQ52xBCqODJ&#10;XelRNqJfq+gRqHdLSr/z8Tt75hd7b3AyTtLYtPxkbUzyML9VtFPzPYexpv3ByzeBSHF361rinURY&#10;uyCq1XJAlawtHG/F8oNIKY4g2dvpLz1KnHcL3TYK0ukDUefpG59orzFdY4AwRebviw10pFQ5WeMX&#10;wgK8zOPfVXCj+Tt305MgUbyfN3ALGgpZ6ZcRrQaon42FJZtNROIIWLd4co4ABCv3FcugO2JBgUPd&#10;b4ZnCGSD4sXwiP1Gn1HLbBR77LqBWtRk17owF44jICtY4nbAT0KYmhLMnO/9IpE26x3twQIU+lVv&#10;+4ufFSh+P31C1B4Mr8+4jhFwOM1jU8A19tEraAggvXviI+Luyn3zso0Quwtfy/zK0vYK/wBAzVKC&#10;tvP28oli2oKf7vZ8ihi3rGEegqt/XK+53mCVsH3lQtcZNqjivmAooiwE5LqHBaElL85cPXHwvTUQ&#10;oOnit7Ml6+rXsunuKnEVrVuf7IPPVrNObsorqpeNTeD6wPSu4uckvCWXFOdwKeQ0X4ITOoRe3EbW&#10;tXnEqVqjfjWPzbREy7TtcP0GGNTCWt90cUNcQACLe7b27eQqCejBsmz71j3LgajDZo0/Dgl0VjU4&#10;sd/PEUI5QSpwKdTFtUE23HwJ31A0JO9hxa9ywGMpttl3osahpfYBS2v7VUds6hXKWSqKIACoAA4B&#10;s69R0yAOR991cwY5sXpN0uiAwuE4e6nnFtKG39vUYLItcA8cVs5TS1inoK8SsNBSLk6a+4blRT1y&#10;67iLIUQvVfb3EuAjfBZp2/8AyLdvaA689+7hw2dsN6/tlAQMwVFfMObyLfk1tB11u3g6iSCaIvT5&#10;LxU1ERA3Kj+wy8JioqzfoW2UqKg1LNMUjw7L7j2s03ZNXGAWHexVVlXv4OR6lNZXIZ/rLWCF2D7x&#10;A0cQ/YRcu1t9Qn1cZsRmSg/uNQy5vjc98xcEXnG1vbxBMYDlGD6/3LTwS4CAkP0fuBBB0mgv3V/x&#10;LTJuy5vA9PxCBid1Imoa4G2YshMVv/0Afcr5VVycWVrxsBGN3212+iGaAt4z0RlQSKFCAPrs/wDE&#10;o2ll9rvhiicuB/Ku5f3W44X5QJRKOIA/dX9S0oYCBp36heEB5GrcwU/ddF4ejxEIaM0093KjiFbN&#10;OquOxWXU0fJk+eKNA3i5EH71t8iwpv4f4mZfK6N49S2KbfbduUvX6KgWxGE15OR+4bdbBc1ABwZZ&#10;zFA3gUp5qO+ovoIVlyN7wRtirVGAal51KFsTn798xOtoDTiBQ9bLcDnFmrvoU8wkeU2C9BvRKxAF&#10;eM++3lqX63FFrluRf6l7ifCyan+xBoFcWKFUeitwNkBewdIPWzENVkvVuncTCdhwu35+BONhQqPd&#10;fQ5P7ldK0B9O8Be5OXImCL197CNuRUKrdv42ozwp0FcfesYCUUDMdA3xbdkzJtbpSFvvcIy9rLCV&#10;fvv7huMULXqGk0oAIH3hU7SGG/BDZwgEbuisMnHUWdu+iN/KtXze5YjcNrWkp/7Bew2dOb/ahOCD&#10;1q14rvl+YW+KEB7JzlZFDWogEdt5+CGEn+8IfbnJlwZRVtHp8wuagw9rHR0RbtNDutvABdVyxSCc&#10;+l8qy/IixyoRHUV6QbQ9xM1hbTzQ4EPyfjVi9ypcsujb5FcReBjwfSoCruBVBDkUmAnpo/QRnR+L&#10;veP3Egq6ET5uFgj/AJO4tTwd6nWeKbhsfMbNG2loaU3jeETx76aIvsXi0dmQW5wa5ssafHllr34O&#10;nqeigOEdzOPc40Ig0wvqyCW66sjT4l5I7U9s9Rem9In9xH6hxZx0XAG8KUw9iwFT/AFjHRwDp9uT&#10;F0HqOt1xbxEgpS1sFFczHUJqg9tjD0cGpt441N9F2UQ/iEv4rXd+X5mkSbvH8xl7yIvTPnuKQlf/&#10;AJIhV6t8V+zj4gMZbqvz7/pOEjleE4aP1cXQCobKZS3PPESmKd5tG0tq7X8y6uv1FeNVzLJLV9kU&#10;nX5onCCaTC9WvRlesUhqtp514sl4ouKUA6FPcu3p6Kuq9z/UajvvoHl2ws2UEQiDV831lw+g42vK&#10;diwe9gXSUFLAA0V4cwhRgbgVDzXzzKpckOzlO6fxKSJAbJyoxXRxMCi+0buhvYPrpK4xpH8mFD3Z&#10;FS2x+iUFw0TYj6rC5ykfADewM99wAqmNgk4PtlkIJ0jBop2yUxcrFbFG7lFTV1E1r3mLUYU4Amrz&#10;29S7xk3LM6OZqILbdvrnZK3LTKBvxYWy9IkK1oseaVVqAy9ea5b7lc390bzQfO16iVwdKc2l+yB7&#10;0KarfWP7lOvha3kr1S56hFrViSzZfHsq2IhcOhyCxtI7EN1OXV/BvAniWQGA1hECmuGDmOcSsvkO&#10;UvYRabQn4FbfZXU7Ueho3XF5s4hDh276QFNwKH9XqZh+e1znuMKaN40/yQlCheif3Oi7sW8+oFA4&#10;bKTdCvtJcwtYUF5o+QpZ8ACapy3+FkGhqgZiA/0cRLCFJavVw7aY8+8+YJgsrPCf2NuI2J5fHKza&#10;mJRc557gwt60sz/uSuvx7qI/J0hfAeYnQ59n1nMurKOXXtrn4lp6IOSOrOBAbvBs9rMgLhdhARTb&#10;lmX/ADAxczTQ34ZaUdpY/HUvT2wJx213KFGXDyOx6ji5QAdBTi/mNoCUhX+Q/Uw2PRTD8wnHLgYf&#10;sgEMBYf12lXAFIdhva57jrgWUo4Hsgta+wvIF59F7Fibtaqv6+NuCgCKFnTuloqDbGQHF8JfA7mK&#10;Vu+Q2G0K74jwtim610il5mEUCS0f4MafYLo7ftySsAp+5DiNOeYDKFUQaBbbVbKiDiCMBfRKhzN3&#10;tRg0N3FjRBAUnXQPxcwiSFWnTaavllK9lK3e3OOo1eeKS7v/AFyqYWRHobKKrrDioGtgK1yuousE&#10;MvyAVHdVBxaLPskBCRtIaJ87JVuoSwBB8FOXO8ZPujxcHLmVNDgpnzdyl6NU/wDpfMQbeU65+CxE&#10;TRbIumjnBqqWMKr6It8PEKi2OxRI6q1lrKSQpvib3ItawQnP+ntllsLMIy+hxLNZCWnQ1dG5XLN0&#10;lc8aj9FXnErNOO+5uQ676iDiasIWReUjwWdTXXnR1Y5dJ3LYvYiCFPzrd2Nku1lDyVuG+OJTxl5I&#10;/dZE9clf0lAtvWh3qK7HKYenE27KU38LAYlwlVbvY72RpL+XmZi3JwKduzIuaIdAXV8Y8SgpqgPN&#10;ffxAqYHqF898K/uK95oW0LJc308BL2Yl18SkAD7x+jaoZ8M7eHx/qFjvId3HIkgO4mzg7fmKAm18&#10;tP8ACa5bgPz5f+3CLLKGCXdTnobiOnfWxsUuGftCILE5ov27+Zhq5aNdBBtuA8Rvf6lEC+6xXPl+&#10;ZoJyTVHNU2CrKAqrB8nMAko0sH5bBRQz/EHDi1bt+qmO9sT/AIjAT7tt2faQ15UaDgtT/EJ7cAbu&#10;i2ydYVHE/ewDurLNEEbY+I9R8oDSr5X6iarOh86rT4zqWe8BtnLuBHXN7t0lfr+JWlmwZtQ3wX0n&#10;EAHhsc6qc2Ahmk60B9P6ig6bFEqQb7e45rCFWGoOkBQB94phhVxpAzU2NDVTavCJ0cYaVmhxTgga&#10;tb28RiIpSKSkHGLbX9V1LabsycgRxiHsf0I3altVVqhT2Kt9xmV5g08D6fmd3/GVtNmw3gAs/wAw&#10;FPxcAMdVguhrPbUvJkt8GtVN9jNUaVYFguC/VjF3tC/SRGPUDPXR/wCcTQPhvrMi6cwglZ2PGXF3&#10;sivWwAB6vi93RxNg1b4d1CvknRvWTXO275eIPM1JoXZXD38QFhovnSLvGXqOrm0zYMXdT5clMGwX&#10;LbNHI9jv6R5r2Hdbg2cLh/pZaqOizP2oGmkfuv6HDX8yvzrGl9QAIXSuw4nuJVFBe7UwEki043VV&#10;XqcCoKBpz99wDu1f+aHgU74r9TaAUv5DHz7jRCiom1bVrsa2CVWwCp8/6jtQLSnheX6lTklOf5V9&#10;ahYHVwffXqaUkNtkWL4DYiNwM9jEvkUm7qvhvLX49y+EG0Gf2uUxj0UHpr+5RUuAN+HaNSHnMT0+&#10;EvKpb1r3sUvNU/6d+ZQF/MRV8cQjU57Q2cwcrgafXHHpCG4g4jv1p8QsqTlzXt1E6I4ch9FwpT4W&#10;AfdIAqPLkdZGWEMu/wBOe5a4DcfQ7XPcY7Api2wL6dRGWOVVrq6UEj6/DqLqD+8+IoC6Q73xtXgw&#10;ZBVt0x+FqEEIjG7Wx2mQD0o4Eb1dPDqWoaFDRjb6NjFhcZdcc+GfURr/AKQMPiDAIPad0mtO8R7Z&#10;wOAgs+1uZTNQttnPzsN7EmzECKEbxKJFIWMhcivaPwlQtF4GsHrywrVZDTScbHplWPuc7WFpNjNu&#10;2P4WWDm9P+CGFXNLVfoc/Fy6TF2mZ2/IgdIEV3we/wCYjM41hODWt91ExPNVPs3eNwUX9F0NAsph&#10;4av9wAAfq2ZACpnQ+xcHtBXoXNWKbr4IzGk2itsPQBDdrZNAvZvT3Kz9wqu1bLv2NHMV1VROlezl&#10;/hnDCHJoAU2qx4TiU2rboupUWPeQdoyUjQ82RBORspuGnZ/qA9Iu1ev3el+riQUZQo16+mPNEFvu&#10;+h+yH2B8zCouFvHvVmwzVY60Y07KRfPuWaO5P7VktjehUcdez5jyc9o6s+AmcI5c5VuJRf8AXouC&#10;3FiEr30MPkmKK+8Jj71G2vrbjcwFhPmyFXQJhyqDecILhrY0N05a7kC6pzZHlqXf5UneLeaqPQru&#10;36g3lPLd0/kFGQpocsVbVp6NJqFJh9XJ8n4nVJiNOaKnyqcm3xIEWkznff8AiYnl3wdDlfTr5iqS&#10;WqTwAoqsV+JXKI2PsLxBpKx9mfRBWoUHRLXfxqIiOqnJbyfiURYsdfLbkfVTGgJw11QSs7WUab/B&#10;BXfeLrP5co+S2BDEem2uOKuGBinH9iAX5UE/jibIC3sZFgaTzjt2WZs2IMLKYPrnqLKV6C2iw/Lf&#10;cq5rivmi/r5iA1T3WC+tJVUuXqr8z5lwuMUWaa0vMqgG1gtArRmTsGqQvI3+po7Q9gm7X1szXu5z&#10;Nqt0yKb0Oxw5F1o+47UsXZ0ybytpZd3VL2YuHPP6mwo8A5OT2/xF5bCpERK8d1fTM6WxqO8rHPAS&#10;kQ6aSlTq/wDEOKpxSv25UiGdPYA8/mXmKtwTlOi1rUB2aMrtoijlvqOaouwLn4v8Sm8HFICLuVud&#10;x1GT++mtK8KXK0Dkgmp8l+pgPanooxf0nGnln3tLKU9k0KttRdyrOh2xuDIYb2Gm0FftHNx6cNgX&#10;dShxLIAn6AHp/cTiADonSZffBFYAB3ngKApdi8kogpeAO3fTMlAK31Xupd30EvOoyKlD/dcnUYxl&#10;q0vbVxath+CQLlVXlaXOHterY/0u0sfmVHXfN6vZKbZ1P/cWYN6/Ew4lsRta3quZtE5EXx22LBXN&#10;aP0Qvl4rifph6JFVfaGV1Q4+YW5vbS99QJjayana9HcCSSbWKGmNOSyu+glUYvORAUvY6E3H0X9f&#10;cDbFisaAONc8sp0Cdaxq8vLDRC4W0/6+4pttNGxg+8u4KxDXU+/p+f8AJKlMsb5gWZRnNQT5mNAW&#10;fQXY8qQt0f8AVXFh+IPOiI2lc8tacPcDR1mhb2ZNnQ9kq270MYHD6/8AkXrk242+791LQXHUELuU&#10;4/NykfvBfVMxR5KF77JTqIsUAz1EF+Up/UALLQDEi359z5utMdH5yOALD0V/islRXwEeqt+hUXL0&#10;d3ohN6MmDKqoPhVavZlgJYagNeHcvKBchYrq0+oaVOitOyXEl1EcqZlVxKIIWEocH9w+KVP6mid/&#10;iGjFiT9x/ioJ0w1Bm6MdnEEAMtqzQ1//AGM38GYaa58pqz+lbrvOq6hNoCyODzaupoPKg2z5KcHo&#10;G5zXcCupQ2mSVC6UtV7g7aFPdPyNXUXOI+SPs5ppq5xYu1RMu+7iIVKdWAW0T2uTu+3WCmuh4S4y&#10;Wc4MaMvofn1EruDFi3/W5SsQoqzEb+EQ6mXKHpvgXR4qPQmCtPU/4Jbo9tY/C1wVHruNw/tLmKvB&#10;IDDvYROt1uN1FDWB13BTIXZ1sa9eqxELtRpbBpfkccPPM3QYVCru8V/kilaZSgurF/WfklXrPZcg&#10;ZKnHlg8Zf5IobbXHarepddjitYipwZLP3GGrsXAl+4MFc3MWy9UZbHTetqBp/VHyx7wQkbpv/wCk&#10;Blivb5ePwKu5fKOZCWgaqWETd0Lr8f3LFxIpCcPwiITUlTke0UqVLcI2oLj2sbjqqstodHqA1YzW&#10;aU+LZF4YCpRV17s6P1ADlsOCzOLacqoB4M6wAs638xZVjZAe/RTXixW5ykDucf54uuX8N7KznZLr&#10;C/6lDUAWnC+cinOnTmfLiULomhkt4vIGaFnAjGnH9wIjWYO7+p0RsFqnhhoY4hS/onzxX5H9ECBT&#10;12qWSRH5bchQGglu3/8Acp62N7g/Ow9YBLVCy/UJqkN81etmc6Y/0fUuDcLi9n+Y7dCHYrZ/DUHX&#10;CAIRrkovqKTb4tVr76eoMMUq9XvWi+ImgZnHRrX+5ZkqdLGcVdw1HIdb8Ifm4hVeoLj7Id9wt3YK&#10;NX/5NwWkBIpeaX+47KoeQS7oBwqFfW6U517YfsywEGCijB70XvUq3cySsq4pwfME4L1VEb9L7PMd&#10;nMHp1U66G9iTbkIh12olrNsAEFS7Kc9JDFmpPgV9N4eJWe3qCtZvl13Dk7tWXxegQycZF0JcCvVi&#10;i5fHWDnZrViZISJJzttNPYdRcSXSqLeqEIPypM2o6u7hu4C2KLtd/D5h+DyAHHSDW24XkG4I5VVx&#10;MooRunLoh7kDD4ludP8AMAusA25bbuq/UGAdGmJK5DqEw3JQPrZUc7QLZ7yUYEviUz6hdwV0Pcqm&#10;HzLqu18fMQrSv++4crx0gH+kuO0qzW4/FSjoHHIqhzSbfU3nQjpGn55PURSg8eIs5qjOYqkdFI7X&#10;o+iMgu2Ym9Le8eYy/oWuOSMLO+eIlcN4LTi31bkF2r1Ndu/9e4+3gftHBwYd8zeJKnaEfhZzEk6o&#10;9k2DzX4gQKBhkC2UuH1DTXenR/X+SZ8IcgFKviSvTGEsC70fMVbiJGx2BX+0WyXdg5BtMFnI6ljA&#10;G4cwL49x8N2Pr7tj5h1UFD/8S+DrsKb/APILOJ2fYwmiEA3fwRIytXGm/pHtX7U4wOqc2Erp/tlj&#10;cZEQsoogXwHeFnNv9xkrVdBVs/xNinqpo1Zdql53LopEsiwNbhy9QIoCChRPae0fYAprok59a8Au&#10;ZePqNwQG/wB/P/iUwMmn0Ro3f3H1S25G/KIlu01GznOoht5+YOV/uKlDinwVXFl/MXvOq7fPMZsp&#10;pj5osUdDmOW4hgWkmNvEp5eEuI0Q0hSJxrIQpF6cM9wJ2q+hQfcOYCgEFoI4AeeYNjlprfXvXG4y&#10;0iydHcbH+yUsgJqukK6j3xHWGDXF34G2QzLDavj3l1f4hvxxYfctZVJlR0KHCgPXToIT6Pit8G/m&#10;DbEq1E5/m8m00p/tMm/ap7b80UClxUHKSeD2qCqrjfT9w8SBzad5XRSH+ZpQ1c3bA6xxfPUX8a76&#10;FAFTLeuO57GeYsir5LIkM9KqDs7Rpja7Px1LbZjL9xyd+zfHUz6fYGBVf81MIrlZFV6i5lLWKJXu&#10;cydbbL8VkQUUqxrRGoe3YcNWUpekb11FABfK7bX7gW6Ayr1VPR5+IqUJOo/FlHT/AFC0tuaGjI6l&#10;UJwDQxfWhhgZBpproHFV7j48oTQRrIU8QVLJszna59nzAzcRIaoUUPsZSXeKtptaU69+oG5r0Qeg&#10;JXx33L53tgHjPSPJldSwCsFg6AMPgIzvbe1d6b4fnDSQiaZLR+M8MpAIg88364lYHbKK3Qxi7ICX&#10;5euIV4ixTK+rVHXeFCv4+03xOnfOK5fuYYJfMfXCWzo9V9xU6baBgjv/AOQlFnyUBzcAifKef6iu&#10;P9QAfsjoPTzQSh6I0qTOKfRvucrDaeeg3kEjlBxeuHlIlhZYFCK28/Upvx9bhadqXEQIgjBdqc5k&#10;uQalzNVq/D/UxKgKLt0O0P1C0W110UumZtvUOmvY4HhZvzxU0jnuEHRa5g4goq3ZSvfzLGfBYjW9&#10;Ld+omyWXwCyLlDYgZYwGqqrMfkS0KmSllwGWXFRu3o0utfmO0gXEQ0ufrtTkhsNwX2pQgK47Bm3M&#10;G/uYomZV5uUUwSqiy4We29bxsLxKLgX8D7YNWb/ceqUqypgOi+nUs8yUH4UPkf3OuJF3u3dZ6ZbI&#10;CgLlI3l41vYaQsBDawUe3/MYOBWegfmW/FQmtj2IhG7dM57j57jaBjOfuF0IswuVCkpNFIImlHBx&#10;1Kqir3QyTT4/Ev7IsL9YKeXz3AkDjgQi32KUxxl0B0du5XQW+llcIvO1s6FmYX9uvTK22YKjjfC5&#10;oyWyCKht6qHekFuDYBiVKM2WBALMNlQFz2Ke4pzqkNpbLn/b0+D7RQP56S0W3qqihtCx4dK/GH3E&#10;5LnhJaxvztXFqADoK6T5YqS+FLrE8cE/MPOQKa61/pMDDIL7Sj1ZUtAgK+HTnjjH3Az4pnwg7q6a&#10;e7hxn3yhtD0LibGLANLQiDeddcyyOlc9/M/7ZwwGiCDfqm32pfydImcFxx1c6av2QVasaNgDy+Ho&#10;2CgolJ7zwQIDiyoXq1nzKUAWhrfiXVORdzOQYBDoCmJ8kbBJ0BX3mxpEBRu+9svRB3kwfxFSwDbJ&#10;/wB9zd9y5HvmUpVR5N/ImHQ/qQs4/ECTbncu7iu2tG6B22UfcpZgm6w7VdsAagLVw7oPvuAsfNgL&#10;CA4xjA+yH0b1wZPYEbqkFaXn56iJFYs1PD1/cFbKEbFxaUv8xobAH+jMibEEEor6uO5oFL4ANH6e&#10;7lFSuOsNYrHA4lLsBiuBosg8agJhkdgrk4iumSirj2VrNjeKCSwVtppUa9J2nnpD8VnqWdZVcpug&#10;XnSn3HYhqBqAq77JwlxFthPuwNN8XseTfJwQ/wCcx+WiqAvgEnNMaIIc4qDZwg7RksZxDsF1dKxw&#10;aWinOGh2lA6VA51TfoxNAvzBa+FXXT8JxiRl0CnfToy/Hb9jrn04z2VGWOJGY98dS9G6KHNu6V8d&#10;zgtPpxbaNBtHfMoGeBIN9rTd3MMeqgqELHrufMqVAnrXdnRR6WbeVjXsEex36cSjE+BH6lm/znv+&#10;YsrZ3AfVcethqVUIrZC9rjDtI8Smq+4RwYXzIKAWwPu9Lv5l4alGz8PUdiZVqyPxEGmlR9j8cRp0&#10;0px9F10n5gSlOLiAovq8a50LTeyz+2KqjTiUfhU/Ee92CqYD36f0w0VqNW+3rXYw6jx5/wAgXsFm&#10;KjlV1T7On1ETqBfi6+VS5hS+WFGDbiIb9E0Nh+sxOI2xRyeoqu12vfUYfK5hKz0b4hPUoBVIrF0Z&#10;q7rItDWwqqceDkwC/MkmhlYvRwfvIx+oI8EctEU4ZfVYWSE5+MpoOXRTi8l1sAC25/3IkWrRkFnf&#10;x8SkG1sJ+DFJDyygO/cSeg9aHx3kWEbNE6HduEi3v+ikgs2u8D8VJy1frYzq/wDmVRSH7Rk5r4lH&#10;cFbiGH7KjtmD1tgqr6CDJ4loDmNf0wfR3QXQu6HaQ6y6TXYeDe1Z16jVkaEIiqOR+dlC8qVXoPen&#10;/FzkAI1j94Lgw08UA42Puc5Y7T0rOP4jRDb6gbXJGQYeVAUeFxlIKRCfQK+RHHrcKSB6Ibfcs1ra&#10;XttD9wBuUG12fVW1swBHrfFEal3VxU+M9fBVp4cBwrywgcvnqN1Ls4pdq33Kl8U7FyaRPy+4IqES&#10;FjN1TjeRXiYuHcCxyrPuPKrBJcBCV0sx7iI19APzqchB6+9lKDdl2aZbFVz4VGgpvoiJIyamrJfz&#10;jAV5ELUrOXaHTrsQFpLcogdAPCDRYXtZWpX29+eUdN7IkQWG5f0nD+5hgnoAH2eWZpT1A0FVrm4W&#10;uUeA7Kf6TOS+TU8/U6P6QPy5BfEKp+jvFncr1knoXySxIWblaG/lrK2NZnvLoFVdSvK+SmpTatlQ&#10;bLNrzTXpAjfgYdQA3T1NonhaOzfYJzOKn4oOufIsLYN1sJrLZzVQWxwxhQPux8Tdeeprgq/j+snC&#10;zWvCt+/mSmX5criYrpeu0qKoTUS7urxeIO5MLbgvfls1lWXEdb3NTKlJTSvhzOOoYuZ64wzn3vUp&#10;Ok1wrTH4vpyS6lJGAwom0nMSDLyxqx2l9vaXQXCyBOM7n2O4JuGbHm68HXcPcuJEOCfsBA4sUrDB&#10;joJrEe3cNzHRsOws1iD2JCm/NQ1mUypTqL4D3RyZL/s1t3fEuD/Qde16m62uw4+Gz4iVkhReG+32&#10;gMGt/Q9P3FjZx8pfhjq5tShe7RN/qFrtePp1Ja3kgBywO0EWPqJY+F1ui2ospTNisQ7BL3HYK1RP&#10;7I1OOAQvQ1pZXA0Ba621akYGxos09ey8stNyKGmr6SNXG9BS3mCpVVktOa+TsTu/IIp21HKzzxqW&#10;z8Zs0W95YfyohMWqU6Gp7b6lHOn2ML9K/MFLwvvi/KZubAL7thIGuAXv+JVzKH1y/ZK4bAclYNaI&#10;mVibzPwLlSjLiO8G+YvNIOlW7W/1LCE3Xim+2HksiAeET/yQbXsmVZUDVkZh24T6b9QxL6YVcUOn&#10;F8j9/wBSwcQcr0/aLNSiz10ZSRZvQ3uUpt1Oyhw9jvtCQNQcNaK9Ay7OrLEID8GVB2jYRyNO1/ac&#10;hZUW1G1xEcGDcTYkAQGDjdMlzkdDBV8wJG3xLzfMEZQBPy1D9ZO8gLBregMB6iPhrLgZTOruW72Y&#10;EpWnzWSwAr9467l2ImAWK8QW1Hcvhldrr4dzjwDfZWN+oAm3pMCI3er5hMFB3XADeMZUWJy9cEvR&#10;Gnq6h8DQlbWWr116YrHcBVQXQeeRyDCC27pGf/s6Ibg2/R/wCodRfPOkPw4mKlrBodK9/wCZR+To&#10;skGl2/7ls3bQzA7flA0XmtcgreHfwxwdaTfSG/I+O/SGpgJHVXvpfcMYdLcAfsPyzuchDOQIaOad&#10;p3GIjXactT2LfMeN1d265twRlpAFC19bGNFZXNM/t9x6QHZp+dlsz1W3H0qOQb/nQ0+IJVexiQE5&#10;uA8nZAWEscye+fxKBogWxwNWPbKA7uRuE+1K0gDytP8A0BE6BfrtpcPq3qF+Wx+7X+Zka4ITZHsR&#10;UDoLCltrSqgIRaVE4OLaiQUL7HW0ZKKA9q5fRf6+I5kC1lPdcVsyujAinB04joYNqL9QqCPpyeht&#10;7ndujKqxmtXeSjpzGiLdOUPbmaFkT0qPwAJVU7xmjHlXtKw6B6jN7UZVuiRjGP3OUGRKwgffKAJG&#10;CAVqNdD17hWajgRCn6HZ1H7F3TQ7PiAxzAxVzV/UQjfVlbcOD8ktx6uvdW8EoSNMzDXFfPxUpo9h&#10;KQbeN6JqMVoAD5xFJ2LRZUavCyXC8lj0Lco9xLGirKHcq+WIX1cFU+vctARNhkgPUZIkU3d/10oF&#10;mPNo/qNixBxQJMKgpbfnY0mnDirrbydiiDWPSmvd3K4LbZAvxG1C+uJimPe5WveL2+UvtGkOVQdF&#10;S1D1N/YVfUJIKawLL90u3glQdAiylvHqvzO4kE0aEemiocBlA7qN9ShYmoFwfOP4l02MS8CmrXCX&#10;Kt4MR2Wq6OCJFkJ4ELRZ8HkpI8rhjCgOFsV1eZwYdkXVrt81XqFVsvM28b7/ANkpBsDdFq/ophTa&#10;gumbQco19IDa5JYNA0qnm+pTJQfbYej3Xsggl3ouj+wx3SVLqs2/+vw8wnoRPK/wNXXEUurVOy/B&#10;SqHMEzXRN2//AHQjFLQAdK9flIcax0RYYrr9SkVDcQI9o9fmK5sIGmGAZIbya8hHwq/eAwuc8jim&#10;z6u17hqt1NwQ1pdZoZdZ+ohS/Sjp2ZyYmie3j/XMGRupA/EXJVAS8n5Y/EUN2pLbr737lJjUIWP0&#10;b6tmvcBKIbvdOogxdr3ObzIhlRT0ccf1LEeghZWrEfGnHd71weY7VGzj/BIvwbOJc4cvWERZqjoX&#10;sVIAZAFdFPhb9Sk3NtJ4lOdvUvLxNGPaLQvhgNaVMqhHGysKglXHJTnaVUo/WAVgqbtSacxj3XqZ&#10;0BotOA9+q5gcA62hYyVQAKb0Hz2fUEtR7oWK8/ZOGIMM0Sv7MQi1n8qv6KVyCu7HgCc3sAOWiYGk&#10;rQoVzHGSl0G6G/LCvACx3o/DSO1QyPS89roi2HZzhRXcAomXXi6te8ZLcLscSIe9hqq+moH8xtd5&#10;LuKur5i0qdtVgBx1GpLV0wPxlk5y3eupC+Cb1HpsKtHVA6HbsqKbQBOcF3+5kG53fpAj1l0npH3M&#10;g7hFLowN1NBHytMRXoDqBEADeg1QGzFghq4BqVJ4e3YdtXRZx53GBfpSuADgjcVt3Y6uT9VrRMKO&#10;u0sX4S2u5bRgKHBqvikX0ubcKwX2Sui/VDR+Zz6bNJaCXJul567i4Ugu6chiHD7VDKcBFnYulfvi&#10;EEKdbVUPpQYeNfCoUm+7LGXigt6Q+I9rOQYqFb8ceav9Ru5VNBZuORgodJcbyL91p+YlcCP8Dg+m&#10;8ZtBH9bUivyS7U5Hof3+Gl6ClrVg/TZnsiER06sd49N+sZAe/K7GM00oOYUFhOkGwcHMxm/EiUiN&#10;HqAps45+pwKHnMfwsx0NWAHn/wAD9RShR6ERxTSnh24+UkY8tnLVp6lN/LMgynYs+ZSKX0iyPoBx&#10;ZOgxWvThavEuFJaUHoHEoFKTXAIWK0uJOdGw5TtD88y6tGkjHu13L4ibewR/SBcC4o7AlVbY33HA&#10;bOu3U9QBddK/oZivLrMHu3H6nJiq09nFgssiK62E8DRnqOaj+IDkF/UoCbVz16yVo7YdRYGt4OI6&#10;2Q67HBQ8+4oFbvAfJRWX6ginWJRcDv8AcNG7KTXu7wM5jmxDzOWo+PmOIYgVDq2/maidW1zGnIed&#10;jeYd4KaKmu72W701GtrFV1wXHYMG00KKBcAth9lAuo8XGaLR8ZYB0Tk/qPcDwhYDntDkJYGgS94C&#10;7wu6uEFnw5SwDZWspZRe+qlUDEwI+7hbOUcTAyUDK7slnU4tGitHzUXTC5gpaN6QYUsIZRGF7tiE&#10;QvGxgXoCPmU8UP3h3bvs7pNYXAaKtrYB4zUv/RiM1OYAX0/ZiUItVsClc/qYqjGzu9QPI6z8H04f&#10;b1L3S+tU6b2Vl0CaWiXl3Al8O/k4pdLWKZwagsHCGmtJiw0bdKLHHJsILeCmbDh2XkrMO4W8Y6tD&#10;4ZSEQP8ACt0+nr6YdMix6TR0eEMTQTRAWB6fgQlllNbhWly3NCRGGhliVT0Qkyo9XFC8XYZZpBFN&#10;lUUo1xUa60hG1Tp4ME+ZggLPfLVv4fqFhqbJAKVfmoTHL5I6+AXOVAXatNOw9LjKStRWgoHjp6m9&#10;JNEqi28nPcmgBGU+ZH5/uK3eWPDsdLUMQAToCuQPwfpcQAxZX2RmB/8AlOX9Cb24eBem6eqcmrxL&#10;4Q0J1R7XGJXhW9x839BrDc6ApzlhuzR7hdcEQN47sHIY0KBpzKfcrc3lgLgSfDIBge00K4b3BjGp&#10;w2e3HqIJP1O7cYV9QBgB6Io/6RWxC3R70aBJd11HWgH1U7CP3znYanpvPmdj5RZyl7p/MsACqvf4&#10;Cmer6h744LnekIVvhTtpFjK9CL5ojQGUseOdlyaIVFjp+FQlZRHsHQ+kizRk7jjosYjIqODt6+L+&#10;YR8Uaim0y+VykZBYzX6Bdd1HBuH14sKcr5+J0VQJrrTkOM+IZusWbA56cVfMS4oclVOyXKCL82T2&#10;qolc1MXpSKufAD3GrpNkpyXV0Md/EtkdofRXgh6bB6rt6LH/AHGwC3h3Dw9czLdh5FC37CQhHmFa&#10;00eeSAh+4KqsielobRhjhYafmkr7R0ryD+X9M3rYgJrBe/cNjhAK6+2UenMYTG2kG1XNZpyVNVHl&#10;fJOXl0X2PtIxaIlNj4HPuK9zxJLh3A39S4/Ggb9XvfxLXMgh/hOouQ0fUIes2XZ58kXZX0RINDTx&#10;m/1+JaMQWWAGvzmxeT1VFBVDBfMSvQIZu/mrla5Q5M+a7H5/tKKtKCOS1+P+5AjQOFaH+XeT1OOX&#10;WEt/AOpx3CQpoDR7eVe/UyjeJrJS3x4tiMGoN62PydNS+rMDZR8qo+WTcWzNNKK1FfKbTz1KOlcu&#10;Su4K9JVQqrrlvNbDLIyqOzbt5NPSAf6zPq0y3K3ccKg23bczv37PmXjQOtSXblOJ+YPBSmnQMPst&#10;6mUNZaR7+v8AEEcBa1h3Y8vyjIO5y4Vjm/8A2XEPWabVdtWUbXHIplJD7jCz5/8ATZR+HVWPH7NP&#10;dR6lhATtb/QV15snKCDAU/rPsl5h8KzcG4QLKOIAoCbrkw/hsqfZHEi40hanpDDjLcdzB6XoD+7L&#10;v1LWMRUqfUvqPUkyPTb0HCq5j18DxTpVcZVwGq1Rt+B7RoFE/Af+pF9GvKeIBSI9epRt1VquG2ga&#10;erl19RawXl8SrLqoBsrKEc9sVEFawKfkr74it2FKas1+fRFAgAPCjx+mV9McZC1ugF+KsuI1CBHX&#10;tT25cdieBHERfJ8mP8PXBrZ+YCm4ztnwAJQy4b5FRGzYqcDnoQaMb1dmM1sGNwS3Ca6Fh6LvaPqg&#10;oen0H7LajQALi241WfLGEa46n0bb6J7jnVX3Lza8GqrFl+GiIWrq1iqE25QaAvJrUqqtoLne0sfS&#10;26rf8wuttwsAUb/NSrqTB6YJzW1zkIXPSquBfVRpNLUAte0sH5jW5YFBLt6IDvuBUmh04FvJRd4g&#10;kEgvARRfHHyVKtIrpTt/5yyvuo+jE/MoQoVsaZpz9RYUWt1vRHGWW1+9mb1XqOOEcStLPd5Lnj2y&#10;5eZvo4nYSLNLLLvqGmyq03j5l9bMf9Cn/JrfXMAHa60QBt2FA7j2Aq1oXmHq5ohNOZd9cI0j7cSQ&#10;Dblf/NxxcCH2HVOD75Ep/GZrc/N6dI03OsNynb8bLLMQq93Dvu6SL9ouxDvFhXFsSTssHRVHpx8Q&#10;y/wwKOZnJiGALoFlBwXINywKXq6MuLXwuDw1VRZbe8s6LqU9VLebV6TTpHKvwC4UGBJ6eGrAKfJ/&#10;BstIfm1ieltu5fvU7tipeYOXLohKmFUdcT2VJfmg4uc041w/G/HJPWsMNVD6HyJ3DRh2Qdh/Urh+&#10;JqmlBabFbjb3REFjqKHFS/8AwmBAtUQoKxvElkf5ymFW/HzMhvBdHw88cxKBUvphRh74us2A/wD7&#10;PamUK7Dr42dFDDRu6ePUdS0Ahz8N/UG5HI64X865c9WxAKpWNfcEqvIUMLE4z5qXlCtzro4v1szv&#10;SRFy26jgHJIu1VY/TuWqZKIaAZCu0p3LVAUUziWQIxUtdVS2hTxC/MhwI2Lv7WKq9NDXJa/mcStM&#10;jQZvN90Nz0ZDj7EaD9wkDuL+jE7d/m4haNSBQNHF1zCi0WYrKHsT2TNEm5J4bM9DxCqIwWuBYQNv&#10;TYmwF3bwYjXAXEsTUU/2l7O3ZLAgup/Z3SDNThv/AJTkIQkS6ti1BtfEp3uls4vAr7JQMvFfkfdq&#10;5hkKt045NEKPqGbKNww3hc91UCQqCpw4dc0vOLaDmRNHPKHiSh2uqdwVb56hXabQVO7r66l1kR4K&#10;jGgHY9Q5pqdfiVY2sAsW0/qSkoFpGrXjkc3THcQcusOL7+ocRtppgfQ1bOWKtedtq13WXCC5Lziz&#10;uFX9RYKi0LNsOWQ8CF4AvTp7ibxmdAKrt7iqDVTU9F+xTZ1Scc2sp/ploSb38/vTkMY1TK5OjwZr&#10;/V7i7EXdoZ/qgnz/AERGb8GCg6GD4VTPiaS5lHWPehSgVnZLuchrrUupTmfuNWbdxyh2ioU4K30R&#10;UUp5Y9WjmME8febHn1W+SpcGgfQr/wDT+HOg5w/p/kyAfGlQ6f0E+ZIuj5fW/PFTnu1VyFQ/IQ2p&#10;xKvcCr3OfNTdzfgy2SopwhSHZdMxEKhYm630/g+EC79uLqG/o+xhoN+VNKTX0U/U3VorqC/RxOAF&#10;8gFOh9tIOjyGBar/AA5j1zWKEHk9DCJhquPBPgt6myz7ycABujUeWgLFcA3CnU3SvtaNyinuIdwF&#10;VknZatJy8w1WQVAAT2/1EcANoq4KIH/kXAD5FitV0+dhgLpVot6jNxSho5COE9cwW7LsdtX3O9kn&#10;oK+ZQcxxigMp7iB3KQVScxqRQutKF1YU9VKly69P5lh/iJ5ObwECR+qGCOhoNXKB+V/cMWQLpN51&#10;oH2lkQcpcMG/4mTxbcaa3OavicWTWavgiaY5UU2csC7uGqnZcXlXZrD5YCICAqae0rS9JfEOM+yc&#10;E55qYguve/8AZRLhOwlYfweosyQ+RBC6XXL1Hzg8x3HrTVTPQsosOC/BAy/01KL9IDb683oT8dz7&#10;gjSamjzX1sA7dKq1lxbrdISAldkdpVcxARk65w4hGxRoOzeeE4xtgoQ3qvMYfst5A1+Zd5lEeFYO&#10;NsHZLoth1q+J7dz12xyXRvfmELtWuZ1sPKfopgvL00jYVa2a46cI3Mzfadbh9CZgD6FUzjTSO3QU&#10;PU1vzyRMs4CEtYe9q+rsS7gd6C7PZf8AEu5aBvickU6FfMqjaFyUVjl84jqpG3h81VD3ZkDwvEkb&#10;C2VwvllDxRYOrneqhmv20WKOSnEVOCHg6auC/cJVLsXUpwPqy+16ApogehpeoH17n3sw+T6l9Kna&#10;IA10ywbOfNFmVXhUiZ4Zj96zmeG2wY1a/wAyoK1QTXw8St49GOQLlHB+YHIhY3mA7XH8ET2pGIxf&#10;oP3DaKo21qqfKVNCPbfbRxKIAWLFb5XnsgmuwAMbVsotdldA+gm8zqojmiizVDVgI+C6ahU+XXcI&#10;oceU+Ab7m7ELUrAB6fM99ikWtDTkDOIwdoo2DMEcfeut/h+ZUbry9ANvK5M/ReaDql/n7gzVRYaF&#10;w3A7NXE23Q/B+YajzpKKmhM4lp4KQSjRFp3GeeINHmmxUr4RwSxBS3IxjeWANR3V7qytlt17g/SG&#10;JaKcqTjmHOhBnMrGC/SCpK6gTnBs7SJFZ7B8BRdTZIZVA8gGunI6ZOTEFdZoHlnRLQA5MBXYk+Cg&#10;3zweX7yZ2PFCjBeNlnv4jL8jKcKfHxoe4c26ZTBO6b4TMzRBrfVhdGX1nCFWBnB4hipGiqju5WzC&#10;X6K+Zui2deZWStG5FLDUD5uYSHgg1LSjjeJriPZyptpzv3zEYCRMT2HH1K16Agp7g78Boovfc/cT&#10;ewVPLst0cS+FFwBtwXx+Isa1n5vF7Oa0mT6CC6gFEVs+BQNF7/zGV3kG1sXVxjiotF9FnX6gQaXG&#10;Saet1vm9pWfiBSSx1xa/adyhvOaqAb1UDpjaLtDU19xdNoGDKg6dXk6lIKapoi2uA/EVShlod03n&#10;wTd6U4W9sdft98M6OKhaE6d7h+oPqyUSha1/cA2Wnar2c8WDbiXdfU0pJ6dK+op0crto4Vo8xGFL&#10;voLGZy+yKrzquFj1armaVGyzXseR+9nUfg7MIaDgumC+i+IantyUAIYFw32/qYPDPV8I6ShQgVo1&#10;fQlo5YSWqjmNBBssDXj0kxVPDRqo/AS00qr4Llqsl5DbBa4el7tzSbODdbu3aMSJ5VUlMQEs3KHR&#10;+4wtWvuWCn1AVDUovb9rXtianCq2gWi+fc3oObhrXK92XA0weTXCLHJ6C3Blc5XohjyLZTRFrZsA&#10;l4NHB9i+YJq15sHQ8EMsi6icr1DQr4yBgvia/wCz/WSvdKoNgGsaiCgr2CgpTyfXEqt+qxrNKB6M&#10;uD5XGFu6rpq7XOXsGjFqKoKu/icMpCkV6F4fULK621dIraVn6hc1rd4Xf0+5Y5gbkLRryK7hIciZ&#10;auYPurgBLKmaikFcvZpMCEeI67w0zgfcJtBuAHBby8dJtu7V2NmXC3ygxwVkUml6ppfTL0S++C9j&#10;rnYTpk1WnbY4vqLNzKU+o4L98Ti8z6N47gBugLBFh3tmDvVxrWnFOsGx/cAc1ro6MAFhUhyGlIaK&#10;OdzE+nSvKXdOT2QzudBQchY1vLxnLHnLm5za87fBPWEoGbdtqqD9kYlpTDL3EN+o7QVMLepwr0mY&#10;n2rs0ZvxEpJQ+NbfZnyyxKagrhVFKD6gEEqWjfsYWtHRtRD4SXfTpKWk1Y6r5hr5Sgpd/wBFT5WW&#10;5lp++3t1szdffJOPxxUFsqXvDp7lpPwcxLap05zzKD5+1OCXjlF6U4U63bka4mPe0M3vulpUVUhr&#10;YCnA7atnRKrRcwKrX9n5nWxlVN4WXVmvmoM+nJz2tPf97K6WhULNW33RBdECbnW+mc3OQg0c4qGq&#10;u4+tbXrYIU5r+0cdsOrl7sXgY7Ek9njSV+LlCJa9KWCTqMOhur/8Jyk/xwT21Ce83aBZ1i/uVCLB&#10;3QfjsI1UbXvVvb7mSiFLaTXupjtykbkz6gJh6c39aDKgd3uVLoPXqOnOKtDq/I+52Nr1COmrriLM&#10;RpRyNfUfwKl9If7VKxFqqso/t8QqhctfVSCfS5yQlS8nYu27L0CwUR6+eP8A5CLduvR6qnn3kqx4&#10;WtvovYH+5rzIfDJ7Xp8SsgLLtVQfkfEOxAHhGtG0NJXEVmVXNHOFuVMd+btOQkxLwdMGNYuKZuFN&#10;EIPmMK6Ygr07NssTV9+eljcaw7f1KNQAHVnJhy35hy8lAMuHGz+6K9/Fpc0c8xqKwtL8ONoW0aem&#10;gv2/u9KYFl/6CFI+Q/aNNBV5pSjQcdJRmVfxOnrzGaBuSL0WU2VoZrpU8Llb1fDO4WmppxF3XqM2&#10;HG+FfMVPRty0rCHya4be92FQeVsKPhODHqXS9tFTkW6s7x7iZ3IIfDhrKlH4hB1XbYmaWxnQ3LDL&#10;JCDVZqbOebgaYqx/RlOyD5CAYjdfEWYYtpU5ZvdziOB0ldm/hMAuuoBfzCu0N3Td8OfWQN7Dmk30&#10;7sDEDmzOL74jDa5rnoAXefmWrSeovJa4Lx7xgBA6MbGwfYfM1TSyuwAd8ryOHgvJgDXy2NVVOGPQ&#10;IurPc5dvPJKR6g0cij5eE22gx7K+pTXooKq2+l1bxDhmAXwCof8AkCxeL9Uuie749LOYh0Y39PgW&#10;hWQn+5wGK36KZvsOEBtnhLdMiyKoOy3mNnpfUw0OfGr/ABFeWf8AzNRhC4dHa+L2W2htWWux8dpQ&#10;Z2N5ufyxh6Dp/wDQhKhWxCOEgN+hRWfS2pFeH+5v4rVw4q8YxwK2i1QpFmRdCUqKuhFbQau5cZZf&#10;xK+QD/oR23KK5VIXKu4DK7Wbdh6zqX8H0KqWsZ8Tm4ZsLb6PCNyUQD9kDDev4jUUKgJQ77P/ANlB&#10;ucXCLOQ9syVIEdq0A4c1piHbSMbUVrlc/UDlZ4Xm+4vc5VkVkbQ+mni6jqOaaNV+m7KFHTvVrjla&#10;fiUiD8lLsuxK3iahRm5gn2hyQL6vkG+nYBTp1GngNZqHy8b1E7XRBBmC4ntE6IUMuSRyNWtl5O9W&#10;0AZN9bUWYSDI6BblbYlR/XAF4lA5ZQyK63tB+BSmPtNXVDLgT4KYC2YECldKHjdpiS+RYkOWnwXA&#10;whaJhWhut/gl+UR9r4J6SMEJbkTMA6+YjXlqHPrDZUGC9EM5n4t/EzJI/UJarXq4nVBBWHt51Gks&#10;jDBdD+g8jBdKIcoauKvB6jllqaZubYrZUEFPYVK44hIhVHDLc1t7zRCfRY0hsthnzMGUlKja1ocr&#10;McIFUoOqnPvtktNQoYmGIPSgBRq0sV0Rg7X5pcYar9kFVf8A8zkDZVxnprXEaIrXzmijC4Hua+kM&#10;Zqd8l9wMrQucwcALV+fcLCTNjT7fJRMi6NV9yzcSEC8WUH3bKRFb5Ycosr3v1Lqb/Aw34uzuU/JW&#10;Z1EY974I/tz1LoLFOXkwla30PAPNgfhYQmhAkAL8I1XxKncOo84OqL3yJOROZUVpTl7zqJ6dm6bS&#10;Y35ix8hOIZX7ISFVp9qR6hUqvQXKHh7i3GXd9Jer57HcSKHxF5LfhFJS9ooR6ul/MQ8DjrrfYzBu&#10;5W4ayjYcyrUDa+rhJUcbYsVzEAd91LO+Ug0o0VwO+fcVkS+4FAU/cHykZEaKfGtMI1W2VAWhwLRy&#10;BZe01IAT5OiPQ1nbLGH+IBpX5tDPgBLAHDSAttSfpic84VKrw3+kZaDFamgNb8cxix8OEh9Dn1LW&#10;BI9KtC61ZVcsZHzBrVAuJfuHZwOyPaZac7jX+QIpVC2nI+o6A1DpYDg7FMqfMgEWBSr6RHQOqJYY&#10;XnP0mScQTfYDEeXdwSoAgJaEfy4lIBFFkNE3q1q5YjL1UC+6aCCu5v2fyBPYcNaItLAovnOFHcMj&#10;j400puwRn1A7I7UfPUsR7u6/AT05VKVgSNeFw9tq45I9oKs1eU58TjNOdReDnt6hvcfQHe7N+Y+K&#10;IFdvfLkMog/aPDBvybcHq4gvYVFUaSprqucRau80gZNqQqhbmn2x+dACoEGrv3HadST8GP8AMAea&#10;vPf4I7F7RbfI8/dR5jeBL0VJzwxaeKtXbdHD1gue82qg9aGYgsFP19dCig2TmGa4r/KVT6sAA98C&#10;Eh4savjkwQaAiUcdtn9RaEFnCilRW/MtsHDkwiwYVv5lLQm2vgtLtein6lPSCBfVp7VmxrUCGQba&#10;sd//AJAsUDsV4VydfNQJQrB3wmhOruCRLSaKcPB+IHVakpS9MsoeYMVd2Po6d2FgqIM0r0zr4lg/&#10;IqFdX2F8aXA8wM3xqnChf0tAyqxPtM6NJ1bBUKGzF2ZOKZo2cf6IOh3pggtxxDQR8r0T/OVAQ1Je&#10;CtO7E6mjixVRaX6F+ZoJF+Aa/UNfR1F9O/1GKroOFQ4vyQUdcKQ4f50uUtLUrmHCKWRVfnnewekR&#10;k4WbKWrX9SuDMio+RjE/WMsabr/qXvJNKGj3BK6oxwMbnuB7c7jtLb87cugLULNVq+KlZYv58UaG&#10;m79CblXXYY5K4ezFj1oUHv2DtMFAMg0p7DwpUI3mtC2183zCVL1wCxPKdfqF/pdSq236HL0wvfYC&#10;nJ6pe17lQuRTRudzhj4ANl5K2qDT67nOw54YvqpZ8aj1DaUDHbNNdR9HQCVSr2iUdpmKJXsB6A+E&#10;5JFWw3AV+mRNXtmGg9AlnFsCIfS6DFdvTDlnHoGk9vyg0GlZWkXclpkz9k+DR32cOStU31bB+HsM&#10;eG1iEsRq/VOIYTVde0vB+JbyZ4ecu3acdSi3Jj09p6SrMst0VQafiXuhozWnjXKHnmBwm3vB5X30&#10;lpWopk6e0L6lth0UpW9s7h/w13Q7Fe450W2nc45WNkJABRIcghJexwi3Vq39uWOjYhtezeOguKY7&#10;ufriduF9kJD1tCAtvOc9xnRS0qTQ11stHSiLp5sRxHQiNKcnJiUaFqynmyftF7wc6lUpg9y43RUB&#10;G2rh+0OTVxRsZvFOvuoWWtzjOQHLhMCLWdnfYP3LHucljmm//krWfIn0Tv0w+45TvxVsbuCj6ok3&#10;QBlI4TbM42WKTsB+2CBtDatC0ZrCUasHEAqlH+iITQGaqOFd8Q7Vd03+39ZWpf8A0qbx8x9NUvzb&#10;T59Ko+IS6oWu9H71KqscJd1j9bAuusNTh7JwVAtzs4H0fEAx/wCmoe8IYASlNlQHNr/MARQy8Jg/&#10;cdQRLZLcImLsmKl752OsMl06Ch0bQoM4uENYRqux7/U/DgULIXXqc620AhRzaxaytBE9GGB3LxkB&#10;KoeKe1upmFHsbGll029it3RLeOa9IxxEwtonjaA49SosCpvvYucKkIFcDZaVW8uzhMbSWaFACOs4&#10;Y2NwNIu+Zh7l9cC+sSu4OTn2tCV8Y/HMy6L/AAjPYXzzLdBdZ/soK+kfa3diOKKEK9w1gIkrel3w&#10;rojK6GACGilOpmReMVlMxVUGL25mLMbj8Ur+kzdaitCqmB05YOGMTtcvpj+o0+wIrbr8ejBhIsNp&#10;MBdECjkFBUNiejhafD/Wo2fA3Y2J46th26oOKVJEvUPiqp6fyCJAq0jVQqgWX+5UtD0Dfs5mC9oJ&#10;D5dsaE68qQn4mEC7Eyii7p4MYJjuB2KGgA1uQ2k5fLadgY9wqDX9NjSpm8HDyqrI/gyOJTgJXpCC&#10;9c3zQ2PWSiwFgcLwt6mcj24gArZ+QpHGjP7wH4VvuEkLpGiwL7RqMbz4V96he3UDI1dF9N/6iSHK&#10;XOF65GrBjRfjrkMsa3rFbh/ggekbGjH9HxbKFtGFn9rG5K9PW3XvuWdBZCz07/QZQUvi9JXxvuUc&#10;1QC/Ijs7x18RltDQnyIl+ogomzgWdr9akUNDiXs7ezPSGDJJEYQL4n8PX+ZycDRQvK6W4O2KKC2d&#10;LYsvmoQgcrqkc9U1B2yPC2n+/wB5DUP9Ep+evuCWs+zp/XW/UU5I98/uKuiH1sJz1P6qWA8bDaAP&#10;oAXio6KkqrjVv7hH5MFFcj+oS9ay8hytX4lVNRJyB7d7I/wREma/a5uBS4tADk5XUFjo3Zzi60uU&#10;GBrgeHwq7jRK1AMoukFqiqGHr+4xNIRkYs+Qfi4c9BIV0fNAPaVi9grYFOjj8oxdIK44i+i2ICVg&#10;aaO9smNcTnmlqdMcVxvcMUeOok76sSvajaHvDk9M4ZqOgxscPsgbg5K710aEwd6z1fS6fUHGhstu&#10;4+n9Cb7wjzKfYMrYgRlR9VML6hVs7ofhNK0L7I4+AB9EvupFDD2ESbmDm0Jrt9AQiqPEIPSgBpC6&#10;FPpOKmI9GFlNwbPUd2RloNgUOzKK4SFGndNc+E5+9fE21+LfMEj2L5ppHwuknBMzjc7teDccikHQ&#10;9OHPVSosy5rTrjJ2iGqW5I2+reJ0Qtw7uk4e4lkyw6Q0NFHyHpiJ3DaNOlD/AG5n/wAIeCFPYxsK&#10;V5B2dk4VjC1I2OF6LGumb6rQoXQ4vUVdCCP0Z0+LgHEraO92qHWe52OvEO1r/wBJS44yci61QdUs&#10;PhUQc/g/2wZdRyFel/0E4dsclVKBAKrxiWXrD7MNerYEp2MxEY6LLr7wv2fiWS/WQ3d02kOAAoQ1&#10;4F1+1XxFH7zhXF0avlQLiHOo2ur2N09woGhxixz2VnMqhyX9Bq0reZY3UTDt+E4lRxetu0VnXr2C&#10;Yjbgu5e+jgXLrEZmhlQMuBDmN91XMpR519zdQtFtWC4cYCHCb8IGkK/vo+6eYEzBh6VUlY6Qna24&#10;/wDcFFhXRe7Or/3MdOd+oeC2/hsJfMC99ckYUph5/wBlEvbtyLs/ZiwUCFWLIVt4Icb2cIWUtf1B&#10;+RuQjRQU4/MFL3RQb8X38SgSu9BsB6St5ZSajilwepl1D7IWH+4Cz1Mta5dcrVDKFwDS3s9TIuZE&#10;vBostQJhaQrGwI37YJw+Y3hXp/iEz3NBuj8+yJLcl0hVtQhx6RY8bAxc4EaAkOrAduWh70XMRPiC&#10;xp26PxOV1BPwCcEPxZCQKZYDm9GH7GVoHtVw/wBN92WHQOFHw8c3LREhJDrRuQdZqzmD1C7B2djg&#10;gyAvvsQSE7Lqv3MzvdtGSpuAs2EPoDoG/LhN3UYtQNPmsRoPC81ANJbjuZvPdgwtsYEERgcQBovq&#10;H3rqZZRSdKdX+DXUelpfoBM/hTK2/Q8FBLZp+CW1lQ3wdMPq9wqGpMRjBEaL6qfKz33KJH4rMtt1&#10;fc6mxjHcUAvNHL3GQRHBDgRAIzqGtpdV5NvCvKG+WCaPNXYL67hxhACgF+gqDF3j/kJcZ+hGBqpX&#10;EY33Wo5woc4R2EbeMsowkWQZRWJfofMExi6nWKD8xxTsX4gqgeCpW2mrWOUn/gg7rv8AsBn7IqVc&#10;punt5fsvxCL6FgAWcBf/ABS7qQACnOf5E+YwYlax1Bzf/gmsf9cK4rdfgli8PdnW0oikckJ5ldfk&#10;m+DrIPu5fuocMLujXLeYhMqto9U6us4uPg9URX8nDriXFhN5pb12Lpiy4AXMktfX3+2enlN8cp++&#10;5aBY2XD62+pz8W70VdqfMMkwI7QALs5CNgHqbZaO9cukioCAN87yfSGLKPIp+LiraqKNXDs56gDB&#10;UTUTG6/ylm9CTbCz2FnLe3V0c2f+y4gAiq2Czj+ZcZF4WoMNSdQcLDeLvSsSOyCV7x8gv/8AYCv1&#10;LwR0sGKD/oKh4h+Stq2Uc5TZsljgqsfItD4TaHoyVz6ktIsaFAAIRYNb8zpYGZyCWF32svtbqOEg&#10;1xAO/IW6V31usMNrYbW73pt1AYTZQLWOlK2l5AEObJTW807lkQDcYACajAUHzOTBiF1I59oHr23n&#10;Q5y7lQS2K2zIXicjlRiK9B2WgEV5qfol1bdKu+byXsyK1JwIcfyl21w8aS1yS3GQyQHklK6Y3xz3&#10;LI7N8KAXQ++IiC9NfNZorUb0x6qO6Kr8g0aQzlEUHUtaVxMbcpRstqryOLgi4PEC95lS+zVR9Xkz&#10;jj0nC4UvMsDGnanqEt1Kg0A9+BA5j1pWCj3zPjlcsM5Fb5OwyihIa1u3G650ZV49GVpxdf5iXavt&#10;rm7BL9FoqgLcf6A0qlRtuImvYeyDrFZrzoYDDQYMro1zVnU4JtjQ681T3FuC02DsefpKl5zhUrZf&#10;+yp6FRnkdWz3x9S5MaUnTW/szQlspGX7fmsizIH3hPd9VLkxdYUaS6+mCWuGvIMbV+ZpkLAvGKt/&#10;Yj6hTO7HdjlRfxAbV/M6cDXqVIQpjBo3DnqZ2dDHFLC5p6UqWK8C4iDzWizhG3GcR8RvY/fsfcvT&#10;NKZm1Ktt0mvjqWC81d+JuBwBo7vev1DNu0avQ5qH0mkGfoxJjLZO3b6ob6YGwKVTRlHeacPpnD58&#10;QnsO1H9oHwhra5UHfKDoYaRjrJiQ43STd3sDtLMiBQ+Ff28vqDElyW/H8xThlhHKTg9NwOXUdJBU&#10;3S7+GAthlGM9DP5iWFBgLLQH+Sg8IEZK0LGhk/nKzFDzEQGgMBgHDfoitqVssjv/AEEqArWziCb5&#10;7I3DgoXJrV31d7AU0rgVxB3rjPiVazd0sbQ7PXP3Ev0ia0OsxyDzLpHVvP6z/sRoTSL81D6oCZSK&#10;Vn3C+PhE6q3KbqvAsvuBa3Fp2u0VQt9TL+BeUc9gOZF2K3LdNdeH5gSvdwo1R309URCO+WMCotR7&#10;3EvqdlMcvy0EIFsFZXFoo0Ue44yy+tKHWAfcN9SPxrR6QuxfZ6YqG1jkCkehZ1wwe5Y0U41Ry1eX&#10;VfEDNxynC3C7MtlPOlw0R8BxMl6tX2X339VULIae0Ycu9txhTBOReQ0ap7qXiydgxVLUvhAcxQZW&#10;ZRtSh59zVrlLCqu2NjOqRhcuhwaYKs1IboXseKPbFJpXQH+7xf7h9xWM4R2/ojKXUEw3xi3tI+7h&#10;jULEbUa9q+pkCIDBhxa9Qu9OqccLyqoTpKEXAgEGALotoWGn2FmH+gWEG4+DKr9QXzgUq0yOCCig&#10;9rPSW7bLhXwHcfrJY+vCy6A+Wyr54aqefwJVVeLC9AKR3GFdYG+7U/2nA9rQR/1MlUGjwJ801lEQ&#10;gdCDH/ShSHQNk9vNNKSsn4AlfbGn5BlZ7Bywq3VGmu59j4CdRIiOjX+gmhVp4Su4FgC6c1H2fjB9&#10;8iaUbfbgV3tYtaB2ytyB4XluVHuvxL3feNy3kO+03YjkqHItQG2jqvPzU2to+piQ/RX/AAc9Pcbk&#10;7urLFpx6YJM0FYiGAcG3LOhtEQINoHI+Z7MUSfLfiJhgNnILO/U1aW4MjwLEtND0cIrv7Wy5+x+x&#10;DXN+6j4BnQmms574uFKhctfEO+VlwDumDTbZ06nMYFvY6NqvomQXN02WCtXfqXQ1uYJQf5JgbGzo&#10;Nm/dUsTMh4YSzgPDtS/9g66VurB+Z3VYukN8KNbcoJZu+CK5yD8Qt0T1rbuhf2JuFzUBqF+8/NRL&#10;Wffxx7qx47J0eWC16HP+CWNXDLDZeUVjzGvVFZ285dz0PELa/LYtD2qdwhJDZthuHpS+u4xm9YSV&#10;eun6iCmFYzIVjQfuo57kMYWJyFDYw/0xCq34aA1cWxaUzzZeo4ZWglvk9ue8D5AKkwb3GKj78I6G&#10;xxl9JDQUlC55a4+0cqLedJ207wScaNBOdWD8ExqwJrYcgtlOfmADWmfAs93qcwMFOKvQ6OQXKDBo&#10;bVWron9MFN9qUWx1qjqsDzjIgoUK+rnAe9wp5Wmeu5pgilyPcFlnUKWH0ATPwf1UwboamTUDQXCb&#10;BgHJvmMXgakKzm/UV5f7B+iwl8+aKFko/wDZzAFcN2tCERRkuP5GpwrLxdH2f7iCe0OF7QIo7n3E&#10;X8VKIpSAmjGFFshLUZ6W3+pS0FxAj9txPWuV/rRNNLTG+qSJ+yUB9JSw9PmzX7YoeZrwBs75/wC5&#10;lLt/ltSy/kYIO42g93qnPE2V8kk4a+4bGKwRShit8HEIu6rTbP8AhUKmx/FtdP4IxrzhbcNovQ+p&#10;laZagekWj6QfEtRliYExMP8A0RUBHtv+4vqA0vkKCxV5bKl2oakhQrVfaNGkFQm19GoIFlsYsuwE&#10;fXK5VlBqjjjqPCEkqC1RVAQFy/gWAxWxYuRQYBI7wZCgHYf3zcVZgsKzN9lzl6tOBR1D6mazByY9&#10;Q3jUsDqJGWNK9XxG/WBIUNQxfqJIwhi49r1zZLxVZiNQ/HZZ1QZpY4cqKDBaAh6E65F+4Q9c+cbm&#10;UGwj7IfAPdvVHFzmyFKBWO1+QnzvtAKW1YH4g+ZQNPCu8gaRu1HGetn+hRLqlMA4PdgndSgx3IoL&#10;M4bb7hUO/qw+VciZPNs5JoZcorYOFxFeg0ayvU3sK5qOiocwACCojBF+FvwS0AAppAmGmt3IMtnf&#10;h8aVPdyxqY0BoQX7S7QHyN81bLrb05cTp/cKoDbgUq/N/wAEN3YM15ZdH2yXw9au1BpbaeyETZyB&#10;Rs9N1vqG6GVbX7Bl8SV3OjQvKrv0zRGroC/BvyX+5w796ET+0ydlcl5M1U19WztYW0Ky1rgLZhIw&#10;srh8vTIgPz7MGdcdS2Viuqgld4xEGoF1zp8AxQAzqr2XsviPVaw+Ze3zHxDAF/YkC1yLUfn/ABpu&#10;G/8A2D/5ibQMyS/9GQpgeUPj+2WKihaJX2BGnK2gePyVmtr8Y6stt30mVC4K8hpY2vkmMyaHrYns&#10;GoRoXC0Ap5d7H3I7Oa77HOOZWWJY9TWNfhcqbzmYTzi6uEXWjh4/MYzvy2f4xicAUo0c3HPtAYFe&#10;gYA/RmqIV0uikwv09S05TUAF0fb2RG1XNBv/ALmxIVAoI37QX6jSTpjttOBwV8RaBP8Aj4imkGFG&#10;ruczizZQVARdGV6z24jdGVNPK3t31LOw4iXK775mmniiI1ZyZzA689yi6/xp01sbZRyXKdlxftKb&#10;A+YYMsu4ENQD72c6TfPsRfxKgkSmXAx83kfSr65+IKFtrwQc2NI7UN/THRXKu4asRKiF2RgsbTyp&#10;3B+bnJzC2AwsczFngbDbceF52lAMqQwVGBOBhYVnyXOtjfxHDqRquoUHgpxsbdzUFmZexfyVMIxT&#10;gGwtKv65mvhAtTy8umnZK3y92cK6vfuO7ceyW4hvfVUzR7AliTNHVcJjgoqmtl4xOSFVVgK9Kjo9&#10;VDZWtYoWVx0/bCLr2epVGL74k98N6uaHaInzguFZpa+iat0UEylh2+4xqRW5zDtoRNJAeXXlKjfL&#10;TmjxbkFn7K/cOETs130cPbURdVE9DV+Ux44Ma1wDcfcMlpvx0isP3MkDSJsvQtkz03OoKu0Vyja6&#10;nSf7KWqsL1aEriMX1YFrfq4sDX+T9rr93EYZj1afbo/CJUoay+oBH8SrFBwAH6nzEmvHgUTKo9p9&#10;cHIv5mEKO0ihOSWQ1tJVvTxCE6LqDugv9Q8qVV89Brf3LDa39s4GGby4S/k+QhWU53AI+SFacoW6&#10;Z5WoB+3RllPQrqOAsKr27rKxaHUoXESNu92ykqTUCxt4c5cVB8FWG7uzjmPa9zCfUP5yYy+rGwcm&#10;04zJbEoPcgzltvdz/rgOEYSaq6zv1LoFMHW9s/de5WuBjNowT9mCNSLRrnLWCVEEadbpdVfMRL1d&#10;77zUR4omrIXeOdHB9oYKqQrkjw7fzOHcGAMvkW5Q7mjWX5BjsKF+fklKCiV6WtQarVGY5IfTn1AB&#10;rFDgOm2VxxxGZYO75UHK+MgNAS38Lf0QinHOh9ptEdLarQwPq4dggjf7gJ2IbxD9mB9MA65Om6VT&#10;4XSOFTZTjWEfmthS5gL1S1wsoudwtqaEwqdU8aJ5EcBO4PG/K0rjuCGFLBTVFdp3PUzbg2AdkOj3&#10;OEQHqd11pr7RE5dEBPhOjtzKa4AZ6GlIUtGNbwW3YFBsRgYxsAoih86Cz8TjD2W6FO7HB6g3aiFx&#10;SK6XwIBGnpL0A4U/SIslN9kZXuGZuVL1oVgaMvqA4mx6vfSNer4jvevbLoRpa/ZGSw661/7T6g2u&#10;81Uvgr1kSBuKuAnJeviZd5BBWJlPBgE5inKL9AIRdyPqOe9v6gyCjStnPd5xUDmoWnObp02bYvah&#10;QroQ4b8Vb0Zw/s4Y0oVt5an3cmwIZYK89jazW+B8zdHB5l2vqIyEHAdBai7S5QPFQFATxfDG8xiT&#10;NeTWf38ZkrGxc3Z23ILOApiHy39Q6ByFWnLRHXPKAvrS41FqwKmjhQruLnpIytQ8nKJhNAJBqWZw&#10;zZSQUhIU456nHZqSIqnJIOt5aEb162pQEO99cUqZ6jfffQwtf9Jc6DAGPpJT2OACv1/uBrGXRPjF&#10;ZXa6l2eTUMeNaBV2tl5ufMp8wXJXg8z1XGptr36+I0O6FegZfExg4IDpgU/qbAVAAB+YvcblKUca&#10;5ssHNiVMnLL4bACSFeJq+dH8RLxhnkQz/KUKzh7V6VVY2VDsUEC40uH+ErUuR3xNVj4G7jGrZZ8L&#10;cc+o5J8HCGC672ZDULl9rWYNaygFvtLGk4f0sOhvi0ahD8J6dMQP0UxxyoMswDLc1AogKl9rn0/c&#10;oLt4tVIqwU/lALxMlvb8efc1qItdqhp9eqgC0+Vb1du0EVmyIIBoPbXsG5caq8Kdy18rvvzLBcVO&#10;oK7PZAQN1jjBf/6xioLbAHcesDkHaMbjDMxQVXNwm8ZDc0UCY3z2WHlqUtCk5i3yuKPpTBCONrbE&#10;gJKh16VxSriKOsVVvnNYpMq/dFtFHqEbNtT0QeyXbLW+2FoFb5C+fcdqb2KeKt9fllC8FdqnNezn&#10;1KHvREAWo4VWQLeqUFWHtYf5ymYXA4S56r5nMmtA4HEdrdihQ3Iwgn6uMXF+DxleykAZMKG+ru0r&#10;iIauWu01r57g0Q3Trac+yIqDiSO9HCCsBVZxaHO1kVNAon3AXcQeQyFq1p7A17SpK5BvbAV9JDIt&#10;UiHouBvDkoRrU4SLDeYL6Q1y0OmwpOdzlC2lcEOxmdW/3Am00bQ6r/VLCLbVGrwp+YdSLP8AVw9+&#10;4T8IjNOk/FEXwR7gwAY4ayE7f2G9oODimpfDFIq2X6K7DMcOyUtSJ+iUzEuBeb8Hj8wLqFIKeNgu&#10;p8zQ+5X2uglfLUuV0TsBAbr21FuixYNgPPYqJToUHPRQXoJAgcC1baLdxviAVC0pYquF0tEeLJOI&#10;DYro5PbSmCEDdSKEfASOg6RyQRP9mF8cXLhATOFDQVvN8znq9pYtnzkY58GGlptcN3LUlroEWq8D&#10;6qXBcKxFiyear7l3DabjdjajjJwC8AH2AW44jX7DSw1afQLfKNXzW2/lpXOTj0YKRqloeL9RxiVQ&#10;l7qDj3Maz0ij053ubBFCxurunC/UQI66ostWm38orfcXJdy/05mAaVY0eL/vZSq0Fp3shzUbIX4B&#10;vvAf4lLlYAPZlf5itR5HMXa5jDChnQGqFDA2EJvVa92FJeX1UbDSxc7jsv8A3IoPSSwHQcTZSMI6&#10;L9t54oOBgyxHrGxXPoAqaeLbHYeM0O4GO5t26exOHqEAlfqd7CzHfdxCDBakmPzdUbi8NrrX4oRc&#10;gbqtHYFYEe8gYuAiFat0UHuc8/CG/nDsOcg8C04PdPtmZXvC9qaXOMq7CCN0SS6FOjqUmFZVhX07&#10;JHnC5yXy9ukIL/hC7FMe3eDaW1v/APILFDLKey9wb2jH5wCJydx6GbDaiHkOWEGG3Kt8GguoFxSn&#10;icnx8PuKyJVrfWDTi+Jm7qJwUKhDv8EU21FZHYBWd5OBicEEa53aqN3B8Svju35IxoJBQVc2Nfgj&#10;0cdXC/QCmrLYEzNQcRTmnhjQPthW/pH+5fOLG8w5UNfctaIfSeisMVALdyYWX+IjpWz7OVn8VDpU&#10;dYP3H9RUrSDdx4aDSUCKLp+u37alM1wmt2iv8iAxgm4sFutcQ5B2G5q38vpLtgoZGQNFCq2Kt3Q4&#10;kdeo3pAcQ0U52q8pbwYLoaxfwuaSTVDWHS+yL1s2AD5vBlFvY2DXarisuYq3aAyjPzUGzgIVoV/Y&#10;T6i0C2XrIZKmqFRa3zsLcbjhsNtGPUtX7dj8M3eoZpOHn3rirm8oaBqkDd/7ihXXAmKa66mhHYIo&#10;Dy44gA024A40ZPNPsqezuER0aM6gPGLwgv2BUr4NJR2FKvOLhj6X6wfbV8xYOouWRhtQ5X4YBm3J&#10;k6IS7o5ePzDdsoHrblThKYooOsTMFK7nMMUgqIEbtnEfuzQptH3d31AC69iw2Ed9VD5DkrR9LN9Q&#10;oNrFe3LnDfBONOku6/8AmNUEhwA9dU8P3CC0L2bi+3+SUGhZXK3inQedId1v9YiNUR8ZWcepQXbH&#10;lWnC3fGNVjcM11C1HozaZAx5TGj++mV7bhk7OLcc9dGvtnLBplFHDKC1y6qGcJcA1S2ziBRvxcYU&#10;0lfudJbA0nGqu13DGAIQPU1hj8ymniQ9ut7/AMpj0wB7Ufs+oKovaMaXl+UeXI3o4/pXqA2Fhz1R&#10;sIms0hbc7lqWx5gB0WLriIku41xLOA/Qh2XqhTrQI4a4qNcP0S60OPW7zMPU7QlUA7TmWFmCRiC8&#10;82x6QTUVAey9pBrKUBOoA0h75ggRSv7yEdtayMeSkXetilopvSWA/VDY7wV8wWa8fa9Jy2XVK3Zp&#10;EQgcDQPfo/uVze1KCvlWS7R1QrXl0P8A7FEbRWK/QpZxmXJKr2Pqbms8P2HDd+ZchdJOrjAayNVt&#10;3pGy+GnEuqcBdvoqBWIDyCm39SlaFwAfRN4C6GzXj4gEeC/+PuFpUVHYMOE9QwA/2UwCECF3wh8l&#10;S2+F5wa3ujZkNA+E1HHxOIRcNFD0+0E79ooGh3Zk2xYsB0xbUTYY033dxeW6xcY/EAoBqoLAZ8zM&#10;o7qU3HDqp0U2BKzYpynHMupblcZz+q/8EbgiWl/X/wCmUDQ3eVD+EM4axYcukkSZYAtgjtf0xiLU&#10;BQFUWsINwGqNW4dHLFG+daGl/Du46qkBaq9Wwd5Bwc+Dt52NfErn6GD03HQsdQW0QLdoyERha2+j&#10;X2UysY1A1UnXG2TOY9MHz3bdfM7ar30/LknplD+6Ju2F+0Ymnpyiw47l7UsZrG6UFnbXuEWwRWQ1&#10;rTlrO5RP40oLWQjTYzIrRQa6OW925Cpfxoox0GEoP7g9Rw3Q2vvHMWICRudNpYw9JQ+Rw6Aq1Zwo&#10;UUQSLJRoOYqp/hGi01uW4IH6WGwhxJ2WDKYkkkVo1OBDb4HtTeKw9epRWFXzKL1EzNrqQ3sWnxKN&#10;CUHQGHmrWZXVWj8j4TUp5Nlo+CQGgqLV0Re1phk5GilZxV9+5cPjaDzFWW2XKSaTX6F4fDIkENIB&#10;dTQPqPVPfY35HRwfMDYc1Y0p4c5ly7OkPl60/wBxhgfgiL09TduwsJ37t7io6vUO12+4Y4rYqyS6&#10;HBAjegYODqqPeLLsejjuBy3QXgAOaLlj+QOqqs++PUX6WKn2b5ya7GIA2jmisIbkoLIGqUOe5gBR&#10;znEZ/pxL1tpg1lgulCKPweCcVqxjbVIAS8h/cQ8fxx/9CKQKJfBH+EGq8+3PP5+YOKgZqqtojHeR&#10;cvpkcStwXUPfzKSmayrVKr59SwKc6N7k/EGxVVn7Jq8gv0aZtBxTupZR2EsDM2z4mUC0LFBY2fqM&#10;ULEiqDi7qCyPdPWt/Uz+bCgqcGC5tU0XOXBS5rXcE1veB5/scxQbq3aHXNVzzsTa9o321a93Kd8F&#10;cxoAKYvYV9lW5+QPFKA+kXVCa22ysrqCvuovwF8/iZZDpSTO5YwDsiqq+XitqE0PLPSDhtzUAtTS&#10;u8fXqpTC/wBcqV24Cr/qY5U3CF/QOOk1F+OIpU4r1HG6uRK8Pr5i27yALHMIOArBj1sbFqY6Ie6A&#10;5eXfaLt/qAbZuJUT4M+SPacUP7dA0+4iBHIb+VE8tqV3RM9tFOcqPWwfXQMlKg46rlE4jDXR4VpK&#10;3exCj4yqh4I6W4S5OIeq5KxrSEtlMes28mfIE5lc91xCkOjPcDUmuPSUxUfDWCqR1BNAK+nSV2GE&#10;MLCbihsMC28AAE1vZx9QmllEME6OnpsmFeWwWpZdF4r7i8JS1KZsU5oyE+1Q1b16++IeKF5Jha/3&#10;KNJdLfqx+JykI70N6675j2Bu9agtw18Tv9Rx5wfhnPJfBDY5F+IIYyTkVxwb8xhtpYuB50b5+Jfb&#10;MjaqrafWyjuh+mPxL7hsBWmW/p9RTMhpeqXf0bEc8IAuYV3WwPUyRu8/EKoX5CcN/ftj/wAuDno4&#10;6iDrgu7FenMa55WVvaf3EQxvi4oV/wCzNY+B5MB6MpoXen7lffgiXG/1LmVaI9s3R0ezRz+JVYo8&#10;4V/xFeeJ6e27fuUYKwDjEmM9F9pQ/Ey/SxeqjcHIp3ykpenLmGGwNOplY6MQZvZ03jj8x62HAgaD&#10;p7ajbJBuzwL5l6SbTHIVlVucSgUR6CyofhNI4aRMUIqPaSz6UiJ6l2eo7wTolzYar0+Ir+qq2HRR&#10;RZ3h7DmN5BVPu8D26wtdev2gu/XuU8sC0fROVRNQQb9i987ACna1AvW+xdok0tbGFj6dwVthtaXq&#10;vrUS001L+aH6RzFrBN8o7bygMLrqU0OfmrJ1NcAltM6559RnJSC5AC0s1OId2wFffi2+bhJRKgrR&#10;X09id2OTXwMDpqpj5m+muo5oPc3KWvDz73R+TKtSgmaj6KD8wpN4k6/Vzicx0dHFVHprBsSex2Hh&#10;Z5oFsZd3T1os+3jagmKFevJTlf5ju82aIOG9jlkNdDHNK3btXs5ICO7rbblL5igOiUc6V15FPJ8x&#10;6lm532mw1bt/mMiHhL17feZzOLeIe5GikDBY4Ztu3ddSlsLCO+eD2e5WxFKAOatp5jjElNbUDbsJ&#10;SXFWEMqzfUa5A/LrOU1Q3odF00OjZZmjnEs9VHcdnvWqlZuHemP4TnE+Bdy4rK9bMy+I4XQfcu3r&#10;oEEsFL6aGFakP8QjOpd6H9/mIQA+beCpQVtq7YxAIaj38ZULSlOrxf3cokcxbaQ/xkVU8A9UFMAc&#10;J9s1/wCpXAT7mAn65mw6O7a7jBsxOxyDMRNRDz6K+u4hqrRcHmfuEpcH7BDXddxfgSgwG/HxE6Ws&#10;aq1hOHci0o/ol2jZCFQS65jjlNyZrgZkPOWbS+QcM5Y1YW1L1FvvCjQ7W4r0Bzd7AHCN2uWrUmsW&#10;tYQo0v11sQrwQK0uXg9VGGmpe+Ir+2L6go2WwcYoaDjPxDo+jVoXs5q5fTCF+w/EB1lXV+mvytWR&#10;Zy5c3wVxcE1th9LkOPJLox3E4x3sKVWqx7b8sradUlVpZv7YKiVcPQFLD5ZW2Sm+o2CNHS36lGQg&#10;E4Q0Pp7Ny9Masq98VoZ16Tn9BLyg17DvuOAi2YG4F+PRpHIw1dsTlWuAUx3TCq7La09wKaExAiv+&#10;jxkEQKuHVvnji+JX3oX0q1sYbtDQBtudqbJQN1bTstlnM7Ni9HtcK6HwKW8XALGo7BT5W1v8R+KM&#10;w33b4SbE0e0a99VVyq+ZxzH1XQ4wGV316YEVM4b7qXOLDJBw0h/cCUoQaB8waK0UbLn1Te0iDKFr&#10;XEpP1a9nhOo10iqK3jNlDgNooRU9Ws8vCc9K5jBYwqOwdFtBz6mz5zrXrfpQ4YqDQaQThHm/WS7G&#10;Q8brS4e+pWl8FgwcXMCN1algFFvwfPuAw20A+AouuVM5sbuzbiFD6FxSNrDE7WNuuoxXBqdYJ+De&#10;LlqAMLK9HqreIvG1CjQw5B9TAHxagPtQOIQXxMg7u2FG1sIhxD5sjXaypw1Gn5h/VwVRZoVPOotM&#10;4hyC0fguEOxJb9LzFmYjgNp/xkB7nbgUBO+6vilKPmohaHD+LpPpmFjdU8etdHECevnDdAHZizcY&#10;8WsWu93DG8BKAh5ctly9SARbQ9FZKofId6I4aVBoZlBogi91kxw80BY+prrjsrsYfuJu3BmmBaq4&#10;b6gFEA7dxoUg9XNRH4SwHsFwnrMchVV4cDnYDbvPUqHtA4Shor+4IGlTpQt9C73LNpsD9T9wS7OH&#10;3PzfScbi/QW7k7KcSsslE+gOKTRGdEZ4VOBiLTb9uRLzaDlcVE08JHY7Vet4hpi1jUkpL+GrgLlr&#10;XzoXTgrbhKIZIr5MbA369a70JQC3ZR5HB/zN2Y248bK9cnqX25CnaK3Fd8XDnBiuJB5eHsqWRssJ&#10;VfhfP4ZLBE0oUdx7b0xJ0VNm4gaaZiQNAWLTiB2m1Bozft+XEBl0bbI3VB1pKAModwKtL9G68zQ/&#10;uV4RWUU0KplRuYnlbZejfURsCGgegHin9y+mLxYhpv8AGc5MwYlfVnhjcGvOFExw/GbCiBCHCXX2&#10;koHzECS/x3B8l/mZ191p1ErDyRoK4GgPcM6+pe19kNra8/qeohBXg86KALb0gCAtIH3Nd9CWUet4&#10;jy7/AGwvv4/CNUbVOlwUK2AFxUvcLPRb4znLck9+iV8ouYOTgpieYWxS5pdB4h36qM4FYgAFgXRD&#10;PgtFV5NCvuUFRAeBVjgrW7xK/wC6pwJPA5MtEIHBk9CqSuVlMpc1ryt7VXSEsLhRH1Ry524q6GyW&#10;CjkPxFLU77yAN/RYwtFzOrnpfEPoiGj+AVhvamL+NwouucAIFZA6E3zyOYZsOu+otYU95EjbheBr&#10;ejkm9Mgpo/qYHaMlBps07l9MiStTVdZUqV/gg+dvFDmDpm6YSsBF0KCU8rnDt7H5uJVX2VVPSrkH&#10;5lcQHpgU++Ee5ca6Ob/Ju+YzNE+oYvHs2PSoK9Qn0OIVoRLfOgsX8WepqF1ULvpXHf8AuWT6zFQo&#10;73uFEDQwsWPb9iy/d8xj9SYwbR/0c9sICJ3UOFv0EXjnqDV7vbmeU67N4eJTiAf2UHVbxWfEtC2M&#10;rByC6+Sso0RWLQi2HOZAGsNvi7yRmB0m2q3BXoBHthBLRsBP8K56lLg0gRV4+kIXWOzR9IYK0UUN&#10;eg5pAFfJAiuf+uoLGdMwpENWU2v5vmBeHgOKrC99+7jR9hQGSuj8ou3FQIlxdl/KpbTZlW9HKPzM&#10;mHVw2PkHLcCZpA92y/8A4lDAiwX0k57DMonlxS+3Rf8AAEBVM3hnXOznEVbWvqKkPNiMaINJpR5s&#10;aPqK9VCOjRQfDKr0ryrU+AROpS/hZENO9LRs3UbKKPXO89QkjDSm6IeUFlf6mS7e94b1NL9xH0Ir&#10;qx7VUMzW/oB9LUfERf5q9Ibj0VKfSnFMxpRhbNLQIGrPOx5VZ90+49cMJWgmQVgWaXB7l39pCqcN&#10;6bfojwiu5EtZ5RycEchF6EFp0a15JynnUSkHw/lBQFMYINI7b5uB1mB4QnQz0wCEgoRysD9zm5pT&#10;6XtItyK2oWxaJAXu8mjWu4CJeP1tta0jBqCsFyuyyEwTpLsse2eZR/kISXF2Xbu+H4lQCLcASsRh&#10;k5rXvS6p+YoxwO4cLxf0wnVQe1baV/Ve5l5zVhl1sv5YwQWNPaGqM+yPO+HeoHIcnCdTEC6+Fymh&#10;36luQVcV638wIefyK39Iew+S9SK5UVrfeRp5TNGx12vTjIXy0ng/7NIwW5JoXFY3stdMIEYUjCYL&#10;d71GSJUBqspoO3pFV/VXORVIo/RyJMupezyH3/8AYxA6pV4JVBp79T44pQ4Gt9HfrZZU4tbt1IBb&#10;ws/zAwrVbQiJZHhfD8NzeGKKHwuuzS2yqw5JEhPNx6mRSvLiWgrAaToJ1AuOHYot6NkNenCeRHqX&#10;glwRShrLi05KNZKrdUSgdG7HrYOJRPA/MfH3BUeKEFbVv9oiUsWmiysfayHA+0AKoONXT+46LIs0&#10;YH0nE7cQuBcP/qVPCzVSwZdZszeQKcrZzdSoFw5FwICrD9deoKC4bIruquvfTMlCiVjCsJXKvuPN&#10;aWysGNxHmfKi4CfK5zcM8KKIC2guDFqog/7A6OyVZacszPvibrmFUUvmJRGKN0stKkMK9Fq4A/8A&#10;NHd3NRa+5wnaKjwfpX1NKKFKDib6mXPNvOnjhW+4Oaz76E4BwwqIck7JCocNlty0gniz4A65a6gQ&#10;20WnJdloUh1vALXRJ+VDtQSrAqLbxyGn5IrFUhfVT5NYI45aAL75Ut+ZbRQiFUgRO8gJRBdVcQr7&#10;p4jUc5NjQz8g4OY5fTiMMqaLRPKykCWvs5JORe5dv3UcBxus+81daoY8uwpvp4l5ZIBhTs07C6wr&#10;gCQLRoY6Vi1SlPQFIaYcKlQg0r3pXJulIBqEOXTGuMQ18+ADnfg5T1HCDk+TOnL2xGR1O8cl/B6V&#10;qP2hQaHtbTT7lhn/AAUdjclCkY/r4Kek2ZuH7OjbABytaDWtd++GJemNMH2P8QIQGF0Viji6WXF/&#10;B7m3T4h8TOrK1ygri36EvbrobqtvXdSgLCe7f2ydIg0UjHCqyKpHwC7QssnsrbfwLVUPMInmzWgv&#10;fYWyUSPQs2u4XWmktORdj5XNHCyrnCdRmaACweuiN9na8yK1OGAyo+FEwW6W6b6jZxHvZirrvX+a&#10;l0kth4TDq1p4ODCSMigfuR4XnL9nc9Cr9PowO1+p1n1VQlIuloJWNXEhYfJ6a8fljH8yQfYHD2H4&#10;IYFpFWiGWiU+4C4YNT2F9vwcTJWktwHao4W6Scv1soy/6PxOWwBtb2Fn4l+FJ4cRV/evMbFRtauR&#10;6PkajOqGyqNdx09IRh1yCmU2TKnx0xhctdfNQ+kXEDAdG3NnMcA6OT1YPoszbGfEl2PyGe/coiIL&#10;bhNIcl+JSftaFeD06tigyqrzz+wGw9GpZgaFWMogSyRWEcPk8ncBUsmDi/rhwMvlmKwtvttgdRrC&#10;gK84V+2ipsa0ekcUPd9w2BKwgA4af+o9CWkmjK5a7lxxGqzOpNUpn0AW1dkqgjfVS2dGrEBZ8Hb3&#10;FwD0z/wZv1NbEOa/1EgqzDQ5AKK7g7sBiaF3x9KWjZezkqtWykCm+5Y7j+FpfUm/cs0yuWA6fNUE&#10;sPIQ5HGj11sPDugXzm0jtlgujGrAu6rk9B2ja6UpeVF3qJMxafhOG5wuueDESbV12FOWjY1RA9VY&#10;E6hubNOReuOI2XqkCl2cpZd/iWhlwLQKqD6P6ju+jmCG8lqnxKw5DNaVXDhPXcqHtdk7Ad+hKmwI&#10;tVLqNqeriPJGwJJoQHoaRLfEQ8eDbH3ZOXqknv7bLp3cjBe3Jr3Bpf1mFHOeM1mNjrjOBWVpxEQl&#10;DgoIVbOI6CmD18wbPRUXBUeKEOJ97B4pVFhkKt/9ms240RnU7+JhGJSAAW6OCNJ6ks44Jb3HaiAK&#10;GzlQTuIBSAp0qlq5u9YqpxbhG6SgYo8DV9zokcQvV1Bva/mHW604u4KPwV3XMshVoZXv7FS/zFol&#10;Nig+A74mMuH4pR0qv2/IRs/BBeOP5PD6IKAPP5HCFc3j5JzRhRfn7IgcHcQgYy1Rrw8W1GrG60Su&#10;5uwu9cPxEqFa4nOnu2rD6noCulC4Y1kX27KE/trVAH5J/wCRfV2vBT4T7WuBAWWgEsrnmoYH6GuH&#10;t/wQnuKE0V2vBXFMYE1aHEg2l1bBwb7iY7wcIEVun4j9IJVBoQde5Q0QQWWTrOg4hIRhSA1cNVw/&#10;vqMNY5L/AELsSvtLDk4W/sXVgaj2grBDWLbti1Tl112HYlj7fUyCunDAPVb7mLlZ8fmf8QTgtVV+&#10;wxMOFB8AiYXvYmXc4tpcdLU+qsZLWyfyBLy2hdBARipDUUKoHVxfdp1Yj6uOU1gzqSHP3vN17yK1&#10;16KxAwOS0/ErsidxbU0/6BB2yAlWvUsF6NxhpBWcC7GrnEnAm05sf8ivlK/5beIuTi2mLEsxcDU4&#10;xVxGQVvj3RoM3qU+Kynba3Sy4R3CmQKnpwIsK6YClnJTYrNZhpF6LoosfmNABvLTCXCVP26ApQPI&#10;c1FWp4B5FqupxgWBwQNUPu2LwKxk3RUJxXMWtHG0fY3inEwZN16QfH6PUKUC6V00VrWwv2iq4coQ&#10;jwmRf6mDqO3/ACSAxcY5Y9H8ROyiwmBY9UAFqEh0zNtZite5qCrtOndRWAotdu2T3Vopt48+Df28&#10;kKgvyqOXC+CK0OtbFlOX+yU8Q3YXSXUPCo88xcAT+3iddbFEUGDSfrJUUGycpzgNLcdt+hyoav1C&#10;vixyn/Y+3qCHV9DADkdNmQoEgaK3gY/KNpQLI5eXtP8AyY0YvBzEDlrss/M06srYrjyG6TtxDzMB&#10;4A8o9c1FdeOClPWgqx+Yag2BoDQP7LkrXVRatsji57KZpC4j4FMIPvuuQ02DMuB1tXX7b8HmBP8A&#10;ECg5FnFOYwnW7Xx5+3ag1FoSnVtLPIcKYHPPGtIvHunnrSD3f/cMl0fUBAVoLNK/B7lW1yx0lY1r&#10;rqYXH3QbAPuAa0HLfF9rCqkk0vb34fUrr3ugC6f9gv5lz3uiAlvpzZon4OFAlsguMdCfq4gd1YLK&#10;hftft8kRhwuQ7fDsb/UVJTipKeABOP8AUyNNcwqW59L1lgWJSyHNEH1VRsyPAPbR6MA9S7VVw8i7&#10;AWepyeYhRQda/wATYD6HSdgex1XxEIVpWegoq23Hq5RUDtpCflKEOCcYEBL02djGPZVXR+maPIe1&#10;qck/rqMi0PRcaQckiZXZ8l948vTOpdms5K+OgeyNKLwUdKDmhcG7EiSBBlofwyMeUpasrkiCOnJQ&#10;cNdFwx41ZeET6WrajarJitNI7yWI16wv7wdKYLzSqXmqBNU6ZpRQqQWyg15tIx5UVKeaALGaHRQM&#10;9HFF/ELqrhgNLS42OMmVLoW1UsP0woOl5f5iFCCoK2C3j3bG0VYuilVBAD0IK2YBQxjQqxpL2Vku&#10;51ua/Lb/ADqKeEJl14xeuJc0wPA/B79xTx5s0As9P3MkFdQ7dLXZzBjPBVBB16QaBKAL0UHeX8ys&#10;q8d8UdALKwVF43NnTL1jZgOwCv59kde7YgGKv6jlBBoFLOQrOH9SzSEwHF14uiHK04mhvObyJPbC&#10;NPkyqPxM/qmzqmw/qE512jC7+N/EvaThBRFoHuqNVQuQLY9zkuu4twNsH3dKFJRiWeCXHCejvVTg&#10;iRTVl37B7iMokBB9unB+4SoBDmuccFGzFTwxPjy2ox/K/ZjGC5ywrbZM+GkpBBatIq11fp/uVasV&#10;X8nNIr8HcemrcPRUF3UL6qLiKJLbcD0W7KHBZdgUfbTuPc1yqFoFLOIrByDthbu/tdR6XUjsAEfd&#10;QTpQWswEflKZawmcCla8VkC4dwxjpIcP7lYtWYdG9cR1xV5SBZ/3YdkqnpBY+UvGK40wACveF/gB&#10;Q3hslVo8QsSl1V30cLXh9MILsaFPayqz3C3OFsE+z3LLqBK4DtuuK+IvnJ1h1G2+PiUCCZY04SOW&#10;OdThanZAtLb9SdjeCxQAhVw4Fv3Kux6lUDKB0hiarq18hp9dzBxW8pqtBdVwVcpR1HdlMW8BsOjg&#10;EgUgpxrW1LTXm0UNf2JYA2Va5JHAN7IvBoAoy2uelemLRDaWlVri0+iQzUnFXqHV5kFQVzr8rr1o&#10;Zx4w6jOW/TZc7KG1E+2UBHmxOgMR3bCmR8xwAMT7oYh7lUpq5qbdqnG+zdxW6HYwTTxBYcPXtyEm&#10;ai8EZ8Bp2QXeNo3/APXI8iWI4BBnzqGqY/EQ+02dhIF2Arm1Nr8AjwyAV9mFg+kgO8b+a6G6sUhH&#10;R1oAURSu+Bcv9xiAtjQcVTJqv0PobUVfXOR44paFqpl6Vb6mTMqItDO0LnJWdimQE5LGfccKm2KG&#10;xasVfEBMe6TSgXVzKABBMU+1V7n+xMI1dfJKKyJgR3TxfqZp/qy7Te3tLkOZwRXnrNUXR1KIBBTG&#10;0VuvUAiWqe138kGmQdZRgoADOrX1OXAtxyOdTrZV73MukgnIX45iQR3YLDeF8uhMZVEfHHKDcfiO&#10;4nk8C6wN1d+UwLLts0T1L+0pcORoWosLv2m64RcWeVewX1fKW4brgAHTUa65uC8ErvChUNL4FVeX&#10;FcsBlwYaPtCXbKRChr9BfzvUU3AsSm4fpNHMF8465hzv3KEK2ajj2HuiXwWFR7srdDH8S8dAYWA0&#10;r9136jK5V+3bHhxwyEeJcFK98fZjHrVLRSFWi5w/Mqr5xObCBsu+T4hG9/VDLul6+5bcw9RRn6l/&#10;7Ghq6Oeh7laTV22B8VcVBlYVzErBnydwvOaYd/zI7Y+4kmENhFHnB+5ZIoyrFNCP8ksIUkACgxir&#10;LzYC4qwo29XKp+nIZ5TtZdN93EVcSHGCqvZLRMrhi/HGDSoYAyN2OQaqr7lSAcbY/XSrI9+CquRj&#10;Rt3xBFIRTSUFv3SMEnWe9bqg2W8RLBkDyqi7NUQS2C2p7o76+ZyJHTg7pfJoeYb6HpYcXrub5Lx3&#10;6ltifSbjHeYGt31TEqNLltbl9yupXA33Ifd0zQA96uyNS65mH1Rk2Uo3eYhWTV+gVqsLqo/6rk4U&#10;vnLaluf+NE9wmLiUN4X7yZs9Cmdlc3z6iOTlatCno51mS2lh9XNTOY+nmVuGfAvqka3IW919EuqA&#10;zCj7ef0XEtfaSihE4GiCbW2bVRpnH1lwsgYmxbcS+F3NkAPI7N90q/mAvXddKlBzfc5FHINF+Sdx&#10;sKqYzWC0F81KapQ3RZgx2OYwIDsKv0eo9IoVGyVcmgg9Fb3gK4toEYFb/pWw5p5qIvXtsJQX8O4y&#10;x5Uo35LGfMCscm6T6vO2jU7hEOrNryWriKh8I9sEmyKjraQ5zrk6/N998QhOBG33A8Gj36lvKUSO&#10;WCyq+27EGdA0WjHREZU/VgAjNYbz3M6PsurrRZV9R5ep0NNeaoGeGoRHK6Gbo+gHZR2bZQA71Kft&#10;X/M70yWdDl6Rsajztknt18Ctrv5Q9NnGmY/Cqnudk9oZ4MIVnCr7KZX0QTlrbY781KaudnitVo3r&#10;cj8pQdf0Ae5tkNoAlqLWldh+oopgBzDl0nwSoU8LmOxpu++amhOqwBZ22+zq4cffIVMOLWc4cJ6L&#10;5hSeyRDkBvNXUXgFKORra/uK5ylVOwss5yhl5HsmFKMdRD6lM90WUH8hYARDkeltA4UM6CNICz55&#10;nIkGkjsob55qWP4HvVYt07jkXAL/ANh7cAACouCzp2mADFOFKdDyepZDhgu2/wB+Zcjx4YFh0pp5&#10;irBmH9eVqrv3OcoRuNXopyx4QDBXvOrAq4Ww6cIvDUd+kQc7VaH2DvPxBZbMQsPdfKiJx2TCq3ke&#10;0SIbyE4TeASo2SjQ6Frqu2OLdxdQw2+IEYYFuorh3uXOUA3Drkb+svM1phrV0/BDxdEOEuj6LVkI&#10;1QwFODbp7UQknVXWRa+16miSNXIG134U8zibWg6roafDsTwtOcn4VTop4m0Or+f3LwoKlSiUX5Qx&#10;dRO90DVoruH5Xb4FHHsuER3IUIsi2vYfUuVfVyPcH2HMTcXOQCfk8PnuUt7WHuhcUYhTpD0A+Zd/&#10;3Fj0SoWCarTQB7BuVckQLWy/y4j00geTS1RjeiqqIPs+al1T3bsYaNK5OdjFN9QnohBIoFmv2dft&#10;h8hKnCnDFTU1KQRHTv5RgoS0q1IMc437jFmvXQKRxT3FWHH0osSxtdG5yTIJiUsI5xSyuIIpU5oh&#10;gatbN8dHILo3oznIJsJyBCgnB0UitUXKhwv5A4+ncaNSrhXr2vhJb6JVgD19IXeVuqlAkGtZrY/a&#10;xdXhQfjQ2f8A7E/4tXbVU0uJXNwaCth4z0LXPuOxWWOXdcNVxSwUFS6jvEFT317j1nxpoFLqndIC&#10;6JXvpf8A8QUv7038BfuKu1Qo7civtlWsXTwLstAGr6wvuOCMMFC4AW6eSXAHNHvD/EqF4Pxso/dw&#10;h0tr7Na2d7WFiDbDCv0F+BYxa84KDAG/RVb1Ec8MMKCvpk2OYxRq3njKjXEGS4H6vUDVlpbsDs11&#10;LUNiXdVLEM6pqNEEC9iMN69L3G1gMpDF29de5SrW1rMPso9x7P5Mpzku944gJqX6x5MdU0RgoIVJ&#10;pBbWdQn07wRPhs/GMp1CeXS1Pbr4m8Nn1dVDl2exhAUU6tI0t36mg0+VNStWz3st5OCE4raQRANq&#10;yEXsB6EtKv1XpoPyuMXrURpxfoIDpcZvoB0yyAuTp0NWne27NRV3+R6+dQy1cFoq/s2Dr0OKod7/&#10;AAJqkpwAFGjmSsQAxVseHRs0Naq80Nf7JmBedg6f2IH5jbZXAB/XxPUTYqZKrmpM78OdL+ysZviN&#10;1DKIolIi6OG2o0unNxEbJaYca6bV6IVDC49qj2MhJqrqG839DiAobJwAUNMKtZQScCx3gyqNCws7&#10;WvXGHUWS16TKrCJKaAIQlA74i3bmp8gqwDFLCpiAWjtH4fdR5L7QN7KPQoqOMsLyHynee5tE1HHH&#10;b26uWRxeXC6PGZHfNLTKAl0F699w7Y2uWD1Tk9lTmu7bf5Mo3pqdpooMcFHZcwBO5pROR9ZiAR31&#10;V3V6OXxkr1sP8Jl7bNn2GBRpq+EAbty0MJPTAezhKaqLMLTZnPGcZDTelKatcO38j1AbyQXih09N&#10;+Zxbs91yVh+GFIaf2KwCi9MffNxQXQBRwn0F37ilaixkG5dnb+kZYgwwJQAFF7zsph0q60dRZ5iW&#10;+FL2vIs+kQ3rsR8DenTBUdgkUy+i55B3UPgAIU+a68e4frJv0rguHTZtnFHNjs+EHhUpTnjhd9sI&#10;dtLYe0rR2We6hcCzOQwTkOnb6iw6lyWPex3ktUKswD5QEVOJva1nmhUqkZ7EE1rkXXUpB9qmwX+0&#10;P8eoVC3BU0MwfzitrlAALvCUfm4j33ObFato9CQoigOVA+uIT8B48/oljuWduxYjF4Iv5QaTHbP0&#10;fGz4hD0NRQ219uuCVBbBmaaWCw4XzFCojRS64w7BtZsTddrrqGuhUggF1u38BWSpLbvnAF+cu7wP&#10;ct90tSzZW3ogRVW2gq1Qvx6jbxMqLI9PmXexwakYUfLiUANJcGzjeC2x528xFsfB7f1MeomumcHh&#10;CuQAuheV8HzBPEyqjpQz5fG5aF9uHP4VQNsxvPotqy93mwPW8zCqPsLyN6QWBDFf6JeaZcKUF2fL&#10;zK7BMDVNexIu6QKVQa7u97cqBQLiw0NX6OJZ25zrZf1ojBQw8M3vMDaDlsq1/LFC77bR0TpxgCbH&#10;Dop65AR3O1QnGFa7+gZZfFnbuB/4oAaFGZzVC58TPChKIa4/JC0t0jylI/xHk5uV+D4r1MHz1TUO&#10;lRmNKi1aFiVn3Da8u+TVAroX+YD3Ya2ib5X5anb4QEEABKHlqXIdl+wK0U18lC9KfypYpn2l/QrY&#10;DbOm6QVPWcmSWjr0cTX/AEeq8C/bo8fhEP03XLfQOzh2p4WHRxWo3GnJz8GSiP8A8PDM3w+Y5JYg&#10;NA5ohY79Jgv/AI9ODMac0PUAxMqkJrdGeW83E5QmYg6W+aTTuGnt4GlwN/8AgzD24ouHsHRCBbgS&#10;KYPTBi17RI58nwyq1+bVKeh9cktQ71rC8xj8CEZt5V2jMB2/UXxT6k5Xw/cuQvaFCtP3wR980oGN&#10;wNtcVZ1Ac1YxRcHhg58Q45SgVdkqxraEUsIri/bGFV8QKrAUb9p9GKEZdrdb6gj0YTA2gG+kAMgK&#10;5CcCdF5hBaFVP2cOB8lDbu4ogNSAg4ZO+e1hUasCrC8oJasboLBD9N2fMtiVXRcXBdXI322e2Qvp&#10;d85KGF0Lrl2eDZyRCW5iF1SU2Xg5KlDF6XNunc2iKCKmwAav2W5vJcwCRzwjVH55nJTKaUBZaG19&#10;Qs33S6goF69+4b+2lB7fjmdilW9lj2d37g1x3h6CdP8AuzDqS0PKV3wyDejnwP1djzCxvOW/4Oan&#10;qiPcIC/Vuz8h9CdldcFepWJx0DAWD6uc27cRUGnNuCbk0crlcNqwSBFq4CWnnPTUq4CI3baV+GPY&#10;KXAV4V3wM0afouepm3UAUg24/d6jcQAcQF3T4gaBGA9BVnKyvbLzTvgCKrzEe/bTSqsaGL6h6SVl&#10;heAfvYT8pGu0G/qzmXbB8FHLDdqxtURop9lxXvpvqvLt/JDDc2ubX8nQj7BVpdsPSWUg586C1KLq&#10;ISFO7ItADj4YkPVdEXQ2eq2WCvbPqgyz3AcN+1Bg/IJZ6CN4aoglFFoLseeBzi0zu6fUSJX7nVKp&#10;5AGviYjppBwW8lruWAhvXHlPsbNqynkl2fI4yvKMFvvv5m8Y10eRs0ctWWZEPQbc2OYKV3AowNN2&#10;IQqQ4EDiCx6Db3XpByWdTTVWlRbrxdN+S+5kRDDKNcx8h37iiAMftbirVdkMH46r0XRvWTmFA1at&#10;MJvXsg1jTbQ3nE9q2JoITuA9HoZ7j7kigdc0A5Vt+owNKq3zpSrU/UQ5WnKWA4wDmHUO/LFitVqp&#10;bMxoC/SY93cI5ytWZZCJ55y+pf5xw3pc1oM+4OFvfKcKK/zGpyk25ZwnH6ltpga6LevFTfl3Ry3H&#10;n7qZWxeQDReAfEdIK4BTB+LmR84fpNY9FLxOIJup0afsxGBJ415qF/CQbNWt3sOaDuuZo/vqOn1Q&#10;DycQw31T9wzqkKb2lMDVxN9GVgAa6A8fEwRJN9GrN4O4h+V3BfzHL9Snq/KoLVT9oCQABshsVf8A&#10;SpVQl+Attu1ygBkm7/n/AFHl9gPwf3MMznG2QNo5X15PkYpcRkqoLr74noJNHRd47gqaw5gFfRUd&#10;mBYVClA+6u4gIUr1HvEWqVTKwEdXefUt+t9C1298mV7lhUp3pI6hLNHAXdQqwHXuJwRekTByK2Vc&#10;RBDYL80cxjl0y3/sVxC66UhO+EH7mOyphXG/jmJwKuvwnH+oe3sUWF5ynYp1JttV17i14bxN1Gc1&#10;ZL9ekFU0hMY5hucXQml8AHFTmne0S5AGr6hk+FwuHHts2JuTQcWyLiz1BDgL1sGN0W3zOJDNsBia&#10;51Ue2GGz8Ad66p8PPgiUoLHmiUQr0K4ugMdy+1deSKNDt8Rio5bbZs6UNEF3w4LkSwHY4xJPGxUS&#10;lbw5lijoK7Y09P7lFEvvllpyckqEOGkHj9d9bINAoI9YAACukLcrsQ8Rb23dyogTgdWvTp2IbXdB&#10;3TQKch77HGeU/GfUug0EBTgdMq9+ZdQTV0db1fBr1FS/WbHY69VnM67NlouEB9wTbQllK9Xb0hA1&#10;IKDSy/SivZGUOhYXpSuolRfn94K2Fl1iMAj928AARunL/iVF1xVN03ZVDaz8RUVQKRqbT2Pp1APs&#10;ngSjipzP2nqREr59EVjsN27ZuncaRVtt8W1B30BA6rsfaORKC2V2HFQdsSehso6DKjdZgaxF/Sqn&#10;Eqt4C8C2q/3CSAYqp80PiP8ALQ62nxyqg6ThcO07/dzZChfecrPkQaLmwDaHNbNollaipa/PCVwp&#10;CjCrgBnyS/sS3rvqfQ+mVwuDS1NHL2HuURfRdrLwqwbmNkUO1Qrq0HpisLAHhH2HliIqAEk6a+WV&#10;AuQI+oFwQPUsyGk0POB3zkCKJf4TTXCN7BgX7yQ/9spLUjdewYhhgJhHAtYhzqFr+uH4l+FdyV0G&#10;y8OHBTKqGAILrTQye37lQ2pVU6/9V6w1/wDLF2tDVjZLYB5hnkqgv4JRkX2pKf8AOMhCkit0UUq8&#10;HMaGzjRy0fTUoELUQ6vg6si35MW58LUsMu3RSjahWCT0eWilHcx4q9rS7lIbDT2da3YGqAmpk8/K&#10;V9xG0Raa1RXgcxT3dWzdn3wZ60hjUBxwq+cl39vw5hUWNcfmYV6rpctdzX6IXOFcH0A5QlidEdUG&#10;/L42GTBVRahcUvpjRBgS4VZECgb4ucL33MsYIBCjzUHLaalY7UgvAdDG34Tld7XA3bHRXzF7vKhV&#10;KLDdmwSaWYjwLWVNy39RB92jrgNxe1srg9Va/oxVYBOULoDtAw+DmzXdvm8ykcPMaB3qOftrT/uM&#10;SgGRTyG15ePcbwIUBc4tt0cEytXSgDXWTMiEjA+19GWbpeQZ4Hdo8fqOfwzJ0XyHea9w+RlJlmi9&#10;16PuBeztXIKzt+xyWgy6dUmjfAu11Esk59Kb/YmJfqaSElHMgVeamW7X74n16VQVCVcDXU1uj6eo&#10;lgRMaDunP0QLvSwbvB7goIHsHr0v5nIQKBIDQEz6hLlANwWm609Rn1/AU31twwA6WGhiHTO70bRZ&#10;Zwfgl9oqAl5+jIcB1FVB/cv/ADL82iLxePnJwAC6cPwrgC5yq171f65hn0KVaH2L4qXGXsKqtF5X&#10;x6mN02FJXXIfcutlrVgvgLqNnrIo1ruKYWciAl+OW13LIiWnfVa129/ECjqFU3Wh5MVoA17dt1e+&#10;J6twGmgH5fM7LAtIpt1BreRYl8waTWbQuVGX7mFYmjsQclgloTk7jODZSo48vqEQUDVU/wDcJUPM&#10;KHHMc2OwAei/hI927hOOCORK0ln+Znu5q6AK4K+Jfgyi5hXeLzcE8y004EUsxjOlSo14whXxFkWG&#10;94DSD3cXIu9S7Z11jEjDaPqBtfhFbiFCW7MEqt9QSBZhKaN3usJz93D8lmmtrmJn/DBN0zeCBytq&#10;JNGx3ltyzCZn1C9qMsUJvLknXqkKxHT1V62e0XyqEMtK57eov1Bjjqtxl1CNMdfwlnPnmCTqDjpB&#10;QfwuEfJByC2Cs9d8yzqaHS4+J7It/KViGGW5wImNXjYWqD5VqcpKX6zTrX9CYS5vMXcB7cNUytQ2&#10;lLG6V5fmox4w38O+ZG/iplmfTNAlCZXcSGo1E4q9OepjkW2QlisoB7jrN4dXrUsoD31KafDB11bf&#10;vIk0iAFhyKYzsbo7lTDS3zcBd3HeDYqXzEOuKvSqUk3lawNf08Lyz3ir2Aby7agoxCs2/qU3al00&#10;sAS4Jo2F4c6BT/7OIBBhjnVV/cXbDPHo/SoKECmySZ05SDrYldjSK0HbLvTtNgVmPmN4BsKye2Gh&#10;tRwwaijb/wBOz7gFOef6wCbDxJt7VPcSdEFbkrFb/c2l9WlgL/KdE674XmRPSS7FnlRQ34Q4RbZp&#10;XM4Hs7hcMtaEQNaJWks+WO461AzPbrAKLT3pyzk/JAXQiRlyH5EnC+1v4Zzxs1RwMByx6iJkrCWo&#10;HCr20DSA7bJVez/uVk4t6iwc2+bl1ANnoq3c/P8AUI4OybZFU+Pti1YG6NFPXM+LnqQUl5+5ak4e&#10;obfy6phKNkQvxSXjtNghMYclhVcHy8wkBraNz/Tmdfm6m0QZcx1bKxVLQeuIg70i0jRHf/sshYHl&#10;7BvSnuKraioORw4evU4FIU4ZVA39w6jZHaxN2GfUB5uGm33+/tgauzNNavl9wFc84aRpDTpyCJyw&#10;BusZyn6AREq5AaF5luMFWFVIInu6lVIK3LaXdZdlwgFoxdrSe/cranYXQX+8iTlQANrhscnLhZVO&#10;2/C9kStElrSr0SPMS309wtYbUsXcoOKyYkqnI4D/AIdqIPoPQC9/yxC0kzVlpPpCoOHI6inblXRD&#10;3PWTcE65tZbg9Vel9CrN4JYSfC0Eg756JGPGopWJgTmdAkxc92tWVK4On4OhfCP8U7WttrzlwFBb&#10;yzps9uWUiypmkPoZvMAq1/bqWca/xTIyy26hPgaArDghulqCNG5wevMuSglJvRQlcTPl6cJTyV9+&#10;4QObR/a0nXIYZ5SdDiR9iK5RIfKMUOz2ohq2ca5QDSFfYEtJhn2iljezmaBlWwKKff2uDxNI5ROe&#10;lQaFksAPpOg5zn6JV1+2JwlOctS1ULT2dFXHRrGnKGPCz3zzMFwLS8Gb1XqKBEhKHfaThENRd79q&#10;lgA0b9moc/HqXwMKlIo34b1FwXX3Qbd3SvqWA7TVY0+XxsOMPIKO6r5VFQCYdj/YXFpil38Aj2Yx&#10;Zs72SwLn5iW5Gsjq28Rm3DT3dtdskxYBKQnOh8TlJO2E5c/fcCsQfjQOHGxAUnOB4IQEvu4brBlF&#10;8lF/FLKikVArjttR4P3su6NqFK7LL3vFUodjVupuORs3SLH7mxQw9nXf2JQo9qy4GVVYFbOzVgpd&#10;c/IciyoHnHjogGsBzQhtL5gV2WHlqNfudeeGfWvw8nUNvu7A6NvL2xdE97KxdD8VN6loZQODz+4w&#10;trJQNVGr79yy31Os+zv1FEAQiS8HoihdZ6RvL6qOABks+pysZPVS2sfCbcNyuvuYBU4lcALGl1Xh&#10;98pWiznCu1fsEqmC7ZjXBlYRoJdaPE6e+EZ9VasqlWb73qW3YLe7Vke40XJg+zC6A6Eenzqdn2jl&#10;OcV6lnbuKBoF2Ywbq3XgXXEV2BfT5cU3oizXDHhdGtm/EwIsrctX16uFZ5gFXxtW3jAEZX0GCY9k&#10;6m/P5JUOt7o5ht3xy7tV1+bnvp1d0ZZv2TIBihXMmj6bZxPtagU2VVdr3kudekPrV0cDojVgis17&#10;FU1JV/SPRNoLvnqpdIZnpHSroXzMBOycY6r5vZZl4sWWIxsewZmsrQeVCX3NQHPcpgLAXS68jmwX&#10;ZVMjrY3YPDDJVbkrrFQPNL9S5tyEKjbCerbT54ExPAQ/khcIpoVtVwGwWdeN8mVurFm6NCqzLgVO&#10;TjjN1Teq2oDWFO5wApr7gl3TCWK0w7U75KatU5ROfEGXiliYdvc6YI8EW2tIbcfHuOr+C6PVV3Ht&#10;30mWq8vTfxss2g26jZXx/wCTpSVSpxfUMG5g9oDotl9RLtCGW4a3Ob+YadkQ9M8OnEPwOIoMZstl&#10;uI4I31lhafJUEvkUqV0gB9kXrhcbTx927hV7rU7XHTo/MDepFrg0tNF+YEW1Lmq5wfie1R5oCz60&#10;5ltgDuD5c3H5iBeZbo61/MTJaAChB/qIK7k/d2KwdBLKNgrVZ7OvcYWAC8KP1FsNUcFtd+gh3FXE&#10;mxHfM3l3Cynh6AgPtbSgxuv/ABDy0xquoG9BvqEdRYDsV+Ds5vgOWUbfYWMhqWPZy79QjVwG5ulB&#10;fV0Q92pZgBQNZdVjvqv9BQvKZ2KQDl3i29zdirKnpwc/cRqYrp7yrlAi0sOi7XIe2ELrTYZsvOa4&#10;5mKT2t4UgnL3FKRwcAP0HcM1m5393/8A3hBi5GkiAU7BxWRKuFp5Xcie/nC/L7utlASO10OVjPvJ&#10;Q6ARoqrByv1UsAW3CoVUvm19T/PDrWK4baalIXw8BKDsKzze7XC6u++JXcvitFvpu4YsYX/ENM55&#10;e5mvhFNNt9kz3EtRtJV1d5iKqCk9Q1/fygbYK5ylZQUWlDLoyj3cuL8w+qBbpDzTPUMgnq2oS4O9&#10;y4VsKMlez1aOE/IKYzGzgscMFMLR06tjEdB3t3JfKDymJz1ogt9yuQotcLsSY5XCX/WKYyhXRvtD&#10;DvQv40F4ddN5bFoDKtTp5iUJvA+jl39Sj4L1vsRDdgQA0cGkuNh2Cd8VR7hSyhHg41uuPcOs0AJ0&#10;Kwbz54EPVn9wyEUotQubyxm2LkingQp243qzX5dDj1KjO42Kvo6mqxK/1WOxmbaW6Vpmsh80NVBa&#10;P7FQNGybkWK5rnYn1vwTfPkSWfzItbdPZ/qWoZ13lFBP9Qmx5ig9ms9DzEHdhrCNsXMEopthYezm&#10;onfU6Qjr9k+YwgXDl5Xz3B6Kw1XCvm+5nMPspJzyhRwEWrW0vX9RiulMGl5l+jxLV6oxadV/nJrC&#10;UC5q1qcK8iyi0OFqcUSu6IV667vgmDvNyzalVG1dsv10DxOsco0gL8pBW6xL4lQAsXXkdDZ7uZQq&#10;FMzNhAXptwl+A+g3ju/aQKAzJKoXjWi1DzyuxPxdFdZWuu2BuXKi2x3qfQ4KQXQOn1FuGsgG8Nef&#10;EtG5XoC+o3z6gX86BJKFB3dO4FohFq7xDFn0wzRXkUt9uDsnFIChKJQ36YOXS4Ma8NOe4JXBpgLd&#10;TV/HzK7e8c6dH6iqQ4/3RQuTXESdBQTEzs9cwqusWOgbX7Z3OIunkFlLNHBKQW25Fj/0cZCQ1DIk&#10;VAvSfOQqNmdxdzKo+ZaE3Jb5VXT55ijGfYtEeweCLldIjmXs8ZH+nPBFdM4uLWlrgpTYw6iGGVA8&#10;UV3Qzt9RP8qAvgHdvPibmua4F2SkHupJyjPRSl/66h6SvzMHTmWUWIQ0YEvgckYW7drCbeTMZAgk&#10;aDsVd1TdSSmAm1quMqSj27mOmtawi1d+kUYWM66LurvO19TlOJdzpR/ZLQjYEaTadf1NdABDJdH0&#10;lE9wwhxaMqbCoFOMNv5haVOrObujb1ka+Rs3F83v7Y61kUsLq03fTHcoBQy/Vzl43qFo7BFfRX+5&#10;UQJvhRY0Xz9x3QVD14aq7uoGAqKNmfT/AHL3DIAteT1U5hHI52mnRKPcsOCsNyujtx+SI5Ciqz3Z&#10;HSXChGklhy2ymNY/LAa5druXL6AgNv2Oz6n0MlOkNPhkbYYJI1RHrn4lqnbS1tdIivVZAwbiAFtr&#10;pzWWTFjVQKa0HeGWNJNBiFPLX4h+1EGbqLzvCbAwwAsOAPUGk2q9eatpQr5hFrQcua0Y8oSQ/wCk&#10;zlCgTRL891Eh9XGpyPt6iwwpv/uDbghAHdodj0v3M0AEZhQsiqIriOoUt1QP9ckZLrNaalINK9kL&#10;m+MVBCov/M4nRvVhP0a+4C651Nv+30yiqKjALSFWTjPmANFiOzyUBVvg+ZuOvYDrpXiZtGIlCrZf&#10;cbved/zHfpqJwD9KCuty+Y4CQKjHBn8RF0UaC3J4Pq5l7X6NXF31OY9FGXV8jqVC8trVSz5BGpx5&#10;2r5F+OajmcDxN0s9r3iFQkIetLvA3Yiulu6AauuPEEL9LpUT9EMsFkXFQKcgQw3dbAY8CYbDSVSj&#10;1pgLfUs8xF+iUTfYhwjkK01Vj9DlhnjUrZVH9IrXx9YqkClavi2bpUgYxbr8o0osapW3EdlUZJNt&#10;oUQ9lwXORMRZYkHw/qdaZLaM4T2GbN2+H1o/DUYGgy5vgk4aRDR1YNwKxw3b+plJN8ga3AKr4SoQ&#10;BI1vRqulcJfl7EqjZ16y+PfStCGrlXxDPqwaLe7qa0QCeQfFd8Rn43tA/D5R7YPQW110PrI98Dnk&#10;fi8xly1619dO+6ZTNhIw/Cn6yWqIQFj2zXruE+1CtSs+W+ITUnVAqqTp9zdc4TCu1cwFnoXuHvmZ&#10;ddgvKtYiS3uJ6XtLz1keF1QC2C/neuKj4AmdpHbhrh7m/wD0VpqOWHzMTRK6KD5eHcs1FZxcOPBz&#10;VjHx6UfeRWi3RpKAld2py0qoGIIhsATNH4/uO+YM1d2v8uotUaBZ4FXXbbxc1hWjl9c80xvpeC7o&#10;aaLKcwUXI+TcQwOI7YpxpectUZ8ywytz7cFnqMavBnDv44S/0DgK06bZ0O5eI8AQNFTpcEu4hOjS&#10;vkVnUrRFxU5adHtlD+onUn4F8wa3dLwAKbDkqWoPEgHSDV1wqpeClq5C4vMKu9g0A4QDQH4BOex7&#10;ZbPrXLjmNaadGw5VIryW1Qeu0TnAmDDmd2gwdFTkB8UZaKR9gy88kjm6CZRralCrW9/SB7HtHFEO&#10;ie61a4XkEV4ElXYjHVchg9Gh7abF+rJdwixdKlK0a2ZiOdTr9Bw6Y4iasR6n4bbADzW3kO3qocwv&#10;z0RS2yvTCS3pAFxSUU1cvtEtbOqZQOI45iHyEUVNKHspqENsQwWF3TtjY469ojOshTzcvJj1tvLs&#10;ITAyjv1X6hqyNwuXXpi0YrdPAMzj2h4BdYnHG+8iDrSapckfbWUUo2tuFEJV36lSL3R0Dd2S/Uyi&#10;hoUEOEds6Yc5HvW1Q6CKrH8AAvxKcBziJze78ZdwehuVPOJuo9X0cq9Q9z4hpsukaWxC5ieyZB+H&#10;8YIC6bAKD3qDPUebaojBraOxDrbWu8oVBAG1YvaV8zGKucYbHkbhcJSZcZ+o9XZVwsaRkYvTUUdK&#10;If3UDAOLUnyWE+WAuFGFvEL6LrBgQTALFfbCgbK9Wtaug+9qPujORy5GkO9oGehHmbZCFwXVnv3L&#10;0JBBI3Tixb2xUSYpq/ZafUGU8HRiA5My3pDx/e2t4GqJ+bgnWlGSvKBv9wfiC/eRp6F2Xtkc8MVN&#10;uAvHNQFZMHrJ+DqVMLycsvUK2zYw4Dy6LaX+oK6C11Lfu5sorSSZava2ZLoKEfZhES2EEZ/NfUFd&#10;Li1hp1+ZfQOFVX8D7J11MC6ngEV9yyCY+nbHSnZudcKSB+v1kuhKn36+9p/EULtBIqjuD99RyDUV&#10;d25oX/aPwhdiFjgp3dhkJCqq/V9EPAKiUKsAPa12KGWeWMO+lWzXzRB37+1TmJdm7uq32XNU9yGc&#10;Dj5MMnaoPN8CKHNkKqV66QKvDrmURWPV0+W/3N2HPleVe53LazHeitOD3NtmOC98YyrSYBXCqr/c&#10;GFMhUG9K1/JBconPJzL0FHowpCDPGaoeO2BJRop4FZIVBsrgCcUujNlWGl1rN8OlUgjyekXSrKGc&#10;KYSvYvRoLDVGeiAeE9JNxOkwLh5zKAAeidjwJzSk0y9lGljFWbdFquTiK5+ZDzvFX9zVNOCaCzpH&#10;mx69oKWTo3mUITTQfwAwwkJevW332dEjoFELr09yusy+y6tmjBSztbL5djhBMF6XbmcwheUN+Q1v&#10;FNyyhyW2sar/AAYEoMQItC6H0QDbUJU/oJV2hrYND3rGF/cOFOPqgLdjE7iSoOWw16rIn5NYs9zg&#10;SkF1VR1Y/wBEvlC/GnUT7IFYrIGf+jNnDBQS4eA/3EtXHdz5L9RZOw6oF02i4yA1wtwHYDMmgRn0&#10;kidUe6l9SgIl1NWPxk5I9CeOGFfmEWDWOGs9LvnJUvu5gv8Aw3uMsFkZ0FtU23og2BKi+4zsRVKY&#10;0QAhcbDsr8kZsQ3bkeTWqYVqBWl8FC7r57meWAFYVVAoq++YbLos26BNPV9xtLFj5VQUGvqVSt5s&#10;eP8A4Eq3wcaXAuH1K4ptNPgctFwQK0AHAPGRti7Pu/7/ADLWUOJ3r1GcLocdoBFPaP2wPYQJitpi&#10;Odxsu70dior0wXzZl/MNmhqwBnQbuESPkC24gG/kwi2VOgEtj/xEDdlK3/0EMfijwcj6r1FRBPzG&#10;UWcAv1CQYr0fyPtZnhSw1lUf+5XZ4xbNu1Vd9Rba7DtjKWdVHSMegKVdqoIaFWAiiHZc7ubGcSac&#10;a6LSHGfioUtxdeolhnsgs5oqSmKmz7QYsUv3OHWj5lnQDjtSxgYpQvVLvVXTDEBPWQFrJ3cbSrID&#10;wX239RuaKnGBvJfxtxNmR5rYaqL04y4i5NHdwHOyA1JMRlC1l+ahVWVaktl0rGoVBQpbpQb+jiDe&#10;0DbtO1pVGepcNlBoIz5Q4Yz0IK0cc7kaY9z2FwrW7Ei8B3pSG9nfnLoq2h2vz1LODq8rYH9ETK08&#10;nz9o6LowXF7B1CNZyLWO/wDUJ8fIXhZ9R+OYH7oidVVu98w7MZN2Jr4+4lVjYy/zGrY91vhYTOaA&#10;TI4BP0w1DqLS7UPL8Q0w17f2E/NRqjz80/JdgeHthXu25xD1yi2qvNX1hVTUdU2ZkEsCRLe3jvup&#10;YG9gP9kWWoooKzsTtxItcKJZXMOfak4BDarn7mnEDsvvh6leoqkmKvTQ+EPWS5RioGrnitBgqA7E&#10;fqyX6ll44QeHfldnzAYspT2TOW6vUutq4Wui+ONwggKhzAX7ZcQccGwXVgffJF0QDVEdFjHVhEgL&#10;lQ8rp95SPC1AQKJWRBjIghzqyrDuaOXHRwdiVEoWVuFouLJE5okrrB7neiWb9cA31UyCEMVtiePd&#10;RsWsR6N5faOQNPtcOtL0i+tpr+goi93blR126dPubPwUYFLvzvEpeWJstH/hKsKrtOHQt17mBocW&#10;BG3RzLf3Ju7CBOOYnhWWCOrFyaJIWxVy26/cDF4ih+G/nIvcDVUcU29PMdW3QIdgi19x/BJq9kfi&#10;zA2Zs0b5H+oAXr2HF10H6gCPCtDi0/bxAypxrsOU228bMaOTrToeV9QYGSZkuMD4z6l/ffoTKGsv&#10;H8SsWVWATp9A3a4hhkhc2OGw9Q1qCcAy4ioqPjLo/vi69IbFjSToTl1RLSVj7oDS+rVivYFBAciV&#10;oLHtlegppTEiChxc9OiK3gTir4goMONLDX1eQzaRpy21zBchT5rTbhAlvvAr9Srbba1uw59wH3/+&#10;Q0TcrdOT6iwKLJacMyHBjsFE+OjiIVc1zK8e7hw3U0SGK4r8xUyON3lCrkvIgEK0ulqKIp8K1nkg&#10;qTYunp1oHQ5qriP9GEU5R8ws6qJVMoI/NxyY3eWoUrW3CqhKquQC39oC2DKnt8o8xHP29lPcJYXV&#10;6zcbNVxkpOQpFHaDBXl/EeKWVLU6F16EptW2H80FPKzERuCoy8Ha6ZnMCULlC/UoNdtbLTrfV/ct&#10;DcS3O2qHg4PqcDvHWePUKFBh+5ZHqBbXN/H4uYIWBEK+XcdylYxZUiu2um9hW7zDl70RTcYS8cKD&#10;R9wKEGNxofZ0Op3fFhT+ZfMXTAtz8CHBzmHvmtqEaw16FizmqxtYVyN5cKIb4mJq1vKQKdlhK69m&#10;0HzLS9FKZde2AHekDtVzvTF7U9akrtz3K1xnv2rzo+Gd9NK69Iuj8TGuJWfQzlUXcla1fi2T1FU3&#10;Z9cO8z6iSD3XgpVDYF5E7qWhFOfogosAKbVFi+WwH89gjWlc7lR5iuisP2/OQdwh1CYG1T1OrlVc&#10;eQrMuqlxRtbujlBCEsMhGvvfcNMwtK7V0h9RN+AVQBzdFP1C/sr670B+UuMwBdiqdGZkLj6An0OV&#10;cHqAVVULDS8w3i4+XBe8Y0FG/ZMDgGoKLUkxjqIrmVXXRZ7s19zl7V66kYCiDWA5zspyJ3A0fcwa&#10;GVwLtIDDWtjAfwVxAa71Ru1wS3riU5HWawyi75Ro4tGKzmgzgCXzUT/UVgjpIs801rUMrajtrpJE&#10;982fTKSmCg0YuU6pydjNo571HyQBRSivBXV+mD8YEPtasV1Bav2n5KOElNMWrFauS62Z02lHABZD&#10;a9MONbD5yDRKOOiF8Aw8v5WtIYLy5YFwdtCuQPdxecZPS8eG+EPiH6yk9NHFvefmA2kl0cNPbXDL&#10;GEMlqhstXG8hIsM1tXbMD/WxGkLl6GyJd2VkAXADABU6p8+kNB2LKzKC/uMASFe8iuDcqVG4B9Ya&#10;7u+Fh7ygU191P4dys6Ve5cEr8Gzmgk3rbjTZQZKF04PUt+2mXC1gM7RfarX1k0aFkEq7T8UNbEbT&#10;9QCrA1fcP1B3xA9hTdLGp12NbpfdfmEtWpu8o0GPu5WxdpVDuWfglmDUpZon7heJZKuL4caav/E0&#10;RdcQgUt69QxeQIG9rP62aAA4CqPwuimeiO3pT7xDFkKsRqFQPmxcEul4gBF6JT1ZT1cAWPqpsHPO&#10;iUWzqGrLDyW+yDWe5bHqcDUT8M4DWrQCSsvMoBKgnXxjZMp1L6N9PUqAQiWS+qaLMfUVfYsabDrr&#10;qC+bpCFuvdP4nFzgX/pcZZlhK9XkboLdSX7XMAEy23D1Atlehfh7ibn7RuHeyq+kpex+putudIT4&#10;z+pe+blzJ6nJVcG8L4WC71E4K0uu0wZ/7LPCXVPXni99RZKdWmpzbv1fLNTDFY5qZfqMD6TV15w8&#10;RpFg+EgoVBkMCeiEnIPPjOo3Ah5Gk32tIwaVElAKdwBWc8yjqBlPCPf6eI5Fc8SyGpZ1KhVq07cO&#10;Ge6YxDhQjU3xxkGuKVTaYdsbu6LFn9RLXrSsH+QS8Z2Y6VpgH3LnL8AofPv1O66J+XuGp3BjZdLw&#10;93ATFVMRaP8AvCQDS7MptzpDY6JS2KXXbpitCrHG3qC6F/Uxbawacp+vQJTeQ+LJSgWe5VaAq8Pb&#10;W7lIDoldawa3ogU434bh4Zxa2LlVNFWL7TpV2zjBvNMGFrNLKnIIJUXu2Y9JcAkWizhooQzuXrsq&#10;gr0h049RATAl+VS0+79QG7QYdPeH6lKWgqqECv2FkL7NtQ1UfAD8QGn6VrAZ/T+IGj1rv+wfFwHE&#10;IqwKAwRafEukvs0BcbHv4qE0jasGqq9ps7UdgNrnmBFo7XMV1usBgoXa4KqUoxE2Cv8AYYdqhaqq&#10;4Ua/MR9B5cHTZ+ooKcYD7+PhCLYH+oAc3lEo56xTr/6piTASDssL9IGFyT2//I/ER1lI1PuAfiGs&#10;AQoK3phqKhxWLEWtj+7llWysB9hD+JQVAv6yCa30Vteir4O0JU1G/vIfL0xQ+gLoow2vTcilKh5C&#10;yfsuaeVTFnIjyS6LXUG+Af8A2MVn62NH9XMhQXtvji5ziDwADPxMADpoaTUv7bwMVKm+lgDLmuKo&#10;8M5KVW1SlfrmM0KuWl3FgG4cH2ckSoYOS1fwRFSCnA+IVP7FVo81yubSylQds+jll40IjsWjy+Xu&#10;F10W2uKDT9zlb8Uv5ZRencc9YzCfBTnolGXl3vVQBYPpCs1Bs4uEDvU3PgO/KlAvHEGWabkg1Qve&#10;ZS3d3XWL7QJzqFtDV/TuoKdC3pmh24YyOQlAHoZAsm3lco+4zs8Fvch3modgJZfDS8bzIKhpktcJ&#10;bUZpjj9taHyDGgcEzYry91Uv2sJdSluonjFWpoesv8xnGpOZbJV9VzUSrUVb/sd1+4ZbN1R2qBe8&#10;Kw4K18wHBr37hh5Vqe2qLr91B2GNk7d2PB4JT79wzi4Gj5g9j1ahhvcPv8Q4mPMAoieNWDK1ZJxp&#10;rgeryXfbSrQ2gvX5Tkqiq30A94w59SpSwfwJw5IurzQ/RYupWAo2FSDzlbEh3Jb8mQe2KWl1FCg+&#10;Lhzzh3VGgNpx0lxCLRp581RS4xk7wIK+h92wVi1AzorueY3bnUAWr7qFRXTharcN07/ab9Ws4B93&#10;FwggESQtoDOV8RDEWREG8r/SKjieGHa0bDuF0e6iZYbmfSFAFld/qoaLATZbQsPCPSVCK7yoAkbj&#10;wiU9Io00DiOZgAcj9rZTs49Oepaqn5O53ZmUBRRvmNQjNLpui1/MrIqC2q1009xCrhS47UbmVxO1&#10;jpJH2BEIZsqvm27tXcSAwHAgHkV8Jsjh9dpelTCiqb5nAF3m4vgaQXevb9xbLJ7XH5gde5dhFxJq&#10;1BOjzX5lkDt6r2gy1tN1Yf8AE5vy4oAxp2KO+U3d7UFylZNGHQjn4hiyLHwg1IzbdDfk36j5zAaL&#10;BdFN9ThS5KlAPsdE/wAx3vRpdh8g5IIoZVzA0jfu7gWIa3FBcn5RCIu4+iC6fiWKR15sF7SrR7nE&#10;LqcdZ9JQYLCiW0ABK9CBvZC5Wn/6zsHaH8WhGBY0X15r6iAFvH4VQL552ViguFi26e4SpwLADRbV&#10;3KLEd0t7VyNJhC6xaSacJ6hcJXVet/8AbYOyXxYKdcWHuAYVvTTYdD+kb5oANsC+nzLMfoMByvH8&#10;CbrbAPnov+0TQOsY0AHrh7hn2NLuD9hN9QeJ7VfIKPu8gNEYsEPtbE+JTUsG+rgM9uv3Kh5zYWlx&#10;FejKlQhILkGBfa+Jg/KKEMgpwXsjr52AQDpQ80S8QMRaM9LGt2XFY6wCjyLbr4iJZm+KisB/zkBr&#10;8oUNCn3UXfSgI2Vf5GBtzOB+A5/cbTZJNkk22rn7IpZETShxwuayLRilopqtR1VHMHBPODbY2t1A&#10;prRldujDzdbDjL2XZpXz7gAIBnNC9ncx8osKsCW+N/cTt5EQvD1VYzsdaU41qZ6yclNAyrHYOEFR&#10;Vsrhw6XnqUlJei0J2U6OjBStxqocrxr5jfyILp109TAoBWzX+CGUEmpLSfBK+dm69/CxuFr5tZXG&#10;PMfbYo+w4vW4JeG6bDfzH3Zj9COSzwB7H6PiJo/Cw/xcZfl2FB7p6lMpBYqz7nGmNh/1BrHDLiH1&#10;cB4fos802I2QrRb4f4oYp6EDjcJzSYLqt+lq9X47iMG4JPVMn3A2crKxu3AeclBq8CeywHNPDxKX&#10;Pq1kKtxDlf8Aubd2XHjPUDYQ5NxXp6ucgEALWrIldzsaYQrsT1hX1BKENPGomCnf9wC40ZFJY4O5&#10;yv1Ez7fBY1qlfhlHknUApHyavhny09Ycipfz1GVbpYLwCk57iIuBhU0MKrq4GuMB5C6QI3sjZKcQ&#10;shaceo+jHE3NCsL8Qs0s3hLpv9qjqnWi4tP/AFmoAwvpaDF9X8ylztvPPNP07NJc1QQZ8fpg53BY&#10;a+OvsGDTSc9ywAAeE5lJxBTc3V2z4gEmT0aLYXbTtXcoYLYY3gVOBAPcIxsMwzAU+TXKFaGzjI+Y&#10;VGUDi+Qrl+SxooSjZx3kuuKmwUdqE9bhGvor6RopyKa8y2oG1fj/ANToixxpfG4nM1wOwDEen5R1&#10;uA/Q/My3CcRiZjCbQftzXLDmt81DVLh9nruAkaC8xooI49lxSE0IWNUolPIzhjgAD8OMyuSKsO+i&#10;3D7qJcBpFPNwVTYFAxRy1yjWbKPsjaDLNvcChApw8GN+584Kj5K+vmLWVgFvwwRFndRvOx/Auf8A&#10;DmDriMdrujHSYh7IAEbVX1kCJ20Hlpjo8/U2EN3kPMAj2EbvymtXR8LkwSVzX88E1caw/wDbDM6U&#10;Vq/dovoyiPwxKVZ2Gr/8lB7x1Xr57ltqn+tKlI5NR/HCQ1jbeU++oRNQXY/Ql5C+ARfrrN0yLG/e&#10;tOYVSNcjii89ItFaczHXSAcq5I9/rhODzqhKrQt1UBSlothmB/Ny7oxkkuywcSn+hbieVQ2uAmS6&#10;TPZx5VVx5jaaG0u8fMLbS1r2vSKDr8RIb38CF0J0jseRVYDYuULBES22L6A5jAbA2yk9gdmwHuOG&#10;AfRvtJ3l1Uc3IRWkUsYK9s5BhrwTiWLK7ek9fEp2WhqK9HvDZDB9VFP2JX6YWHC5580WivzAscvc&#10;Hdk19EClIqSt2FP84AUaxWmop59QwuAtdzns77gLxVWLzvD/ADNb3MaqYAHHuBW3VTq5l/idmBFf&#10;o+39TigeUdXR7PxSGP0dJdZY6Ag+TKNL/JOSVPg+1AB/EvOaFQOD4L7gprXpom7EeO4ij3gisUwA&#10;CEPyggurnCjXM4F/iq6xZjlk1DEcdNC+6XHqFroz7woqmhVQR1jIqO4VWRCBXJT0tFjniFs22gBy&#10;qBf8wuBLa0X1XiMYlOvPQ091U5CU9VPm/f64loPsCqO8dP8AUFAUFKVtAcSZ8aDz0pqN5i1eCF+Y&#10;aPxM9TTielLnLEV7R4gDR0Pdo5+33AAy1nLCnkZlbulO/a7/ADDokxFi+msBa3rRx9bHR2Sw2hwr&#10;EI4v6cEDL6NNiAccAPWkVus/xJHRqgFrn4PeSmIFJd2/+SypetU++4Kma9a/oINsaO0XnzDWO04H&#10;hZZKabAMfLuCIo37AyxnWlCj6Fa5YMfKV6Sm6gCO/ftEk1znwNLWBPRAaUL7Mlcz3wC+e7v+5Y4B&#10;HntYLanx9MWUU5d9JUtWAwrV2c+OGV3VQ0BXK7xgxpc3VFcV9fmEjUVe9Os+ZgIPQ01gcRKCnzxv&#10;6BEhKlH2vkPB6IPmHUFyrcebjuMWEq6jXwsXNqXBCqEq1QbOJUFopdu8iEv8JUuatgrBaqicmxAG&#10;Lu7DpT8RFQN9t5/sTH44Wmlh0FriZ6e0tZsOulZFdKZTPSJr6sjHb60+rBOsA0ehQPs5EMvDAH7/&#10;AMRFAqc1VcayJNIcq++9Rspr0W99n5Zaeu+JjpdOIitPbD+FwhI5w7X6KftluOxofor/AKgtNb6n&#10;vIz/2gAIAQIDAT8h8L4yIQ8DGZMmTJcWWSyWSyWS5cs/5Z8r8Lj/ACUSvLXhX8aleCQj4n+E2mzf&#10;4JBDwyoEXk/kPAInlJf8L8P86814v+N/wv8A4b/mqV/Gv4KLPC/4Z4Iv8nw+Xj+B/C/+C/Pf/JUr&#10;+FfzuX/xEYrwfwyEf5P8LDiP/LX8D/mr/iP+F8kfJDD/AMNR8PzqP/8AgX//AC8ea8DvnUf4BGXL&#10;yXHjzwj/AML/APxH/wDSRh/MRPCQj5ZceP8AlPiv+K/B/A/4a/4n+QRIv4XGOp14uX4uX4fDx/C/&#10;yqV/xX5r+B/O/wCFy/4X5vxcv+RGIQf+BhHyk6hHwS/Cow/hU3xUfNSv+G/4XL/ivh8X4rxf8jwf&#10;wIea8n/KeK8XBl+b8LlkXxUf45KlSpUr+D4v+J/G5cuXL/hZ4uD5WX4GEeP4X5vxUZU5/jxH18DU&#10;uLJZ/Me8tHzn8b8XL8fj+D4PFypU/Mr5lRhBiy5b6lw/gfK681+G0vN8VCXFJnlvwvGLPK5cvxUq&#10;B/CvAQl/8WQP4X5rzflf5PipsP4kgeKmQZcuXLiy/FSj+N/8lSjyf8FfwPC//wAFy5cIuEWD4Ysu&#10;XL2Wly/N+afNf8T/AAXyfyv/AIDxcf4EuXL/AOE8MKixfxFh4Zb/AD4i+Ll/wv8AgeXzX8Lg/wDB&#10;f/EfyP4X/C/CIwlwl/8ACvxvh8XL8X/DfJ4qJGX/AMNSpUrxUqXL/ify3xf8a8V4OPJD+B/ncP4V&#10;5qVK/jkyXL/4TwePxH+f5lxZ+Z+Zvi5cuXL8EuH8b/geV4rySpx/DZTLeBXi5cvxfmvFfyvwSvFe&#10;L8XM/lUph8+b/wCCpcP434vyr+Ov4qleL8L/AOW5f8a81K8KlSv476leajFSpXip+fD/ABPF/wAz&#10;zz8HhhCXLl+GP/OqV/BUIqJA8N/w/E/E/Ep9SmY/hR4ET9S5b/EjDxX8KhAh/wAAP4H/ADPglwle&#10;F+J9PIMvxR4fFfEr48fiZ6lTP4WS/GxJX8XweHwSpcHwfxHgJX8okfDK/lUqVKjKhL81MlfwqVGE&#10;fFfMqEJXh/jFxZZ5uXLh/EI/8CuEfBf5C4sf5XLhLly4+S5vkj4qVN87KZaBK8nwn8a/4Aeb8Ay/&#10;BD+bzAqP8B/Ffg8V5KlSv43L8VKPB52N/E3+Vvm/rweZ+/1K+/1GX/El+HzsqX4Ifyj+cj5rwfyf&#10;41/G/Bw2aRW4rcCx/jUqUzfFVOZaeKlebj/E8P8AAhCH8Fw+L8rj4I/yPB/Nv8mPuVc4pWyqWuoe&#10;ElfyCLEOIrz4Pi/FeGbL834PFeDyrzEFH/AI/wAj+Fx/4DwkY6g8DCMOYv8AGpX8HXgIyyKc/wAn&#10;+d+TxYfwB/gPB4f4n8lRv5/Xjf4Gs4/jvgRNh9yvG/CvjaD5Zbj2g1NngoeKZXlJfhcs815IRi5f&#10;g/g+Kh/B8n8VxJTxvz+pUtBTEq/F+KlS4hUXwyvCpUryompcfGJiEX4qJKlEYS/4kvweSHllx/kD&#10;ZUqVUuXCL4XH8fuMrxUrJX/AIxDOESZ8/wAK8Z5KxDyTSVUJf8Lj/wAGeA8ZKQI+O7ncfFQh4PL4&#10;58V5pmv4APr+IYSuahx4eS4y/wCFS44IHBYhnkjPDLly/qfrzfm/4HgRFvwnm8zuXf8AEguVE8Hw&#10;QGEVAhDwEI/wBOHgWPBCcJXh8HhvwTBfgNYW8cvAhFxhxLZbyXLZbFY3LfLY5GOq9wYsnImJ3HmH&#10;8RjjH+NDwpfuMrOPBLPDOcPF+AgRaiwf5ngQeF3Rb4MFeJEgQQLjAgf4VHzyhMgkMtTEw9yklsLC&#10;eD+TnzfKVKiSJ+ZUqHlwgzxVS6HUF/mGdQY+AeLlVBcxOUXlOQRMg7GD5CD52b4T+BOj5i2ZRW9x&#10;aZ5H6ZxxZZU48V4uD/AuYIRlTIpdvcuIKh4auIINZylbUNzEYISy4+VilxYeAYHhI6lCCxj5JcLs&#10;ePD45RhDweF8dy/BXFYir7o06ygHVQyhrHHgwly/4GOwZAIkqB4Syc9h2CQY3hKX9EVzlDasaCzi&#10;W1k4T2S5fi5zHPAnBc4+DmKpjZKqpUTbOEYvKS6is8K/in8HBkeDLpXuCcvEdy6is4lxRf4XBi8B&#10;Bz+N/wBdz6l0xwS4ywoyDr9RnOciwevD4PGL4JcExJUryVUqcS9Mm4z5jnPJcZw8KSpUPL9fwfAe&#10;Mev34W+pSVEZ+f1DXlfg8ZL8GHgeBBcPRA9RBF58A9Z9J7lWx2sUpa+uIb4RT/EMeI7Aj4GdwnMQ&#10;fGKI8RE0ThZYI+FTKxInirJXlcWVBhKlqmvUAjphBwqf93P5Qy4zUFeBhHJXgBFirnIVLfAJciJ3&#10;C9zcqmGGSJey8gy/F8dvgCgL/BleKmYA3Log3BNyAiKVkWXcXGFmHw+M8EDxUGcM3mFxxKaWWSxq&#10;U6tT4q8b5IEog+D/AEmt8XCKg+px2MT1sF4lsp9//s+ydcTScHxuWf0JezR8w8q8K2xRk3+Sypke&#10;FZ4bD8SkeJ68PwHHnUuo8nDwXjB/AfcTOY0l2YQi7Mhvhl6/keCXByDkT8w2JXM6x/SHslXzj+ow&#10;Ynf8DyFmF9TVfjxcp2ihGEWbjpmxnMuXsWLXgzETEeLlOzZqDxJmHxXFjvIypZA8Wa8co/CHXO5z&#10;CzZZOH87hDn+B4UyEpXcYXucwfBTuaYqmkj1vMtcS4/UPk8DU5eD4rYFz4zT4vqPgIy94Vgxdhs3&#10;LguX1LahDnxPiIyzouU+4dEHlzHrIv1BHmHk8k5zuV5bnR4ZywPcafU4j/DSM65xMxYeFeBKyH8A&#10;hzOEezl4jf5wbT9xcnzMRoj4JVRLiQnOvC1KJSfCWIkSPeIZuVpme4nUXvwuJRcd+DwQvwrxUGQ4&#10;hzBfMLiTCD+SDweGVxox6IQWeJf8JbOvLwg+AnEq4zREdk5pzs68zx1LE9vgrJtbx0RQ8WMIkPZO&#10;p8SETWB8FmiKzweCVD+B78HiVcCV4IqB4VEuYPqEfhwVF4F4cU6gxnDwMGL4YcnvlV8PMt+ecrKJ&#10;jBOzDxREhiEqKnM44ayvFZKnwuQ3SwLhi8JYV9z/AMYVcwj7mZVBfgh/Emza8VLnHxK/654N+NUm&#10;3AOOJ3eDH+AQJ1Hx1CV5GPgdqQ1UBLD9S+Euf++NLjPPg2zrx3ghHwZC34ccs8VWQwqiMSsw+GJy&#10;8q8qlRg/wuJXhQ+pwly/0h1PA2LsMXGb8nh8VngleBPAyYrzDeylnUcaS0JxC4zCUJZh46CaX4f4&#10;otRb4mMqlDBNEWEuaidwReah5APFxnUIyvDBydeEwshp8Fd+Ag0XCPBGcI8xhOoyp1CXHyeO13Ht&#10;CriNYxf6ROL7isv+DY4fwDvgRnMwzSiv+CB1E8DwjoeSbhLYc+B8EVF8MPFwZf5m5U5iS4vifCUe&#10;CHgMJWeXXg+p+J+J+ISrn1CUNY6lsXnqBb3LgsjRT1MqgR8FmcoeQ3wIzLynJwliGFRndR9JV+pi&#10;oQnjAhLZWQMlQqCoPg7rwJzKlVCWTH8dQHuU9+FFowl54ZkhE+ZTAh5TIGfwhrdzpxDsWE8Kow7/&#10;AAPg3O08Bb+PCUzK9zGfIKGgbOpmqjleJ4rw42cRJdwVE6JqQvESDLi595+Y5zFZF88ZiXBv/RDN&#10;n6vJA8EsjLIfxMfBxg/JdH4Qg0y/BHmGkueGvUe/3+oIVnCKjHp45VNjwdheodlfxalziaPBOmDW&#10;QPC+D4D+ZXqNwV5uERg3MfyjCX4slEo8Z5V4uDBd+CQOyPEH8AIfFt4b8TyOkQOThFAamIRJtfDj&#10;w5LjgS6iQhE2cTvzSB4XfzAnLf4EqBhzDE8uEZ15aJQlcCyzuZ/C04gYfWJcS4w4h/LuU5eNxSW/&#10;Dxsi1hOMWmVZdwqly+AbglypWS4WYDOWXef9ruZgQTbiwmRO/wCLiLZbuWSzf5Cpz/8ANlemxIoS&#10;p3F4loaMjXzCo+tP0nM9lGI8wgJSMhUKprwV/htKpmc5izmmh415NTj8VmsiZBqx14XPDiUYP8Bf&#10;A1AFPEFXDxcTwsJxxDFVH0lkpL8XOWOxeuP8oJhh4IzqlO4S6yrgazmWY4hBxNImcfOzHfFpGnXl&#10;UzrBBaW3AyCbTkgAya8OU4wMHxf6j4bL/calTTK2Hy/wa8JDxZ8/iUPg5N9eDwuCH/twNzYHh3G+&#10;oVAeo34lyKioHhzOWWXkEwRLJzxCDI2JRclxJ0fwXyiMXeJaoam3xWyCCAqFTmTaEfBXc5/f+Ymv&#10;iWTJb/UNa9z/AFzG2bKtr9zYceB4uPgJUNvVxMikVqWyoS4rlSpsqBXmhLJRDk4lvBs84TYI9Svq&#10;PivxHHhVLISpUqVKhyN1MialWS+o+BzFXjuHaYuG+YdGH/iPFy2vmJUNgvg8x9RyK4HglTnwo8XK&#10;tGvBKqPFxZYnMeZcuMUTxx/BEuQoR4ty/aa+OIEYqVAnDzb6mH8uE6hUfcYc/uGceHF/Etz7m/BZ&#10;OeZ/hOiagCRjH+AlbMZwihvMZqEo2WHn/r34qVLBKgi1LYrwD8RXxTKlBkL+oriCy9+4jxUT14MS&#10;p145eDh/JxOKMV5KYbEYNhDxUo+Zz1UCWxtKe4f48VHiB/wmQ7HwtTKizxco4lL8UqCMQeASfLJQ&#10;5gJ/X3OS1+IqrMUUt+K96FJXgIuHMPfqdWpUnO+DsOJzj/iw6Q6eGnkXNpxGcsqVOOYSiV3D/Ph8&#10;H8mWMsQc8XKyXXBPUSeBfGisbwbjdRN8UGyl2lunIBfP9yzvxANamZnV+VxUbrXJYVwx3BInrwfC&#10;1yxLD+Ai8fucSKcpud+eINzZU/r5DmpcuEYnkleB3GKXA/gAuUkUEDxr8mEQNu5cI6TSwzlpc9xt&#10;8z1sfX+k6r9zuoQ5G3zkFffzLq5UCoFJx4siIQsog3L8LfhzvzlGAQhQfw+psvfBgc88ox8mRggs&#10;8D4I0uDHJVxRjKoBnPjYkol14gkIyaHDPfJq3IsvHTjzshXlgagniEhfi24kol+FZC0qdx8IwzLy&#10;8VlH8HUK8XOfLkhXgsPDLlGNeDGX45IGbxFwmFkapwqUaieo3wC+JqM3j84++CcJSVICfKwXUr4l&#10;vDJXCY48rl/EwH0jA95rBXi1weI7UyhsICP8VfEIH6hrL/uCsnzOYvjmcQ8DGMSJA8Hgqw3JpTNk&#10;hiayuJD1MQkFGCnjSUSiL5A3wLISk5TjHDFZGVpdYm/3LVgUsnzG8mK5zuDPA/g0SiAnwZrjETIZ&#10;KjHfDl4ch4V4ryJUZcKlbM7BF9x9peeLly/C/wCRrKS4Pn/9S5fg5liaGGVceTuf+o8+ChUdl+a7&#10;BXhg8iPhVxhPqVXMvLZy1OUnJDmEJOJ3Ehn8CeE8J4V458VH+GQj4h2XkXJUqPMuLs6jwT/2Xn4Z&#10;/wDPHHiwG5xKJTl4FQu5FRJV4B6nfhh3wIeV/mMupVzUfn7huQ1H3Fi5UqdxNlzr/gBPFeNVKY/x&#10;2Pvws5SslQGMvZ/4zuW1xKam1E+YB2wk+MH4m3iXt87IqYCOQp4PGJzD4NeB4IReuYh4qyfeHzCD&#10;fDcRcfC8nU6j45/jXcuXLlDHwv8AA/yRI5f1LgyAwH3H2nONyl1HohJJ9/CCDwLblvDyXivJPAjO&#10;cOxnOBR/E8eBhExB2oeD9PgA+AsH+J4vyORQfJflVxKieFkKll/Xjt7lIQp6lPURGEsEY+R2Mv8A&#10;hV5B/gX49pyiTuHwwfFXFM56jG3Kts44gpLoe5sMncTfI/xO4+K2OQqLLmQZcuL44jLg34r+L4V/&#10;M5RJXjh4K8PHi3kqiUvwscIxhx5XsNjGJRmHU+fWz3cwD3GEeYcfz6RfBFfivCzxcINlVHyUJf8A&#10;wHzfAh/jeRjUuFbd3CHgPFZynHw+SJOEwh0h/nIFt9Qbv5juevF+DnyR8rlvg8GRYqmoIhF3Kg1H&#10;f8kr+LKiTrxqJB/Gxzt4S2aBKQeUqHxtMnh8X5G/34XwXYuZ1Hi/KZARMvx9yiMPD4VLeKGI8CE3&#10;F/HS4Hi/5MqdebGH8L4rnx3MPkvwYIzlDjywhx4I5Kvw4Z3H/wDJsv8Acx5qfEuLOYRfLHMv6/cV&#10;8XGEU1KI+F4i8H/A/wAT4PHv+Hi+Xh/IEYN878BCXO4cT78DvxF9TqfsTEu/4BLXxGX5VuXKOfCi&#10;BWEXMARi9nKMoS/+CxlQnKMY/wADLlZw89n8sRnLzryeRjOpQVHwqvxAeDiEhH+OJzNzUrI4VdTj&#10;M+C+JMfuW6iWZnD+LL8vmxj/ADjnj3Opy/gnkb/FfglQY++pXcfD5CBA/nsmCdeQ5LC4fCKKQFr1&#10;PYjhUbeK1i4nCLJx8EfNQjz4fJj44Trw+d1GPhcJcuMVTnwf4H/CKC2px4V4f5eVShDYUcxyTP02&#10;Ninb/maEqH4l6F9SthH8J6DwSipxfwvweO/43yfx5nrwweDwyF+A/hUqEIRnnEvx144jGW1rqA8X&#10;zxkRfjuaw1AuFv8Ac1RX9X+oNq+JRnRJbHsShfp/QxKexKlHHuHd5E4E4JXmvAxlbF2L5Dxew/gY&#10;ceWc/wCJlovD5ZcUs8HmKHgRZLIRjUcghZlH4nYic/U2Atyu/qP+SOHxZhS1s4JiPr/UdHnucJ9y&#10;keX9EZXOcMS6hZl+HlisIsjK/gRjLv8AEVThB8L2Bv8AEWTJ4rw4eDxUYsv+A+H+Al74XxxOE0fH&#10;MZZH+C/yl36gV+GWv8kUWoviK76qIVTl9w9tfUtW7CCe441g+FbCz+cfAhKg8Mq/Cv4WHg8grwbG&#10;P88fDD+EZcuLFitJSeA3cS3ZGQnEBGjmBvmJUcJgouK9ynZaZHxY+KqzLF8soeLnPi/CCPihYPhg&#10;yv5H8QleBKK/lHwwj/FfgycxuWy0NPA1gE7odpynLHSEuP8ABS2DK95RX8OEPIi1LQtOUd8UJTxI&#10;8ISEdleah/CvD/BjLKlfwIwh5rwL8NSo3h4CMPFTEkNL4L/grxVuBDVABfg/kTw33N9xahEfcodw&#10;SWnGEBXgupUqvIXH+F/wckP4GH8V5PJfm/Ln4V5G2HEuXcrw+FQwj+fDk5Ql8R/gVBG5sfIogIwk&#10;J5jng/gf8EnJ/IP8Kh/B8YQP4hmCWudeObOIQjA8FC5lFynN9RUlngncIeagEojdy/FHUv4Hwqhv&#10;g/hfhYS/FxhzOD9RfNyrgS/NSv4cJweC43LmmDwY5zPjvLoeFgxgLqVRUq8LeHMu8cofwPCSiUTI&#10;DK8AlQlVDyPD4YRlx8DqUSVJCb8DL/hfi/LBKi/wGc5RLnx6piNgqmxuEqcocx1MomJY+UufBHxs&#10;/Et9Skvw2wWD5PK/By5fkPLLmoriioVlsEg8XLjD+WvDL8WR8FlI7j08UqYxJUomQE4nOEUL9Tbx&#10;V3A8kYeHwamvIHxcuX/Jvxf8BxyczHaR1gTSXIXgeFh4P5G5cuco/wAV7cusgZkuEIV9eKxOpezc&#10;YTnKMoWEfNQ8NTIicOvI/jfheRkQpBlyx8oipWowKqKKOSD6n0n4oGmX68MUvJfL/h1KiQ7OZe15&#10;fEzWeiWjG/whS2Nj5i4EuhRsgTSdcS/CLKSJ7lwEZfqFsDwwPDz4s8BbHJqBJaU/wSaSKymVK3MB&#10;bKrhL9sqHOJf8HOV5YeHk4wibfnh4sqV4ahRLJSckOMGsQzcYGQiRIviFQlMxL/7UIErzfnqJ5II&#10;Erx3KlSpyj4A/ua42XKXjwHvM48CFeDCF4vyRjOJcuL4V4LYPg3F+D8oYlsaeInlNkF0S6JCby0Y&#10;PnCVgmc+R5uXsuEqPH8K8sP4WHwIvg+UKeXxbwQZaW8MPCSoS78VGHPjLOfg/FlKxIyAnMUyR7Rn&#10;UBlMqMMMBD2QfaUO4l8xL6gfFyo+FeFhHwfxYeS7jKleWBKlRjLgTlghdifwRmzfCy4cx5geGEVC&#10;/j9y09QQwfWaIwapwy24QvjmYm1BQ8gSBFMpleAf4X4XwS5f8q8K8XLlJWWQ81ElSvAi4wjL8NeT&#10;L3y8iefEggvAB34ZUH9SniUXBvio+Ek8gyOV5qJ4f4F/hUoifwqXGF8bA8m+bjAvqbMSss/gjBSX&#10;viHgoykUVJynVAqEEbQg4nMtcpZSSriy71L/APAJibNmy5fioR8DX8K83CXF8J5KJRGOS/C4vnfA&#10;aYJS5jzJjWW5i2HjpLUmr7hKaXCKrxXgfBzGKhKhH18K+Yv/AAVTPDFwZf8AKpUqVOP+FI7O5RGp&#10;lRCUlIn2R+krwxioTlFJcuIeUgpuDISoGCZma+cjcqQm3hRKRqUSvjjzUqJAlfwr/irx/9oACAED&#10;AwE/Ia/nX/BXmpXipUqVK8lSpX8HXmpXmv8AgvxcuX5uXLly5cuHguXLl/yT/iP/AOg/yr+Ffxr/&#10;AIKlSv8AnqJ4ry/wMP8A+mvFf/2V/wA7Dy/8J/8A3X//AFv8iP8AKv8A/ef5Hk/nUr+DD/8A1H/+&#10;Z/4D+F+L83//AIl+E/hUrx3/AMB5qVEh/wAF/wDBX/BUfN+Klealf8t/yX/gP+Bh/wA9/wDK+WV/&#10;/NcYfyf4H/AwZf8AGv515v8A4F/z2U/8tSvCvFSpXiokrwH8Hy+K8VKleDxxL8GLl+DBL8V4VK8l&#10;SpX/AA14r5n5n5n5/hUqMqV4f4BK/lfky4+alSoEpHxcv+VPipXmpfiv4D4v/iP5X4uX/G/51/K3&#10;+D9S5fm5cuX4SVKlSpX/AB1//Ef/AN7XhX8K8ZK/4K/nf/Cn8H/+Mf8AhJUr/kr/APgr+FSv+Z//&#10;AIa//jPhh5uP/EeK/wCS5f8AK5fi5fhcvxcv+dy/F+Llnhly5fi5cvxcvwx/5x4uXLl+Lly5fg/4&#10;K8v/APBXmpUqV/zP/AZf8r/4Vfxv+LK8XL/hX/DUv/kv/jYcQ/mf4X4qV/M/lUr/APnP43/F/wCR&#10;gfzHk/gf81y/Ny/F/wDBcvwSpnmpXjfOfwzyR/m+H/nX/CpUqV/Ov4VK8K/4L/jf8alebl+b8s6/&#10;g+CV/wAZ/wD1XLl+blwmTP8AhqVKlSmUynznio+K83/FjKh/Bf4kjKlSv51KZUr/AJV/yuXL8DxX&#10;8/xK/wCKv51/E+T/AIFfxvyWy2b/APwni/FH8bl/8TKleKleOf5n/EP/ACH8b834qCVsMQMnCLh/&#10;G5f8s/8A6VRfwP4P/If8VeXDwsm9xP8AhYECgn/Er+d/wZfmsf8AiP8AyV/wXB8PxEZX8L/iSsgy&#10;L4SH8a/5iLFF/wCMw8v8DxcP+I/gnwuVK/gKieDwGMPCHm5cvxk/X7n6/cz4/cv6/f8AOpUqVGX/&#10;AAP5VD/huWy/N/xCPMfIw5cPF+Ll+GWMqpz4uKbiebly/wDnMf4V/NfF/wAD5qVL83LnKHPm5zHZ&#10;hEyEc5f8N/gs5eF/wxH/APi2bNj5Nfwvwxj/ADvzksiy/B2VFv8ADiWQw8mVD/hBRi14PDF/yr/g&#10;f4xlxf4VKj/B4j4P42Ri2XGPhRJU5/geDTxPKQ83/DSoyISoRj4kUlIMyUT8ea/jUZkNQM/kP5p4&#10;P4MLLlni/HUr+WPBjK8Dweb8Mvw6fB1w+F4YebhF3/K4eXx35Fb4MHEHw+HxcfB/AuXL9wQfFx8n&#10;kW+IcypXin8leGvPc1BqajLuJ/IQagy5fi/59sIeSHfhY4Ql+K/gxh4Xm5V+VRkc1F+OWDOplHzg&#10;8mdSv414fNwZc3Gh4OX83/B/kztgxykO5WErfAR/hflh4U68X4HhxjslPMqFDlmD7YEuFAEcrEhV&#10;7EXFlSv+B82ZOxDVLIf5iH8K8j5Z2+F8eGyvBUYeF8V4fBeV+KjPuHEMZU22Oj78VMQ8F+DBDzXm&#10;/LHywuYSRdQxgPB/A8X4JX8XxUCJCEhOX8X+D4efNeDme4p3GOXFsflOnkieF35Dzf8ABcvw+CC5&#10;OQG5pEgV4P5j5r+D4ZUqVGE5Q/gkrwxiyow8pAlRZhKikx/EVV4PjhG6lbL8CXHwd/k+VZM+L3nh&#10;V/A+SMIPipX8XmMIR8coQqX/AAL5UenjmceK9z6MGpXcrucxY/c0h4JwlTn5ngQPFfz5l/YJkGaf&#10;cTUOIw8P8iXGLl/wZcIG8x+/B/4GPECVLnEudoMa7l+ohlQ9eO/4B5HD/P8ArysuX5BHww/iIOfH&#10;LVOsYeTzUYeb8T+AnEV+T/wv8HxmPEKgzIPHMIG+DwTU4wZDzqMuMI+L8BBHiG/wCZaEf4nl8r4C&#10;Ag+blwfBhh/E8rxf8BOZdS4H9x8D+NeZH+Fj4I+SE4zKamJSo/wV/N8jMgMIZGD5KG5XkSGsFP8A&#10;C4x83O5fglxL8DD48Hg8PHkxIfL5IxPJLjHABFmRj+CvJK8EfBGJ4qbeJm5qDGZVGA8KqD4rzcYy&#10;okqXCL5ya5g1HzXlfARIfL/JPFeVsE2TkxCW+L/4GHH8Lgs8as4ZdeA8uo7PGBH/AIbuVK8VLizU&#10;qMcFwfyHGEYQ8Hh8vgjjCItBn8kJfh89Rj4ZyTD5DOyXT4WThNs4Q8sfKeL8MPNRmOJY+/HcqmvD&#10;gZLtqEM8v8B/ikYQWWk7UAyJZURyvNy4RfPD+DCJT4O4YpefIj2cIHlRf53/ABqASjNEH8STkwuX&#10;TOvD4P8AhENk6UKmlxQudiVHzUJ35UfBGHEDZ5cYR5JceJyip/jv8K8VL/gFQPDKlSHPi/AjK+Zp&#10;3GOP8jw/wYS1TKv6hXvUfxsy7/4CPk8R4EGcYEefHUcm9ilxY/NxVB8D/AJzFqXfGyz7jKmPE783&#10;NJfxG/U1LjwyvJ/J8HzH4TCvE4iQjDxX8WOp1CKoLEE5RjCtjzFnCPUxcHhYvlhvgYlS5dyiX4HY&#10;/wD5z9J8tm8N+IYwP4czXhrOGPfnw/8AEX+Fy/Fxh/PrxTBicQ4ixhaOfg8TlMTUPeVO0WfyL81U&#10;u4M4ZOEPC4pdZ4b7yE15rwR/gvk/jcXzfh8V4VGK8Co+fcTXw14HlzNzjXlyc/CvJScYsfB4EXxc&#10;qvClTryk48eP/sv+N8LGWeH/AIBPEElDUfV5bCDCo1H+YbBpOPmYGyvPII68qyXsyi+Cd+UTg8mE&#10;tCPgHm5wgepS/wCbDt9Qj5YeFeQpbzPW8hD8k43HcILglebjDfist/ARX/CRMHhfmwPDj+KJSSvD&#10;Gw8hBjiX4qEIEdnMp6/uezyy4wZpA/cVRfLLntg+sjaFIh9xfDBPqYkLcznwTw34onU1MP4CycvA&#10;2DKnc148p1OHgwh1FGf58E5eLlpG2ErzfgS/4OZVeQfFSvFeDGMvyS4BBQYPRPlonPiUVFnxL49n&#10;0YDKrmKSioGwZUvJ3/DY9w8CyvMhcx5LjHww8Hhiv67+Idjz4XkJxDwRhHxXlaitmThgjEo8MqCv&#10;435KuJQ8A74RW8+XxS0v7n2n2hXyI8+b5mRZeQfLh4r5qPEdleFl+/FQf+whkvwivIR8B8cQ5B9T&#10;mHjQQqzzqXUPFeDwEPbBfA5z3y6M4eblxZfl4jzHwPI+K/gf9eReKj/AkYZHwSv7lTiOwKh5qV4v&#10;i/JnIYkJVkFlSp8OoP1/EYFyplZRGI8XK8Pg1IyvAahaPHnh4Ef5mEFTJcuPP4te5/cuVDJ/l5CM&#10;IH8vd4PJI2cozYfMqV4tB+FJzK8Fls458GX+GlJcyiGcS888Izh4H8A/gr/gF+OY8S4R/wAeTy+L&#10;jDyolQ8WMAiPuG4wQS5SVDxcYsMNwSL5E/wqV4B6lRjx/AkGeAr+AxiZDqcpUqP878Lh/DjwPlIM&#10;PISvHZGLj5EXwsjCHgEYL4ECCVLQ8Z4SiP8AEKvBgSyV5Jfl14XEuCo/wuZE8leU8EuXHYvA5lxJ&#10;USLwbOIJcIFsSpf8sGL1FEPEjPAIiVmo35ZcZWQ8Uw8BVS/LFkW+FkAiv+LcJkPHzPiUngMlM4ge&#10;EgV/CrwNPjVRjgTEVyQfcBAhn8VeWhcIfEko9zIvxNm+HwDfEPBngfWML5uLFU1GL5fKRYy5dRIv&#10;cqOQbOI5K8vMPCly/Iy6nGxxcDEfE4PgxBikIb+DJFvivGiVMMf4Ln4BDbDMQgKiZpD4vw8zhOX8&#10;q4eB9yuWXfknEUilw3w+L8HgZfmvBEHeITklSpUqBfhUqMry1LSpX8HUSV4rxVvg74H+SHHguEFP&#10;h8dzhH+J/hfuWMzi5wXOPDif7h6jvk+SD4uXDwX/AAu4fwPhUTJWwPCw48deCM7h/DqBXgS154KX&#10;EhCBit/h3DyMfL+v4OJcfSUEPUEnO4R1DicwPDOoPCRf4pFw8Pnm+Wd+HxXnuCSyXGkvNjvLPtB6&#10;8rXLxUI28Ph8HPifBj4YPfELlxx8H4ixVFMr+pknCB4rZc4fNRh5vxXm3+U5vlIc+LTZfgDuBrmM&#10;E+CRctLlEDy5fwDGPh8uMUX8O4weNT5tRyXPZ3BEzfADzUY8E7jKIeDKuL8a/iMGD4gSsTPrLS0V&#10;Ly8v+R/NylQhGPm4wYcR/wAbpjU6hOMxOeYkqx2MdJ1D+DDHqdRyHnlEQ+M7BU6ELGNznos58ngi&#10;eLl/8Z/C/Ll4Ic/yM6gZOf8AAgiZ9x9xX4LDSf5ZEc9eX+F+e5eTLYHlII7KOz4EumzGjTB7cyjl&#10;sX8/UZbD+Cw/4D/gPBHzq8mCqj/BhzFn8qy48kvfK+pVVDNleXidTrxzK8V4P4tx1AnLF7ROVx74&#10;8Z99lxe/5Bf/ABP8yEfCyBLxh/HD+Oo8wiSd+OGw4qVcqcR8DFQlSoSowgZLZlctVyovCVugmDjX&#10;xLXIdepSslEULnfgY+K/4X/gIR8HEeov5CHH8nfh2GwayVUPK7OYFl5eMhKlok2HhPFjwH9zXP8A&#10;iKslYHJP9n+ZbcnCcgie4llSzmNESHw//wAD/IQ4/wCEcP4rieCcPhnUC5culjKMXQjTcv16/wA9&#10;SmycS0BymM4gnMvt8ZBV8YCNHcBbk4aIPEpDW/m/1KG8zQ1KS4soh3n2pdxLjK/lP4v/AAHg8CEO&#10;P+BOP4K81GCHuV57gvJ2TWxmlkXz8j4TJ+fxChR6Yxc9T0hw5QAviNZ1/wDZw/mf+pXaH9oDSc19&#10;zjrglIki7jsrfJzj4P8A+A8PkTj/ADOI/wAmXGf6/j34LePuZfiD/iPx6m3iFioo9ztFLfI1Z9k5&#10;O4nE537l3fEBjucywPuXYTlfqWH5nCHMfBy8n/A/yP4P/EAj/wAD4rYfw+YT8S1VN2V7igTmJ4NL&#10;YAEhdb0kdN/M9H+ZYWSx+ZWmcYs1vxdEfJnOH/8AI8+TJxl+Tz5/yZcYQw8O4zRASEWZLETwEomR&#10;5nUOruYV6ZfO/My6e5YT0RwK9y/MCAVOWTPMEIwv8PKX/wAT/wAJOfkZw/hXin/ASV4HEHglwbGX&#10;LuDFUPAPEGLiP/MvnwLEw/mHD7g7nDwUcS/hUP8A+DV/B/5CS4QQZD+YPN/w5Sx8mRJeUziErJwh&#10;P8kdWS/GsubAnECGjxUPDn/KvFfzz+T4YQv4H8If8apUqEElGDKTnCD/AAKQsuLL/jUfHPkeAb/O&#10;vNf8J/xHlw/568X4J34GeDwyyGv4H8EinB5IfzV/BleFSvJDzf8AwHjl4j/mJfm5e/xdx/4k6mEe&#10;1/A4j/yXL8vhfNXOIfyPHFOv+Ej5YeNfycfF+JMlx6fyI+JiFCXPkIcf8K/4vhYLjivN+GcfyPGW&#10;P/MPFf4keefaekqaf5Eud1H4SHjr/kv+FTiXv8w/ieP9o8f/AMS/I+V+HWLO5X8g7Df8Anhcj4P+&#10;Wv4hnMCv5pBQxlYxPL/N/gfxfDhKiQZ/NXglZMB4ni/HT/nIob55Qyv4MPJFTaboliyo+H/+I5gy&#10;V/Jf/EiqjD/krxV/8zSXc5zJDiM5jDFH8X/jPknB4VKlfyXeD+Cwj/xPiv8AhQiSv5JQgtxqykKj&#10;FhEy2J/ColH8yM4lZfggx5Lly/KeXn5lLleKjLjsZX/8A3wPiS5cuX/CkzwipQ58JbxK9vgv8T/g&#10;OUeYzhXggTj/ABqV4qcyZLD+FET5KlR/i/yfC8v/AAuEItFyvF9oesf5hn/Av+B44w8V4qVKiZF4&#10;x8VAlSvIwng/wP8AJlwyX/N/gcQlkX/iqglP5X4D+JNkPFnm5fh58keb8X5L/A5F/hcuMSBL/wCT&#10;rxfgP+G51F/kyV/LhFzxUqIfx+ZzErYnmpUJnm/D/vMp4z+dStlf8b/zX4XL/jcv+N+Dwf5G0bZG&#10;cf4PhrwuL/J/ne/xbmwiy5cuMP43/wANSv8AgqV5CJOIS/4X5uXR5uXLi+Ll/wDLUSV4t8L8Ax8A&#10;SvN+T+VealealSpXkqVKiTZeSpw/hfh8XL/jcXxf8Ll/8VeLl+a/hX8z+Vy5fi/N/wAa/k+DzcuX&#10;5uXL/kuHi5fivAy/Fy/41K8bNlSv4//aAAwDAQACEQMRAAAQN3bzyNpIzh0CR2KUAzonOqj169Rk&#10;pAdvWx96u3hwzElcK8SMWtXiNVYZEMHidH4hslcpLOWcK3P5Z7t5eDb47TCYWxbWeedrqFzAGT6e&#10;79Zo/hA8RWSsJW4c+S5yNUJCh/5JVgWpte7Ebu7lITPuNJMTQtky0a5x+XRQ5ZN8w0SVwbP5IJeX&#10;4RqhhQx1XzzC9h6O0D+yeldhTQHGEgbrA9ztQOeN4BnEKXkHKAlqgXL/AGhT4YXxdBdXvg3HX8W2&#10;ma51zh9sB7chqJfUtg7OLMmtrdVb0Tt0gXQYEqfcIgMYz8XaqKfICXEV3+ZodDr45BGm9rWgzjdI&#10;pS+ra9+Pv8Ce+JblgsvsDIUey/3RGHYp51ZfZGRx3fEXcAWBIDrhxQIX7Le3AVMOsfMfquJMUxIX&#10;P3Po1/hw4i/tnHksW4WC4p+RAmtIaCO1TxrZ3DsRJ8ljAZYULXX7FMly40AJ8splxTx9uQhh8pUg&#10;ZdzfnTNyBvPJ29rilhTSLPJ8aols8ZgdTs/LbwZwgLRb3e8FxrXnIroPHAj2TNY0aBHkrq15pUuC&#10;SPCJ2+sdMNABb21XFmewPkJVpWJ+eB5iCB5IgUh5CkTvZOojdeSC63HDg7/7YhELUw5NNy/A1H3Y&#10;MyUS0Zl1HE++Ux2+IfbLZeQi/wBmt1dOQ1mSRScFPajtQq8mmva2mLb1MjC+Ll+O6xqfpG/FXItZ&#10;8l8wJfbCCXmCI9JPxVJP1iTCmckgFe3U800KzshHBPmE0OU6lqPvbd6nLI35SmKFWDY3WAANUkos&#10;w/CpWwwyiMqiIaZu21st5X8GE3tdY4swlYsCYv2o0Ub6fyP4Ho/01Aq+NVDEOYT49MucCbAqNR9H&#10;Z/fLXy4I+wm3qQE1hYSQGIP3UqDMATKstESaAqVqh5cWPWPF7JVZ3STXUkTxTf8ABBMs8shLIqqh&#10;JUPzb6buGzw6hUdlUjgr0aVFMIGWVsvlCHRxyamOrSDbihENdabWWCqW09nFE7aNY4eU3A2Ehi+R&#10;r+CJJRX1+jNHCpTbmLHGXppOesMtCx6MFUBtBoLgD1lCXWtNKNXqsGvaszG1Cb8sAZxp/wA5PSBD&#10;3hK4hNRhWhIOcsiMQixkpLtWwthA1FCiMknoVsQGiWn8AQDWRWkvG6jqs8D+y2HQ83X2BJlhErZc&#10;ZpYnzjMfY7jORoueUeuxyaAuOF1rDIUMyt1wHgrddngyakZICbIg5YoF0CzkSWJeytIdOuiGKvwt&#10;zGh6QdgOlUm58ssBFMkLwUSS30Uq/pnpluemqBx8oq7IRD1EU4/Lb4wQKjSNNxKnlDHUuKaqEnmb&#10;vZQKtFr5KmR674tIh2zgRk75opxBVGGy5eZula6Or+iOkJt8UMkJQqmJBo79h5H44PIAjFRNIA4A&#10;mqFLEkHtax0bvY5O96Eic7ao2dRdB3o3VyupFgb+InqTXjg5UBhsHXSi9aTfyBrzkvx/uoEYmwmq&#10;Q6e9BHQ0KPIY/BaNj0ob96ssWdIf574hMCelyI0PnYGV66CI1doEAWv1HKSrwSwfCIB6kdeSnuJQ&#10;8oaoizkCRVv/AJzNEVqSx5XUQiTH2mKPE+K37wPZ5cQOJDk6gR3PTgD0cPSSu/bVfjr8BUgj0JDi&#10;e4G8MCg692NC+lS8+43bfgJ9zkwTg76kTiN69K2x6a2IgrfkYDzPc7pxVnyzpiU6H2/qrs5oiPZa&#10;YM4zT5gny0UvRiVCOE4F4zx3rCgZAKGqg4eS+dv9coNT29m7wTBgmqfUohRmz79ozukw1JrToDxO&#10;ui6WCBRz83O03Oxa0vBe1o8RoT/0zL5XEU9WHZNcQmcTSFURF0pheP0YMUw9N/r0TPJnRcOXljqt&#10;7+JfqvWjS8LVA8qsYOnQ8kJlrrCVl/QaHCVNFSeoSMcb9eYX0y1zBaLVke1hjQJXBCYkO0jiFoqw&#10;VIV5MXT3tBSl8d5MJ/4tadTOgeQFDRzMWN2JIdPp1ptKxzHFdUIdy57/AEY6jMLhlt5yYnsM+4MY&#10;TcB1Jc59+vt/aSf5YW8gReJbqj2IKRlAkb159buDeMHkaQEstJYrakcgi9wULnvfmbLTNKNaoUOc&#10;hQS4Eca08WPh5Ku4Iy+Ad+VSAASR8PdK+3qskhe7eVOJoA4CJeLQFDeyLtzrkbmZTfnloLBo4ozH&#10;CtDlcdttq6ziLV+CbqprSXoYZm0JMqhyXwZtNxiVMhlnplOFD4fAbaqQ4dODdT5dam+RAAKT6oa8&#10;iQ/OroKSSRPZ4B8KtsNjsVigmF0Pacr7JjmsnwZOnl6KpjAVpocGcOpPmHH2/ihjP9mxJmZothki&#10;/wBzS3ej7qeJvNO3RLvnbCdgivAShDc8Am83tUx9Z83DW+ix3vdK6Xffho/tHjSeUPBjBGY+wzr+&#10;Jr+L5pld1UynCCBLyuQpAct5/Oi3jvTsprcvELIXa1L7mhI2bTaNEBHujtPAZBeeFpO5/pcgt0Pw&#10;Sjm1YaEV3bYUo5GZfwjNcMHffMSZSAwwUxko3jmwi+OIVU01VKAqhS2Kd2P5CXyxZ52unIR64pkT&#10;ehpFy0xIkr+Uz3OwI/d7A4ZwzMIef6iId2SHNTbznrsVhRufthpyToSCmYpl87fUpFSrrMHtI7NH&#10;kXBh4NKz7GyQauNwaBIZLDrtVO1yDCzF5pSwkxT+bBq5EdpHqxxLOaVvcjcnSsxUgBvzN6t6nE9e&#10;fpmH1le1/rbgtZSrrLiyQuwCgDQQWm4+yUHYtdC5j63k+Kc8asVlsqtAuv1noMIBnNVemWXLqCPp&#10;wHCK6gMc2ONVSbI8zma1nFTFPfsad34Xy5x5ZKUWmWJNh5mf8gwVN1ek7xFPp/sIEhVGA7uL+LpY&#10;DYBql3AT+Jwli6yz/Qlc2Vk/WYWesCyi1K6ZHK1dBxKCxv16I+h1pc6bXlU7F4vZhQiGea0W9TUi&#10;WbtlY38nnmHjNJUOPK8eajKBS+L0tNz3c6RpWq4pURuFxVPIknQ+TIbkeQOgI+GNAtUhkiKLA7tS&#10;G8HFYJ+9/wCZfqfmSStUDogAJjW+QFJ4iVmEhZrfA+mnZQg4EhKgboUDH/0uzrlAnj5SxWonUK5U&#10;F9zUXNS48UiRbEBKGJySbFf0UkZb/PNE+tt95Ci875Xl47ce2Q/OYCDnrruKCsUtEwkXdv5sDcI4&#10;nvcmmTVflHIaQn/CzbQsaCYSAaVohmo7Do0YkXrc5P1knQNt0zew7arOgALfY7cZ/Zuz2CcTEtMr&#10;hfJ9EuFSOV+64vXkKJTYZ7hLvdj0U8UTTOvTdN1Q4gKvXlasAJVLFP0UaCCtRB2h9o4TsmcostO3&#10;HQXOVsw8/VoeJiGnnuXzf22SOt3PpBmst0Wim3rnNxT/ABXrSschNMmlloeYyqmdkCYKYU1fUEAW&#10;8pxcz9h/zS1KY4DUZaAPqSMPAc6XL3Lq2QEglhx5wxd+NH+8lJHZQqYSP3EeIQFRSY5oNThO+dtw&#10;rDW0aJwHR5fsPr5wQA+PDXVXnfhocxDn1gE5NbzfZK5f/kcXH58yBni51wKN5NN4DT9QswVXrQ6a&#10;HnpMDCY9BYO1AnEC/vab03CvvskA5UR1CQ6zNJZuDMuVJX+jrYmStdDQlpKzll7Xl4+YblV8Dj4C&#10;ulk7h/MmEbedb57xBZO7ipuLg0tZTY/MRl8A1AAi54YBUfK86MQLhBDnqYRcDEQCoq5LHOdiiKqc&#10;zYrt5NjtKQ+2nNLm9q2AsvVNjBzhl63RF+xqSFtn94jmP+RtO071atjIv0cy23+biTBqtN4mBvfm&#10;aRf5TQf8IX//2gAIAQEDAT8QVZaS0KkvXGChHWpmCwrJaO3UiQM9UtRa2dWJ2dRvUVL67jevdukF&#10;Ck+UEIV1q2lH86tgTUsUNA3cE7lI67JtS73rktgNNUhQlsBb6Lj4WZY18V69LyqXQzVOIGbOtEjt&#10;YhFVeMLWdUnHA7SQrGXghyXvrAFsZPGsFH6dqDkXXIliItyDfgh9YFK/eNw/JKyCjYVGjUDvVKYH&#10;ENlHaU+WjKgYJawoBVoE9x2yQh/AK7eBOTB2RZvSpU6UhAe0JBMy16rCW5bw4VUP34qNxZ2naO5t&#10;QghKhAu4BXedWN9bARfea+yTkRPQ6oUtgWqLHtliYN1Du5Qml5ydmrOg0FACwhT5iuWVOqQCRaPp&#10;IXpP8hK9u6Xd2CL10NukOlnKs8xZtqaRBC6noJclBVjBQdvoQWc/hquIVWxdoVxI91vthBQCpofM&#10;hyuohSlI4XCYB6jxaF0LbqtGQwHvQhyCLhjduQmBadPAtvglKlwEIkLBmAnMK2j1JCI85ZsoCKlW&#10;ECtB2ij6ULROZIiE0EB0R4DfpmsfMpZXVTGZuWAXVw80SLMp7Eoy7AV1S6koTIhNfBgEGnOgUVLz&#10;BGtN9KCh6QOCUgOsBnVAV7rm9DVWwgUaLjUbR6CIA5CvsKhYLBPQhhUCEFveJ/wZWMNlDmESQhaD&#10;uXAZqWfGoKDQOyCZV8h1Ie0BjG/vnKvTyXVHQUbfIQrfApoAsWheRz2IbJwC0tRYAGkjRjyNRgCK&#10;DgWrNpV6kCNEafPdXBIQHhPgLGrdt6IEgxK9cgALVSANahOYDG6nt+yrl/L1wvqy3tAC9XSUXKxO&#10;h0gjmgAJQrLl+csKssj7IpfY2UoUss/wixUj2qlbbdWCrFsrN7qZlxaVSiYsgmJzgKu5KCm+B9+l&#10;yJ4GpeiF6hIok5fIi0cw7TbBSu0HUkF2rHljlCycqQwha+zEtURJ3TYwFBE1vRmnnRvC7KXZ9GMv&#10;a+pro+UQcCHhzhyJu1gesqIsbIKKqPSi0KIZ/wBhMqA7xG2OZYQc3bV3C+IOSoGgWjnZQqDsiaS2&#10;CJRSqPmyqra9lnYexdMUqwg7KnJVOSxCgK46TOpi6U+mC5qcX7uBijYFJN1IWl0jsoiUN1UN1B5E&#10;iTB000ILh9z3c5BQs9WEF2K9M9qejAvzI0grVt3RcVQkNmNMwt+wVQlhgahWLXTQrV9EiahteAVI&#10;C08nsHYDTTgxmDpxnMOkjBQd1KATvN5fBC4sFyQBgAIVd1sofKE0vLAUOB7EzQg40pbld0DjgZCD&#10;KC3gCraFaF3q8IIAoCkxsNrC30MV4W5w3B9A/NM4GZfjhbd8D7CsNVE5rLsU070PaBgb0+wUFpp+&#10;aHRCB0KQVI1aBgxZw+vxAXVl6+tMlnl56xqzSzGzokrNKS2LmUCrt9kGJQxY4BT2pqjslkI4YSeA&#10;FikV4DKvgkGU0oHOQ9GCziKLEekIixRrv2C8ktx0YzAtwI6g6OiaEIIYPRxoYFMB+8GvKJKDDMU0&#10;Q6tFSAtodHaQsp64QkFOS5ijVE2fYx6ZBEeDJHLNJ7QZO6lCIlMBj7CU8FDKw2AJ6eAIHpSZcAwm&#10;uAY8JccvjqrARSvCJAkvhS5x5cJccXEpKvQA3WlVdiT11BRLRFOGtOWgNkUJWlhNmw4c/wAZFTET&#10;mlnFRbgHoFi9Y1Chqt2q7cO4ehiwjZNDA89H7JSESZygpurks4ILcszeG6i3v9Cik21OAoCAOFKs&#10;j0DPxAiBYS2jUCw4gyozoNnldoQ6469UEb4zY/ICE+XIIsj13sATZjUSz7N7jumE7bOqBSJoS3z5&#10;G4nTBgbeICuwRSOo8AqSZSrlGjHyMRACC+pDwWDoUMVKqSXcpdbYjVExXk9AhpboJprFgKtUQovg&#10;O4JdSkQ6LfQHDAejeWV511UYpUD9jncKGdwtyR0Fwa+YhvGzeWR3acbby2DNA3BtRFr2R8xCtXIU&#10;jqKJaabGeTOJEUttIDZ9CyMjSJV4tAK5ddoDuUasFQNRVTg0i3bB+QIVVZquAaiHrkhDbNhytWyK&#10;OYXBhtsP1XgiSjyNaEKK9AITdAH3q4NN55YILFNiB+EAeYHQ5omhY/RaCmOIAy9PGdLAsEE+qlVZ&#10;Hq9Ut0RQHtGg6ZDnA1wNV9HCaCWpEC1lquU0IBnHAUl2A6RtuRiNdqICRHDPIhKGujYuF2qg1Bix&#10;ziOSaBSo1boPrcxCEmCB5Cuo7LgA1W1K1F6KCvqgAgBZVqKhLHAD2JL9Ypqj4BVY4fQIw4L3shF2&#10;FdPOIQ+6timijqvXkymPUGRIFWHI1ythr4iBwqpBej6thEgKbim8dKOEy8Jh7T8agx8fVKAl1kVg&#10;mB1r4iN8WQNmpXla9noYiywGXnBOgsIeJBFKhLg3UO1pXkbDuVADqK8tgz2hRaYZYaK9N+SBHfgD&#10;HmYFE1RYAyLcfioR54GqH0eY1N4UuAKbYLacMPU+aqLABFNrllWVSkFwafD2Uxmy45OqrT0KDZ4J&#10;qMx+JtC6VTR04g2vE0NMoSXWrkzJ/EKkLRWKr446G39MGqVDTjBKhUhfNaHXA9VNhoUqWts7xSo/&#10;QhAjsvYJqqeTmIEZEAHtHLTi8UeNhiImZgN2jQRTLxKORqBBKxOEbUwIJAUoC6jkTmXJYVy6lnbK&#10;oohtVJgED06fAPIjcpq1MMq5dR32ZGQ5vf2TXqGIDtE1BqBWrIUvogJgC4V7MJHP5UAHLYiwrGnO&#10;IE6TrAljuw5drijplSweU4JLP4rkGbBambMJQQXSMJpBl5asEwg2OMF98enQMAc5HDEsjvrvrKZU&#10;KwKlBJ8Y6fei292SmSqnUQohi1OD2jhL0Uyxo2p+ApZfNEe4EXi31Kkwx80K9pfI18Ih3OAfk3CF&#10;K/cEpxsxBVQGvQHjFy4QKSDB8AR7o/dayW1Q5B9MYO14rM2DBq8L1CQBY0iWOXD3/VS5di4gpoOG&#10;8WlWxTh2A292Fyod1y2/AQJrUgAAq1KnF1BnKXuBfdkR8X+I1otpWOCUGWKKikFdbvaNzhj5lHAD&#10;8nxQqxOKCWZDyPQoEVKOcDvL9BFk75aUlCWZMr7CwbRCDSQnVZPuqCgroHQt8sAJYIONGPcvo1IA&#10;hzkeCd4gWaELW4mSl5DC57XuCdIZbXnncAydNlyAxrlwCK87BPVmfjLkQoBe44ThAY9tUDRa3dbf&#10;ZASicqHdP4oc5kAWkLDaAsh4cL8cXZU+2BCI7KALgyE7YUfVhxYCj5Vjh1QqQYMUPttvlh3BhKg5&#10;5Q+BS+mC2CAClbsxUoSlyGgMoZesQq+jF/JLyNxTVRQg3MCxKf2ARY/67yyFAm1p8kP9naCgFCUX&#10;YodxbrgKuzYnLeJAJV+KMrEQV0EuaJIzAbJBHDwD7CMT3ROO+W3qNExQOVpYCAAAreeyOMArqq4I&#10;uUvYqd3BzFsythJqKBiqmuVBpW/4ZV5lyAU6Lp5QQCrDC5oLSyZMUbYQ+QhJfdBWqwG5ix41Hg8r&#10;I08aG1yxsVjInAWzUB36a4ooDL2aHisfeg08rOWG9YnX0ZaVQDqaqAo9vguVAlIKVVDNDbV6OmNS&#10;mzi9QFWizzQQ6ATIUBwEmh8rkiea/GxZjosAnGqjsi3tQekgsrNT8YsMQG+VXT0Bh7wWqvgsECnB&#10;KWaJsFhFGKoJdVQxur6NMIqOUy0oZCQAFUWrdALMRApDQ4rUPpXPpgaRswNC6s6MVpCSXqeKzFgh&#10;8O2mYCWwOoL+8BAG3TcUTym98FiDBWdZYzaw6Z9katO3hYbRoNRRTg6Cik2xNmnfRUFgvNCwQWLK&#10;cxdouVuCNSiS2778RdztCBEleAditxH8AgCo1qxSP0IyukaYwKMwte3kTKeXJqbRhIoe8J5iBoyN&#10;kAFbxK8q5fsaiJiUINa26LUe0GIjLBVN21ZmFOudUiUYHn2oeZYUNkcko7ItnT1Ap3f1hLtdjR2g&#10;5XgDbHhUsvvFjdZoYbYXUeF8EduyUAUoC3n6ihKRAAbedJagRthVSv2HSjTWtFW/s5himW5FdvFc&#10;Jt98b9REZdBWiqb1C65VRQCvQPkqsqOAEfXxNXIkHCuMu4XtgbDbatQYkTlV9qCrXggIbgwxwPvK&#10;hdvRO2w2N16UakUffBQMgRPU0DKAD2aHvB3YhawQX3AoGtUGUolwB7S3BxEdREFhpH7rWgQHCalL&#10;TYwW+8GBXLQ4TY6LyxCy4IxxA9YmS9a+46S7q9KxsBEBZb69DfKRb5SJsFg+onFYzSio8QVeVZLE&#10;BpgHzza1XmgmBaRUUwBrGycio6wwG6QAH+DEmjDwjmINOj7iBlTEtGCgFlI9CZQ6EEiaG0Lrrtmp&#10;r0TQ2tQZQDpLGNYwWAnTysDwEjPXAwSUEK7r3eIrFIAJlviXrDoRMr6bsDUVQtRv3Tb84FXqptCk&#10;0QE1BsQwYA2ujZ2B5IGtCVhwixWpygpVptaJzUvangmxgpoIIJOBdlxWDGaF1ipC6atWWGpQO0V0&#10;0IKrDZfCkBwGeHGpPCFpQxWz2z0CxFatpwi8CzyDNtbF/AUGXXmKRS9sLLs4B0TLHWTeTb+aXfnQ&#10;JQUzNeDzDLyIqDTuSsLLsuWxBd15Rm1tKepcjvBgJ2AXdnfUuqx3gO22pTNEuUDRNda5bROSWLh9&#10;yJTe+PkLsoyTJQTarS644bhbjKA10Ko5ikLWxqBj99gUDskRVZBE+1CwoQuu0iUfQw4NNUF084Pc&#10;SXAIO2Boqmh5xJVc1jE1M4vOu6VUHIESfCOlK+Q62WBLwDGZoUFZHEzTeJxWySjniC8iFx4kCmsj&#10;QpwrSLtU5YOF9NSTK7EFqR3WraFTjpvkjUg7LWBgQrg8eogCWf8AjigC94iCrqOpu5XX0XfVCSBO&#10;oYl5UWgnZAWUmuGuOEQHz1VXKSBrKTYlR6JSrFyjWyNktfKIywtS14E7gLhxCmB77tsRJzrpDwDu&#10;QcyjodhyTaYOeD0q4aECpA1o4MEfslVASVLnYKg+FY2hdhg6yrKNmLNkP5nIQkonIWWs5RKSItrw&#10;E25/L6ioheNQjNIGqL7ZgAI+VFTCrR44IEo5wJWFhv18UvysSe9GoUkmaSi0TCqqKvRCa+4oIyFS&#10;ReN1CAlqCtpniDjXDcoQePStKI6RsMqUtN7qf4B25KC0ah0LnIKd8F4xfJcuzcxmdjlX1enMKTEm&#10;y0nIviCWFlVHWn0IkfkdKFy5AF1NsS1bXrQOooJSB+i8Lqr8Q5bn/NIbdFv3yUpCDghNm4uytMPm&#10;chVtqJRmFVpsXIqnpkh5p5HlQRTK8oLBlEoG7FjKB6OypEyOEuYWV0NYWYTr2REIUhmVup4w7E+i&#10;Fled3n+u2oTnDoQpypBEDFXo6llk3Au0h8MBZx4jt0JJKWvbGIa5qOGUlQQosK0KC7hgod80FBxg&#10;U5TpBoMgXYcpWMLkW4CpmdSBjjLcB5IxWttjS1ZYXWDWwA8WiO8GwKYFlyULWuwZ28XYbUQiU+SD&#10;nzRWKeOZXoko5YobJ225QuUww7AlFk/KoU6UEGeG9INZlguUVJTugda2si+TYUItGBatPtZeWECp&#10;N9NMC7G2JobOB0MsWyVWd7C7i823wX48fKbvZs0sjdHNs0iFzpTJV5QxQRJgaY0PVEpqnVSuHe5i&#10;ekqbQFBa9wQO4wgXqMAWh1AHzhKpdO3hQpoPoYoIQiOKlnTwNUKzzUhdqu8ZQO7KBM+uFOwLCJgk&#10;Fin9qCQ7DbvzLhXTL6taB2NJXvH35cwhsYYB2FWgkqrKG6M/CAvhcXhUgspQADoGO0QDeSZiUTrq&#10;l+o4i2/ICukKiFXqX9GDDgVKUHwWE2PJ166whZSCtAYtEyuBxBrPjiZFJRncItF+gVS+ncseiPIh&#10;elrImmkSRID3UehIv7Brq3TqpgPXcEBIpZiJty+gq+IunXcQEvQq76AFk5hwcemi8vDr2sQSshqU&#10;aO5jXF2VuglOicX7GpEcnfjLNcYoWQjo9690BI4tWhCOciFWVDQsDRay8DXhhLsnbACkcjS/pmNF&#10;GdRtZx494h86E43MzFCGjoKuf2oJaCvjaLEaENUR2ZgOuhfhNjORqCuNsKoO1NrYubgWvEtNzDWt&#10;YbS40OMujilZw8VIDf4UsIoFc/Upjtb2grERAUlOYpAZTQgIsVGtVXcsLguDWXOgKq2rtQE8r4O0&#10;M63XhM39Y+tbxYgW/sTAKoeooFgq6CXTOQ3g1AGMFpA+icZZBoc5mV7BwxJeQcZENmcT9hDUBFAy&#10;wGwpBGmPXK6S9CQa36hWLzc3FqBEBWsAQkI1ikFFwGrnd4ZpZSV2FRCHTGyAiRLLm0UgNqvUscgQ&#10;2K6HVxcdmUCTWsNNYwbBTxcEwqtjhIGkwWxnIQMQ6KlLJ0uoQsr5qGrD0RhkAyp0cqFIBsg9oRwl&#10;xKuQFGE2UljVBd7AMpDzWSiytRTbRaDxAFJECpF0YsSqoQW89oJ7EWn43iYisi19SoIUXbu1LsGy&#10;aSAydyLWNamY5LcwIUBnHae6JFqaoohhtWRAnaoykeDVBpusrq+W6lwwwW4UarZtv1ErHBr65Aws&#10;Fhs88M44y6mAFriu9jFnPWR6oE0sLP6GUOCleFaTUS6k9UNww87QLmENBBaLRJWnqVAYbzHtiSMC&#10;doLjQhwatSikzjntwmQLcGXg8gmm8dE4enYhintrJT8UdF82OWxBczOFqkIAOGMK3MohcIM/CnhW&#10;aAmpyPFjppHInCmPh3npNXtQRtmLakOuU25KSpUBytMiPoH1MjX8gABRGnZdLMopZcmPbtuN0XcE&#10;UsUHiOu3iqzcrUQiKxs0NpuFNlrbiAaO6BXH1yBqNL6443w7102KBlWGsFNXvI3Hib1ZOEFbd7Zq&#10;AeTDLFrig9argi8DpBCTccCRQ2BbNkVdF4DTG74yo6Rc9tVF+dC1DsqUwIWeKqMUd5oWJKu52xlv&#10;X62BQQMqoKAibecKgyim3aFfe9ldPW2be4I1QTvsHkNLxmMxTTATXjULG4Fkz2TYXv0RbSuOEHPm&#10;UQrKqgskktD3FaFeHVSWCA0oFsdS3oUtlw+0VaNCuLWrg6aCOmILy9x/JKYrpbQWMYXB6uUS2VYK&#10;kdOqacFlibDqTdo9wB6g1I1QEQCFGD4WURq0BUvNVC5RA0tKEXBVo7Cml9Dhx9OQFhp0gqdjrkOu&#10;GALwxAqNdMAG17jVZvjp6BTxDk8vQVUmiJKD8Dc4QWJR8kkD1Yq0yLhQ3xXPVDnnshywaLYb0Tcp&#10;yHSxwMaDhMDQBXGawAZ7Kb6my29f8RsROalzdjvf6YtoCUJOwVgqnqQBQJlsqtasMMECQp9h5pun&#10;4IFg2nMRvEuNE+jiNnOqD9E7NIfIcTVLTzAjetHUCSDJTZpqRByEXWopMFsyW7NffG6ruUyoVBK7&#10;WaEQgcomILlUMNrplisIg1LoFVx3MRpKOmYB2F9aSXqiYsVtjIux6IL8+QuUD3LZroXUS2uTMoOK&#10;F5dpsbHSLEX8/CntwaBsI4Q5fVq267bgpy4VFFQQVlxPvd2hc4Q4J2A3FLd9JlWXUtCJNpwUu4na&#10;yGbG1C4WXYbNCkUCMXdqIJc+Qx01boCUV2tmmF5V1K4CEDISl4MuGwZi1ldAHJ7BGxogaQq4HVgL&#10;1EjbgmBVb7AG6TL8CFk4JrMIHhRUDCVLUhoK5rtgWUSKsKFsNjLdsg7lJcCAVlVHsA0OY2RII5cr&#10;OeDbtvoiErALgEV+sRbRA0trPoQMA4+SiKDFGYmOCqNTwERNazY1JoJqXulGKdKAS2I+HZDQy0Iy&#10;yuSP3FaWLjlbt6DVLJxWK3I8AuL+6jqGNfJBvbspItoYfWV7CUpxrIyaT0nhhiUpNUq2gOiptQlq&#10;yFKf1SdZ2CqVOerDd9kKK9KhhDltjbXYwlHnRb+V8jn8mvUVEj+t5WETj+ksdTeaGU8SQsdHMx7B&#10;VRmBOjVb3JEZAJfVCAW4jgdG+EpUuSh3SrMX1xWNBKGLW0GyeQItjBXHqE0PkQMhCsYkhTRxKQkA&#10;b7Zp0uVNLpCkZxII29I1anpgVTH46Fs1PYvCQQFi0Ko5CnUC+CRePYLLH4LjL32rk5FFNAtyPGY7&#10;+phy1SWYYKN/HNwzVRxz95dvHKnpKgCwQPyCxzGmv/3bFHskHYHXIKpXYrhGDO2TVxQKqLURbgjI&#10;o5R4cgwMwYfColgLt+6KohwyCuEstAr9ARmJGkOmRDQkrArBWwBqvV9u2dQikl2KWxUJ7zcGr2X4&#10;CEex2HAQSP0jsdQaakBfme3RoKA4X7NysVtVagXVg1Tv3WQymzfKFMSWKOBYHoHwnQcuVo1IAVN1&#10;/hHUsL7LhfLskEbGherwGUIM5Z88qPwdRjbjOMJSrApNuyyDv/ghKdBudXdghKrb0eYSLpf7SGEH&#10;ZeTxhQE1b4JdnVxcjVlVwDiHzTgdqUDUEqLSF10uwB6pW7Qc7YzvePKQqUbsgRuRNoBlrOvkRuEJ&#10;S12iG6KHteMYrIlYwiKNjQL83SV/BEOqznvcP2BBVwWCVgt9iMWgPa8SAmenRPYNiQDawElUkzdf&#10;RFYZxeVMANVOUQqiaXoi3ALGI4RUESW4EJcIDQDvGokI0YqGC6KCc3Cu7oJAOKR0o0lyCaFQRs6v&#10;3VIAiS1JLZOSYjLJYbVPSlWG/oJVUYCAAuEsGxL3HHmXUmAJzBRN/a6sVCC6SNkOQoLF/XLeuFTa&#10;lRtQQPxjWSba3CjhO1fAc20VCJU5gyw/EzFIkiat0g72AgMCmH98Sit1LigJiNoKgCMpFj4oHYl2&#10;GhNta69mMoNL0QEQAcHxCI/tnYoInIUvtBbQBq8jKsNE6xRC1LxwKDgUm06AYFBNq7xXQa+QRLSg&#10;KSQGqFuD9iLQL0agxkWMcaSnWUPIBRw2jEAKaovAwMB1gUhryqsI049Fe8hcfLqoyhHt1K8Elwb8&#10;t17qwFrt6lwqbFQpeGHmfwzc28S4s2Ba/CGAqdijUUJWPRuJwweNnGl/cKq+q4qjK5Waq5vZq/Iy&#10;8QBYs6YAbh7zRV5tzCnJyXUmKx9n/EG1ISx6VwoCva0i5fTo4ArBFIJqGVt7wY79yD4zQgBNoL+C&#10;DtJUFazUByarysbUE2GhscXQAlCQxoPYm51a5Nav3Yq1oY5WdWCQOxeeQ55S1tOfSvCZ4X58EASB&#10;aMAkKzwIQLAuijWyz+2iFOCKqF2SzL8/W5lNa7OtDwEvrBLCiMKxQNnskgqv61VAOk4Ns9x9+AMp&#10;gheMUvANxQ3Vg/QesQmXwzb+OCvGGoKIrmoLshXCSGqee1BgDmHQY1movYMsJR+K/qYfisA3RNMo&#10;bTK1aRQamJkNMYFwt5kZWNaMy3EWIt+pleTaMaUZrRDZLGIhVPINTQ0w6HaK+VVmreeopdC0qJgU&#10;1Ouh1DCD0blk7AYvNalL3gbYt0mgNe0Xq1L7brMHadcwV2AdpKUCwbH5QVrGek0+gFBSdQEGK4cv&#10;UHCWOoqcsmhKULq0IV9xEAxVptiyXdFoahhLnSQDEFLer5sma/3QoQFncFHqAoQKxvIscq3YQC1o&#10;cA1kYCriG1xdsyeEJ99xQe79aJGCAvsxzl2SDhFVMPBXMDDwc8ht0SlzKgLEVF0+pVs0YAUQDlbt&#10;a1x+YSlwEQBeV9QI/QWL7cRiqqNEqi1SPUosqKcD0zXVCjljkcDqeyPvD6IUoULOHP3KwFtAZr6C&#10;5dRF5AWQUaN2hWyoKLVJuJ1hy36Quy0qQcmNFF7cRbabXRwmD7gMYCLNVCmgX0DICP7+JDiHS2Hu&#10;XMdQFGwM3BR6KY3pO0bwMW1boRhvTfOBPJWdqwKczromDA0lijbF1w7N0pFIcPwmw8w1hT586vB+&#10;RNs1V6vQhr4zMGsESuvwqXY5YYOk3toqiInQeDEUXQZGXUwDg+xsVuMwRqh5mxC7TkRqValakqw8&#10;F+PmKcJLgC25WvlpleFq46FCJaKPdAnCb2kdFxEexhjrbK1y26OH5hCFNi2GKdsCdcqbBRFA70rN&#10;HJwXFWZ1QzD7cwV4XwioCSudACh0q/yjcJHboJY6RRK5jyshDI9Ao0N0RiA7o0EpxK4hg5Fb49al&#10;aP6kR1oJ3niLRbh6Ie34tgq1AIIc3Ub9NqqaHRcuXxHcWHge74XScS32KCtYeKyLCgyiQSgD3GYD&#10;i/VkGPaDmwBndSv3cO8AiihygADK9S8GrB0Z1F77t3ARo6bUa0fQ6iLfNUjCIU6Yx1J6UqrAjvSU&#10;sENGa4BdBh2HBFWffUk2rZwV3EAsDFmhRVo87UTxlBQKIKAod9RmLdBBopgon/sooNBjxaTTj24h&#10;NdBxgEIKvvQT2JZQUJPybBzKb4iSggZr42Fq3OZEDLpybNTmrmLq7C0LjgAolUukVrGnxFPTa/qr&#10;Nt9nMo1wqDwgXKnfKxrfB2KiGNTdLsSOBu3pSw5vg7+I9LqxeS0HVcMjjOW6GdQA/wDqET2bvroU&#10;R9Me5RTCOPdpKO2p2ksoEoCCbWnMsRMO9asBSLHqF1tAKytCFMs2HcvTQF0Ly3uKwTj08lLV0V4i&#10;pxbbClDS2UJQOAXj23py7VSjttxKXTYeP8EA25YUMa2ixfEWPtb1WoCQrmojmX0kMYQuV8dS2WUY&#10;IAWYBdErV8Z9UodltcRePRJA1za3BLp1gKQkjFb7ZYyjxSWnF2/k+okfJ3zkhwX1kJMbSjJWFAf9&#10;YOJZpqtKkOHaUEAQ24FvyVU2KljRo6HeniHpDuyrQQNgyIppaJEYIFff96lpYDQYLIIL6i5ktOYl&#10;Hgu0lOFDKazkmJzlJ6x04s/QvlAZReblFMs7iJaqJlZWGL5OqA2Y7YKTeuoJ8MAvyjLBMYIaBQU4&#10;F6TtrcZiq45+4pYDQNnWgpxRzGrBgmMKcAO6oldLHkEbFUAun6YISLYkW0vT4jynNXqCouzD9JZr&#10;droFAg9VXKKr9qpaXr4lHp1+5JLBhVIR0gUDzQVcg3f/ALmAbx4KSRrww7TQQgAELGBsYGOQRorl&#10;AdNRG8JEbC8zeqrRjaoihD9Gs6jRS/gBOypXh3DkC5AoDQrnmEYonnRsU2nD0jHdS3KxhBYO15sr&#10;s4BpUKc+qIJBpyJtRidJYkJaeUt2qKJxc2D8ZApghCB0iGHIFUmguzQDZm1YJtoVpNAAWtjkFUbH&#10;ZYW0gvJQZQNKZqj6FcEuE7NbYzYojKcwi6BT2NQJdchAgK1TSmxuD2KOmNvcGHDkbCqDF3fqynDI&#10;K6NyWu9yhdItsT8CMYXYXUQsXBydS8iWgKaDxHTiphfwMAWqwYsdsXQGqYi2dy+R/iKjYKUqA3EL&#10;T9I3BDbA29vMXz7ieopXK00R3X5lYq7KXNVRTuOxJzyFCC+AotvjmUFKooUURII0U7BiYgBRVKsa&#10;cYVeQKRALSsOVYKz7KWo2t7yUnCJQm7Qa18OJWbNrIEE2wA2vuHPFW3QDRfBjiq1vKSFSj+HuazF&#10;SbZOmAtDmCKEANEq2+XcVEMxRVibW1nUs6EdIUabFY7MKpIhCYHH9rrZv5UKluNLugfWkNdQErOh&#10;VdL3ECuo6sXWtZR7iWlgq1WmsrpHzeygVIARcgqubeS8wsIFUMxjg4heXG8KldqvTHBdhibyctAQ&#10;fkOIXzyEVU5zj/hMJYWA2nSr47iUo1hLDBYtwKtYIaCFPBTps/KY9CqzYKB63B6coUdKoWNdBcwT&#10;lKlJgreh+ktRyjAFhiW+EKy72MX3VcJFqi3fHUDmsmFpAOAn/RA6nRObl0e2NviJw7Qfp05gUJkg&#10;lsxPXLEzhUv00w9tm4gIMumgVkxXPMv8loEKgHN1yqLV5dm0J9MWoensLfS24InJ+5YEId8jbPoC&#10;5LJ296Kray1wEf2dUKFqdAoWlNAsCqI56Vr+kVJtBBfVq1c67nTTVBsGcWHYLdxFaShawNVwyluX&#10;rCQBebFoDKlHEoBtqwKXA2BNGs3eSWWGkAzuANFQjEuCDJQcGAC0UuVoa30LYVaV2iJd7A0FWBrl&#10;GNTwC2G1XaAQPbQrG05PkIW0lCCQ6Qm6aH1AhasmARUiNdkpgi4mLRAoTi2KIG0IUbAgnA39R61z&#10;VDPJNbp0jApS8ow1hm/3Eb0HZVynItvnK9xV8DgoQBxSrS2l4gNiURFIN9VnuDo4iugK5GxajEBa&#10;2VLEP3VQLuT9ssqheaNQ8gC1tFUly+ivUPcDaM5dxbJzA0PAmVRFvX6b2C/Lrgm3CFoE3pbUpQQ/&#10;qrO5mWPu70q0HA/JC0yreoVdoF1BBqpW67WK6fLA+qilRfI6GpW25ppCNaUylQ6wIh2MociI6GtY&#10;eAq2leLg3uMiCCl54Oj1AhZp5dQB9lt6ZgvC0jYmlJORY1Rog2ABQ0PSDnViooou4E3nYokhoYQK&#10;NSuPaNSR2QWXJ2/U1VFbUXoNJitIAkKh2xrqJiuXEsVoOAUmLQsetqBBtaoBQNXXRUtKNasRuhuz&#10;iM2xTbNAp+j5b5idry9ahRVK+AZTThOa1fQ1ZfhH7VSzY3kU5VKr4Jiiky4TmUaQQeQNWYUyPpSU&#10;KS9i58aK/wBQDCGC5qaa+iEWMSk1VAaGNOJUSbaupWPt2HTYWwq4NyQoLpPsm1xLYGjRBxwg35dH&#10;JaeEqcYxDDHFsMzNu4zuvQF7CqpS2YTVNvJaqt3C92omLBUfEf4gZCWLkKJQWKcB4oh7O1YNS9VF&#10;sXxNQ7jUfAahYQENAiDsl6w3sCOo6mPAfTQVt+0uMFVUqlgNdGkHxRigBaRrBRwmljYevvqC9mZh&#10;+AIVaGqA9RxTPXImNpTLGIDAKLRomrXuViKoHgvVU6WuYTU5AU0nEM15AXt8BaEfgRxonhfVrImZ&#10;PEdl7ddG+nEQ/dY0WWvgeYjUNdCaCgVGrMLiaxIvVLbUL8vcKPhKIEDjFfsiMq40II7l2s4QKpTk&#10;kVEodiloVxJaWTLbaRamQmb0AVYsyzvZqeyg0jqtu4zwtQBha6u77hNJYZL5vOAn1MBksCnFtxXI&#10;l8y6OYlKWkGrawyIF2qsjfatrwZSek0TbQ8GwduohSygodXOsZ1uZgDpg1CEha9L0Rr8Iog4sgE5&#10;C3d/MfmEi8kSfDwlgwAfHPi+vJr6gNpWyEAmCC0tAtD0PYRbvuZDyaSp30I1wzmMFAPTW2sJZBlX&#10;fVcGOXWLZsCxBmkWmnShdRySsAebFxfk/uGauyJoAr2PUvCHCiJCwNoY4gEqpyx7ZVwwvoyArM6J&#10;yH224WVUopB6FVvHMChWt5FJKG9VxFAUlOmnA0Pgawfofk7G8XN30yiXXkeYW50r8wWpxS2Vu7Ko&#10;JAte0WHSU0NSxUHtQls0Ti0DJ5F4tpQ0cabhTo7wuHG2tFgXKSlYiRH2e0bKgW59hs++lwKSlKDY&#10;yCzh+O40Te23JA2HBeTgVRgMB40V3OFoWuqYOsrIyAWITdybqqItH7TAHVSTLGZ3CBSaO3SrKt2r&#10;PqHbWQx0OUtljLQBElAQgSv/AI0SlDAJ6Anp0Kz1BvbFmtlhAI23YgI22tPVb2NQuUmoDQChtKdv&#10;mPjLKKJiBt1AukQUPcAFvoGY/AiiexQ6f0IIZGA3dFyiPa4UlrANIC6eTSLFFezYZNBt9k3iOKWF&#10;7WqNaYwfpwUPkJG7yS5ISAGMKltnyRcscoXp1HgwvNvCSijkgC5szAY7IZblFB4TqNnkOjAAF6/x&#10;B2qYpShtMKLGUoRkXVnPJ/ZEczkDakrB9hHkvjM8xMIi4bhC2OAXIak3BC/1K3JbaWaHCORKteGZ&#10;dbhdIAtk3XX8XEsyxthELJoFz8onRmrQ0ISirZ0OgctBQ3eSDjAPI9FUtZ7DYHRVKaLAUsa7lI+W&#10;2gkM7cPL9xOBjU5O3TyEdjMENazkAe4HuoVaATSi0fSVpKQheNY6WcolmkJtKUqhPyS3TSLbU1Ym&#10;6eeZu6jhVXI30W2GhY70aKVvkHcHcTnTV6Y2ut4imaSYO4B7ldzi8ovKjBS+2iIWdyGuxRQ1ZUAK&#10;81ZglW/YkF2jjJgPwE71lMpIhpwEbqkMFArXRjWINgpxEuQH933gGjouB11aEUsCuDpb1GhcMVuD&#10;varC1QaXWsRtm0/72GAJULcBHYh8pd/EZbtwGglPLMJQaVYRUggvrFi+0gNL0+oCwKpdiBeCcvcc&#10;mZ9FVVRMtcLXYoO1cDVJFTwf/sQueWyoLXZmRExCdlaqxNc+iBY0NFpBDfFxhaHlqokzT5vJisSL&#10;0FWBK8RCpaK3NBAsdWmFklhbdAPcGrBlBuqIYTECkEU4AIiH6IR5imDtRQ0iu49y6pjzmWFLr2ER&#10;EUeTJqgq7xK0jkZKWUJNiurgpYrXejfUKikIVQgWjR3xKYa3sU7IVUPH6sOpUvsDmWJSu2F8Rosi&#10;y64qAViNhs3KiaTl5liQawuCGsd09Rr8upraHBOXlTjexvgwBX+RPfaBTbUSEcEg0wK3Ahz7OqdI&#10;opLaAsA6DH6jikpLK1goDwj3MahutdGiN5xAbATcjoaONYeSaVLVRQpfP5wze5MCCKA2vfXEdR2J&#10;C1U7AXecl81iqRXmuRYcV1NFtmwFG3aq/lZZzVwzoL0Dcu8QFDQwwJlM/EKpiSURavbbDGEUjpo5&#10;NlQ1K44lqVE/GujYHY6Q6RMCEgNfkc2oBUUNfAAeJ/8AI2W9vpWCDocRdEiUqNIbQLpgAAiNBmq7&#10;1+PURPqWJ6nCP8S/ulz1DAarP2j6uoY6grDvlZj8p3OMkUXyxd7QHvwUXlNSw6QbxDS5KHCoUZcA&#10;uFIGJsKW6t4WkVCiCljT0G2ES7pv1cHsMUyWtPhdvMXlFCHZShGkqeMgj2DiVoOCvmaQ9iOarmRq&#10;iVIsGgadhNl1DVL5zNIqh16iy1rTXFV5urxUxONsHAXVXZKb+SvgFt+rOVBCKN6ACrQFpyub6WCs&#10;yU3vTMlIJiAGE1rcunEGmrVmgNNP7xat1tQtcwWxyupdSnH/APLfk9eoWtJSHs1NCLssfuCMfTST&#10;RgWARpTgpxUonXKKpJ3tCGtgLBsBy7cUgtTtrS2xoVrS4JlWhfyuKkABZUqXxrsgx7FTeW4UOle/&#10;UYAlSjCsdApGL8wi9C35CCGNiuJQkSazQGApmx4Y6aaclvmreJlqmR3VbuVVwDfdTito0s0chGiw&#10;dRiVaX6c5Q32iJvSis3V2GXdQoHAepaJC+FilQPsi77y4tu6LY9HC/T8wiRAEsas0qCgqYMZsISh&#10;RpENUYpIAtnTuzYLYt6GZBMruwxOkSMhRBO+BBTo5zmiAteDgnKTLI2zc0Wp2iGIFoCqQg5+GQ9b&#10;BCxooQO7wS6gQkIspbyAUXvMzFwbk6AX8YuHLorkCryfN8xgpRtDWxEOfyjTGGjQXRlnvlxHN1EA&#10;oO0i5/pgPDScLDgUGQqTWc0aFtjkeGEllCAwbwt2uIoPo5iLUopdp8x9a3GDNxKNFxKz1rSTsr43&#10;bKyvrlYFwVoh/PUnrENABWcTOjTFKUnFWvdi69F03S1SlRGooyoiaKtwjb+oVCQWjbC3oKeCa5RA&#10;dpWA09Nw8NUtrKSr0oh0cqoGyl/Nco4gLAAI1HAvklhWQtVcABLHD46i9KMZJSWRcXEa2GQ1G29N&#10;GD1GrFtKex8RNiYDNDy9KXR6jW/Gpb4ECy1NVYEu+rk5tcXrmc0UNOA7hXybO2hdZHILHB47lXcp&#10;syUVYCFmMqmG1HBvF8sKm4YN1aFrycxCxQC9iUJhW9R+qEePGjRy3UokuBixfMbyICFRVwW3AeYz&#10;dx4Q6oGh6Y0R0RTg2bZrKid1mQha2KHb74iiOiDomWFjTPUTeekexVDsAI8wYh2eA0qLp9rm0KQd&#10;UQv2qmMlQ7kaQm7gDmqzat3XxD9oQ4p6B3XBcOO5RY3tAF3oLGzSVRtByspYWdX+9nDWICpwjR8M&#10;YkFhYU2pyRdgWjYZZCOeyYwgUDoAwKUi1bMTvPYe3MuwZW/moaKMZQTsqFeiuqeD6hNjyodoAXau&#10;jqbmKjvXzERXQoAW2LkuFLKMBtZopzUZtClE56Kp05QIUBMgpoL19/EwH7PwWE5Ucx6UQcUOgAD8&#10;MDgVMQWHQunEvvCqLzrohfWS6UAC+/BBVMsFUg1Yb+VZ9RLCop0VltC1D8SoboHNNYOnHM0DZQhe&#10;hVFNHNS2tjXbge7Nm8RLWPhGAjaaKlggaB0U8l9ZEKzPHyjADHiocoZSr2UFjt93FRS1jOCnrANj&#10;IRPwWgZNPXKGSWGvKUKjW8bLdJS+VQbC23t9wOehWWqjlwfog9WpE1TUVLar4i5iK9E3mLrc/EME&#10;e4E1l0BTsDuJiueAaFEiwaYTUl+q5fWgrZS79wHbAOOxbRZuf6giCao0IUAmzXHJUxsE1AXVQLb+&#10;pTa5FBNjjBt0fUHXEU49ttqrQEuVBzmAGj8rzKcRO7DSpUKfqCA06iAahVyXviBaRCKwVhHGGXGI&#10;dC7EpgHGviiaEJwnADHsRh8LBor5MKcsbxCpxb7QLsUP8kBklFShp6FouYOPuDti6d6Gho56YODB&#10;dICi3Rw2OsqTcVW7ZXf6RivOUiWNsrYCWACmxRQV6MaFFKVecDd3yzM7Ew+pNdxhG3fN5QG7vD7l&#10;SqEXku2qcbEo+ilMoWWse5X7yLWgRaQ/xktgo1grmVXDFNL3LB4HkPTCoIVKzgNqHzxFsBW2UUI5&#10;aYWlDrSaq1cX297EAQjqVafIZR9wWCQKhg47SvuAk43xpFNEB59pdxhvxVS1v3B+0oEgqylPXtCJ&#10;NCUXliNI3LyRcIqwkttM6z4Q1Qoor0sKVaMqwQttBftvJQBszMmkA0HviBII2xamKO6r0lxknf1T&#10;aVxdBccmNEAWqFgi/iPPk+sarMYXvPEE/YEq5S9buKUaDyrxNUs9xUKwFYlHgAjUaINrojRzFUDi&#10;PGIJVQ74lFoxiVAyc21jzR0Svb7YzqwDjsFhfbUaHcnQTYwUNIzNaBRFTQWJkcSOt7j8tT55j1OJ&#10;hPCq1dXAsWDggguSzkT7gmZEa/P2hh249JLVwbbofcoUohFSFjCz9oD/AFLccquwfglPt4a0FE13&#10;SvEU0bVKKsLenpMHTyv9KGek5iE6OCc0IWWQ1GgNCUVgMus5u1K4QKuWhwluVIl4LRrGWVlJ9IGK&#10;sWOEvw47eN5FX/fGPFVh9BhHC3bJRLFDdAPTLw2a9QArsWIogdWHRCSdSIBz3FjAFaYRDALXwMsH&#10;jU3hRHRr9kSYKtrCrnbleyL1TCAgqDHHHIiZ30kj5aoEOuIIVaqUtsg4FA6PUmygnFqqcSrOO84w&#10;tNB7hxHnWGJ4QatA5FGs2euxQSiaudkrpTIvBtJ5PY8ysWoaJRqUDEFFQpzDh2vh8QvBEAYaeEv6&#10;hmQQ8WbXFaVsTV7QAElhdZ+0ey6hSug1zBUUV7BNDXwFsxWDTrCIaS+eo8CBHM0gOOiXbZyA4rgX&#10;xSGlmVl4IAIZY3lwAK4w7QDts49QW4CxcBdpfWZGHgHerYbBubChqhVkggkHrhHTrfCq6L4dRdFa&#10;iglcUNzhlbLYZW23Ha8a1OS0teXJySy+4iKwIdmJVxLhIiS7ZG5dcRxsOtXAhUVrLzVyqR7XWZdO&#10;37uCUF9/He8ob3LhNxWiC0LcDjIVPHkXTliB1jH6aawAJbAfaC24QWLVo4tm/ELIu4vlKY+6dxgG&#10;VF7N2yIzdhsrXISLmub7gXPUrA8BRfU177v0OtGLA6PuQKwXhl1Ehek7ZJjylqCn8goFQqnvPqNT&#10;LnFrxVofHxEFpdWbg087xXCbAsAJuvY6yPKcFqC3HbfMceoUoF0POg5i7mivTmhYs9yK2pcCs5NF&#10;jjmFdPKYYtB7WLWxJeMlvl4hYi+4A5JR3mwA3jE9wIrVsEypDUFEFBzd9MJx3NQXXQF3ydkMGcLA&#10;bpVSSJf/ABNJ9STergyHkqCHUK+V7HaIfnMMBCRHhGcvQNo5IF2PhKn5r1JZfGkBe7KTAmj7CKhP&#10;Uoqex0j+pew8RoqxTas+FzQBb8LhrmzhFqSVNpELa099XDM00tJQNBK5HHEYNQheA6m+oSsE4X2o&#10;x2DEUiJKIBK89K54j2hX2Fwg9BTwyW0AUOtArApv9rhRCtef+frr/wDUZwjI74a0i03KwiTEgrMS&#10;oirXEJigqLVrYj06yWM4naqqT9guRjlfLQQ8ID8mwalqe16EWXpcZygUO6kVe9kUcBWOLShm70F0&#10;QECgIk1A6BVIEMhSyNBBRTt/xGol1zDYa6Uad31UpxoqIW756cRujKXULsIKcnDHLhMNVMgWTqpZ&#10;2A74LR2vDmJCn3ooZTS7e5jmIYhS0UofUXprTpLoEAp66mkAeCwAkoAm5y/D4DAureJn3JhM8xKP&#10;wgFWehTCmlr/AFNnK1ATgo9K5qVJL3cVLYJ7GVtK3b90aqFEJAahFWqQBV5l0pFqHMsFHuNPKAUr&#10;vO/9Sv6TGo201V3UuF2hCirBOCh42WREweuo2cQ4RtkLoQ6DqCOecHBtbcPRKfYgSMra05APcBIp&#10;eyA/EduSgEBAqlu7E4QTWQJXZ7IyOTyXKHFVw3GlDBZXaUnKg484CCzQtGifQPAuj/8ACECwmzVj&#10;jBqoyC1slPBbFpHmAJVydWUVi9Gzf9s9E4K+ubgrHTJ9W5fGw6XXEca+DC4foRtafRHLAnKCTgfT&#10;rRf+45FcnF0ku3HOauH6t3YzQCRpL8wvYHDEGIXISTqVqrhK7ILDhoOcl6g8PqnY6QipwtKXi2tj&#10;kW1nMNYxyBcdUSrc7DTB5pUJi5ZyihmFq6Zk7x4hcrJC/cD5Uk9QV0fbwiL8U3uACM0fbGlEeRLL&#10;YA30qqlOHQDZEACwrpEsZ1WxcMh2xa7DAD9tBs4lVzonDxSPW3QXZTstTnY9ZnGV0BlpjsF46Adg&#10;qkp1uZCBZS+TWKA0RNsI1TmzmJKHVFRaPjeFQgVhuSWxIkO40vdmLNBaWm4SDkr1irAGijWXC2dA&#10;W5QrP9PqIdABvWSEvWEAK5VFqiRYiGoi8jlt8CWP7IeRDRcDFePJmVSgpC0WE6bleDaTqw1trD4i&#10;exi8AmGfm+JkCoCcKoDQgVJgLI2aSHGQoQ0H74VrxIguKl4ImjeFMhfSIEFzcCt0VUZQKYYrgpXD&#10;T2yvwqXsopqwdFPmbTAHg2CV+UtVS7FBVPEIbgINBFoMTmJehQFreXnn7hy1odkAKhe9IciSUxfB&#10;vLvJjLmF2qli2wvbvqUwXBYj6guoqhHa5H9sVtIAh01WQtXAJEIWJ2kLSg+0ZgDUWhZZSFGPmDXV&#10;FBKLQ6e+Y4AsEKGBcL7ixiIZOrUoe4/4qDToto2ie4ycjcor2B8wEwVwpQE74ypg8Ua4Orf4S91R&#10;oJ8tccdR0ltUtybb7JTUVcuBj7IBBf8Aply0z5wHtXgRe1MtqINFl7A7oJgNILDdchUTAVjgFiYY&#10;HMrxWIFyDbDH5jfF3Oq2AKDK/tCezSanWAKQ62hXi41/9GxaGShd7RGim7tgocW07KkHU5Zx3Hqw&#10;RImQ650OYNDKndbUCD+NhE3IBg9Le9+4QrVVotW9i4n5gTBugu+mo2LhcMXHtx1EB+ExglA/1Giu&#10;Jw9Koc4gEZbyugMatq+osSuXnbrVjX6LtI7bioBwe3+iBcHsxkRqujb7ZQcVn6NIqVoNXxcNoAOp&#10;Zuk0ZesGpNIcNjpOOiooWqrNtfKDAt/MxI40EDphVBsZxlT+zBYaKt2HVhS0FzdABqDBRAY05gGg&#10;/uielaqsvcYXGLemDHDZ52DmD6NlwLJMJcAvDpEiM95IRNKJDeujAgKDX3JkTvkNUuBpb3joGaVf&#10;2YaDr1DuBUb9rBZTRzIZ4sx3YJD3zw7GpTJFsLzTviGMfzykxkFf+Qq71YAaBNs1mu4K3EvUWFwQ&#10;hMMMrAobNN7K0Z2LoBukkqLtHbFjhKwOEFZM4NikaKAEH9oCGK15jBMbi1rHKFd6KA4ORgBAkjgK&#10;DHX0TCSC3tBQC/yJjuRBTgxdcM62hAeDL2L6FfiOBWfy6o/yRcrgOFV6Fph3EVu6aTa3xM4UiocQ&#10;hIFuDY5de4Oe8tIJB2TtdHUDFQpkjapqF2b4idq4mUa8DRdDUtF5HFJYLnEUJFAq5KIweKlEaorm&#10;zi0vxEytjt1NB5mCUrAODpRxYJrPmLoYSIIEy2Ntj1Lrlp24AYoHtF2vwNQOwUM9FxivyUbABAov&#10;IvHExuWlJAso6Su4czDyYLKZfmYzZzpVXC1exllvhxJXQtW9R1FzECqsoXTccxtfAbIRyCKDCTYc&#10;LG48gDasYsLp5WooM2h54ir4MNWBc96Ut04AlC0Ly6cOY94ZTgxqV8rZN4pt2HLRNC/zmasKnMaX&#10;jUXtgWXVID0AwgfRfXSPOov4FhpYFm8Qta63shPMRu1aN/R8rDAaOZK0JYUF231K7GzkcBLKLriP&#10;bjEWtQg0qAWdE0KnGgEK477gapCmnMFVl8o26Cjfli4+XELrQ9I6U7nfP7pa2hWvFJTvhWN5+QNA&#10;+J0K6yVXBzcfcox64RsyKuH5ILrBxObVEOWkbCohbqlGz1+0ANkJBCQ1F7LLTioDVZvVqusqtlUH&#10;s1qvKdQojCs7onIHH+ZmRUqGGaKdbS1wEOV3BddXE/KPVDNoTaqwoJRVTnBCu0oBw2uYMX6k1oNK&#10;WvkIpI2wa5IEs7+4OyFBULOqn7R6YYGNiboK2ZDmwr7tKWbV5VnErOinMxohCAN/hBfIlixYluLb&#10;ZhAuSLG5rXADtQ0Ai2Ro8QhPBcSCoSrCnJWnssqIhyQxVa4q6ArYtpBAIUxyaNnMewLkJggWm1xA&#10;DSZqoU2GnZJtjVfbodors9RJjUxnRoLeYIEWMv7K00r2mwrvf0oNIXiMuWhM4IOQ48g1UAIKVomi&#10;H8PxBROlfoBglueprFAtJOWLVUdQEKTnkAKHB7sjrDQvgCrK1w9RSoVZrioIR4d6lYeA2XmhXIrv&#10;mA5xN91AEAOlEPAVywxYC1SjqN6GSBbUCiymDCpehDhtMld9+oPHTBiB4TU19xtvy4FZB5CKfLLh&#10;bF5opQ69ukwoGTy2iU9MIsUCMK8ahUcgmVtxbatFz8y5NQ7W0Vlq9lAFIzsJgIpPEt+UY9VJquFV&#10;cCljb7pCrd1TG9q4VZcAns4uYHgBXB3ZzOS5eIUClkFVCHN3krc5IONtvIu8Rt2cBtqnuFnU2BUD&#10;sK/nx0wgUW8R01tfvDiKkD12yloNWkOvHDZgwzb+1VEIgQizpvA8SzrEOIJaPLjdEH8oVsAiU3jq&#10;Kn7TllqBoNqn4gTXRwVhgqhfdpkCA+Shq1bt05UZxCRsVN1uUplgBivTguw5OCJKqGmr2LAPaDVt&#10;DoOKqAhy1serFAcinMy60SsHro9m9W/EYc+CgeATgdSywbYFYpuwB0CBQtdVBud2UBlxEsyNnRwq&#10;seIMR3qILWq1bQqom+zgVY7oBMog1EFhpTpo5cGu4yMYCUwHW/kZcBOwxC6ICm39i4lsyQvWK5XA&#10;92RjtWQDiEFNYX6ln7FHV9WhJ2uMWnm8xN7tMppT3Gx1HDxQBei2QwyLG4aVUI6l6QxJzZWMVxS1&#10;9wpH0RKkFUBA9Sjupa9WxUJdiK6AIQSHSieVjI23EscVmsF1+DK1AiuBhBaQUdIgNyoKwUIMEc4P&#10;01ASy7K1TEgUpGSoA4KziLEEcQdyIKqtwXjhs1bqzF5ZXEqsFfZcZOuGPakg6bVmg0OVQcL0svEF&#10;ihqqD0xxHoz6AqTTyiu/LOzMA6QqhflxD2AFUvPcFQWhGgAbpnOS0Ud1t60fb/tRcXRDAEgbGJ4y&#10;FXk5awpVadv7jj6+3Mt1raR1cw51si727JPoYidzJ6augiewb2y7UEHpFKjdx1EVlShEqrZ+OYJB&#10;zAXOBQVrCsV64lAUtKytlP5So1uHYbCzgQ9qm57Fe4WtESQxYXSWlrO9B0U2IN/EChhcpopZ1FM4&#10;xWaixsu/0krbYaD0Syyl65lpT2xdu1L6mwftXh28SDo6JZfaU8WhYNoWXbfS5oDxgHiCLVm6lWXR&#10;y/M502t02dlKyVVIFkWJCf6JQUStXZz2DmJ3dfTuQEprxUewqLHy7cDvzDsuWtU9y1plET0MrICi&#10;ant7mIggMpyBndsa+JdUcJ7n3ZUV4NqjRzgUCawuH3eaE7lUnJ3B4xPGNky/d8TEjhLoirvLk7gu&#10;vazyGDKi8e4Bf+GM8rwrr7jngTghU4XHBzGu0CQq6AsS+5wDFSHtJjvqW+LtwebObr36jhQDVfAX&#10;02HnQgLdCQ4M+YmHAuEcEhqir7yPlZTRsouO3nGAMlmtwEi+oSTxooUsrpXHEZBy54oKBbX3dxYi&#10;NtbUBUCB+jKC3GwBohQg188S5wTKM6FZcab9w/8AzuP0WKPTHZK08ICsFFFCPtFmDaVxiCKq0cxY&#10;QJwESVb1j1XOx0IXJ7KyBFW+YDLiPYRAaK9IZzmja+gmlo41xlQi2q0Hnv6gNqtSWgGBQ2dsgVf6&#10;a92Y2a5iiFOIroRwOW/plBWBZQaGpGg616iA4gK60VAFu5xUpyfVSshdUhCBDfFCAjVwQgszPiJi&#10;MGkC4Bde5surLQwipgn0QS40ROaD8tvYpErUCXekbv8AE0TQEah5H7FymtAiC+l8COE2ZVQTcth/&#10;uez2ilil5UNUoj5QeJqgh1JGZQgKQP8AAij9LVp5xsHdT4l1mcMBuUUKaaVuXBMymoamWrwBKlbq&#10;emJgQcv/ALgIWIiB4So5L+Y160FKHASkVAMX/eheGWSRGqciToUE6BYJQnXqDjxy0tnSD6iiHGgg&#10;XQQ/9mrLBlApboTmE9Vq+9WDRewAssD4mFXhSXABFKJt1uoWRsLguyl4OwOIN26qJZfuAzpUsgDQ&#10;W9QMeVgIwEYU74gqOxiyhVwfAlfMsKeAAgaVZ9QtHD+ARYvaxcYnhQDOig1DKaUNmBpDLUMcGFpE&#10;UOcpqdSvSArgRaCzeBsKV7iaK2HyuHsgzcGgIwA4djgpVsQH5DHmCoLtKxt15qGKK5Eou9VOlQYK&#10;/kWN7rHK8x70soiwAM4l15dhFjXYLBS36hgCwTTdn4Q5SCJvrarvCt7lMPW52DWmHPXKMbf47lAX&#10;Za/eDXVXsSo+iMry0jyL2CaeziXW8oKjvOS51E8oAbDtCKvpl0BlALjgyfclgdGhgyhXptxMhE6W&#10;wEJFCtYB2EVAltdCEvrwWza1AUAP6gpVirDXtg0omqIp0IQLVgcB2V6gFw2JY4vs+xjOW/7HVQ2W&#10;0PRL4xpUK0BQjvnCYA3oXzCC1TTA321alGpic4ZfrCwEk6oCtW0e42dWA0VyhZdafUDKEbueynCY&#10;fMRgKnVBVkhwTnmUx6eChgnHHCIIbKpBa48tMDZTam4YosHBtxdF9geGqKUofAmkdQhjtVhavAFs&#10;a3spxgAAJspxqX6Fe9gUnAjQyqtIEKW0asLZ6ucxxdnylABS6R3aANCAUNA+0JL2Bz1YNAfmMiDt&#10;4K98K5hYBpOKBoMarhluwioH5WvD5QPUuWRjkX8owFjSNcjw5RGo9eR+KFeyHOIJyy1HBLdt3Brx&#10;GytuVmtRwlmRemhssthTIBpLiXVHPirdejn6jjaylAO3Yp6QpImiutDlYplATWO4cophDh9QIgg5&#10;bAEsNo6i/vkawiBBUkab9y16hEfECgdfuPmAriuAHiQd2cTSCNk49wgBwrsxhV9VFw09ato4A+YS&#10;IxAA03x1xFjuamchrsRz0a3b7pV7H1LCA5t//FpjZs0VxM5EYy+lTWKEQcrXW/Cm+GGJE0irUvon&#10;sKlDwDrlqx+Ul+pV7o1sDhTYuZpgVQZFIBaX7qu0Zf1+UvBa54lDceAFBdjRsKVItFllGqg6hgI2&#10;ctEt5CcRg2WVww71OgYjNeXUtFF3+ImloC0UHA0GTXHRI1/K9IzYC1n2iABDoiwzC7QLdc3E/eGo&#10;UeamPibpvSiyrSt6rJXKHW6gq3DVRnGykdE2WFEX9SugCrU15AFPu7uE7NguGrL+0UZU99b6fUGg&#10;UDxKoFWHM5UIdAIwdqjgioocP1YGhurefcNosxcqlcXtWxRnGwCoFa0ccJS/sYYVkaspIKMNGRZx&#10;AXQ9o0t6zji9DbfMXWtW4CiwBeD/ABLzu+loUghKi3iRLXnZlHVYk1o4i8YlxRBxKQqX8u5pUeoq&#10;h9zS/wDRVhDGHU+4C6S5aE8wdJ9I1ys43RG6Ag6gU6QYWtX5PzBoWqmApeZsrlZWrHAsK2BeA2rE&#10;Ah8IaRwS2Vd3LiJ0s6EvKfNZF2eya4JppckvRjGr7CM9EBBrAVME6aSbY/QImUWEuTwGm4nLKrEA&#10;qvaBxvzEMtxqCB6+yjiUl8N7qquqk0uJ4ub4hRu6uN0VZQBO4vjBvIM9RvAatOYux6hLyNoKDmL5&#10;zdnJiu0aPUcZhoIrB1EqszpALMefeDoUFC1RRWY6ghFWvo5ZfAgy6jGJqz62F/74zraqoC3pN/pt&#10;l2avHhTHnY25jbDU7B4gPgERdXpV01fey2ceJxsQXS7afMCOIR0gl7sCgiw0AA2FCqhA91aWabbj&#10;9QBuQAhaJiiLHIv6ouyJz+4dKhvGA2qXEYEYpcAbB8kYF5oS21QjUbjJCOAGZlPa1HDq9kGKpFd6&#10;aiY1H0Rp4aVQYeViOjFYnLv4xja6BzoDqLti2MpV3totBxBnUQXgIRpPkGllCElWreRuiAl9BEBS&#10;ucaixWW8XCHRnODoA188yyf8IFuNl7zkaGUBBVHA8HuCELNt9texXNsbP5qES26gcRVIeq2yho7V&#10;kHItVVSKHEekHaiLACr0oV4ucS3gCwq48D3/AKjeKFBYgGqOV25w0mSm4ktX8wAWpewYg55YkGgW&#10;ZOIBfh+PmOs+w7GjGzfMdu5fcdgg/ER+JN2ZlC+Cu58oM17rssP7nCtr0SEK/VBUuNKzDEMCvGoc&#10;KVqx4NrAnSHd2eRINc/RhoDtiD+mwUEt5iCQoFSMrK8VNP8AKmq3hizrxdTVva4K3RZZVcd9SKq9&#10;S1oAcLGCXSQzuWweUeYDKTgWRxyDxqliFHq/DQOn2e4mUA/SsNiG4l/r5tHdqAvbblXEox4YMtrg&#10;fSasZLYKbTQhRXMN0QLapSseyWNyxAuIcyuS6FSjBK8Es3B/BAIKxUWFXS/c5y7mb/MtU6cfMq27&#10;FoFG63q95LpGvfg2qwe9g0zK0+W9rTJslLQGVjQOEFQ449DvkzNqApIKla20rnmMB2oVwUBoU7ZD&#10;562QNCU2u1BUyrU5F5WXX+40Qr2Qwujg+I2yzBtaC3OHoS4jiBbB4pezzQxBm0uVIEXon1BbGOUv&#10;AlNtOgdStag1MJLLVafslEkSM7ncaAB8I5ZNCyvQrWLOOoxBB6R8CscYdL7hEJDAUYxRgRwJcshI&#10;LujFXRRu6uBOmymFYM3YYgXdVcjSWU6eKjxjSxoNsGqcP7gUbqjHZwqtZ2yvYIoFqix2th8DAKhL&#10;E67zLVY+artHsqC9wUvAwCBXyIVQ13zlEAAv3KBwNmZDs4U4YVwAi+0QZURNCAi87Q7nwaOTSCJg&#10;gdSxaAexUr7+Sw0QJSnqWAja1Io6wVA1qLSJUK0PyqCIL9ZO0rWf/IEreGYFjvf5i0xRGwxRwUJk&#10;QNaayqQoFS2VEJvNRcU3ud70E7HsKzuCS1LaxvBmOnqIdXCE26m1Q+/uIdlOxsE3L0gldQYtiC1J&#10;VBzBRnRCBw9j1KK6tLPiPUoiwT096U1jf7hgh2iRRDXN02ixZKEm4VeqDLgZTU6EjZxelpKWgS3E&#10;obVbzDlWY8RQ3tFbdzAfGaUEEt8dUI5RENNAoWab5LgU+MKWufQLmUDPykRuFaBuQyQN1Q03ngG2&#10;UYZAocUIEbqquFYR8qMsEaSGJsWt9rjOjZVpohk0McBQEttxVNi1ppKQ/IU3ZeaAA29klFKrU7dQ&#10;FPYyBfEBVgtZcORn2GM2cl8G1zDyF6sT6FywkMIwBWxrOY2yuYCIRrZwkdRp9zJl5cH0t8k4HlFS&#10;L16xQ0h2yKsCVHVKFXhcfUUCvabbHI2PZkLQVNZaMRGiKCxiA4Z5bTX9rl8hO9SFk0Kf3FDDk2m+&#10;33aIX3O6y6pIFc6tiS+1oEGyUCUtDBmt7SgXYMNxQd8BGuttkZTpUE+RB8pAArfBrSqVRDN6eFWO&#10;TfmUlibNpDJw7/pUKgiGy3GFul5FgGjVRSg4/m49Ei+Fz1RzbRSWdjXzrFKQW9A4lVYREQdkhYpC&#10;VEDshgLEtcZhDUILKDnLZSc78W5iFpRmquUFYhuAlDUgUIEOszIoQRMOHhDeFEpXHCRYjbgIhF4U&#10;OfiUJpyRXaig1q8ZVujI16WDFe7jMpDVRVgDIVsR02YHtqqqL9QiuaG6Gi/zZB1QpQkIxbce6uGh&#10;BykZ7Ah9pcQyILcraBYxl/zHNIB+4ikOK9xu4Ny7vuPL8Cvtu6ZVmwT8QyrIBM4s6tmKpAKsB8BT&#10;ayVS+Es5RWXLKrUkPSgOe3cTTxRFAtBRQ511AnS6wV3ZNsKLyOMA4JqtWq2PmWf9GVWohbFEEvBf&#10;A7TgbhZDbp6nFqFDD2cso7K2IYmMkoSEDFVfjqAfwyuoRUjzcb3qaiYvw6iNtLn5gb2boQKaJPtL&#10;iqNejY5tW4TmONUBU7ds9sXeViW0XsaMgAV5qFgcfGmXDnYD7Q62WxRtYFAVad43mOyxz4bYO385&#10;VD56QXq1aaqKuhpaNjAHJ2pIkrQcir5AIwPjuJKKX8m0KRx5VlYWzQ5aigjp1riOODnHziFY9kXH&#10;7mWRUF5j/cqKdPCLot0AIQhkBdWBQrR349cxL2IayBYUW9DZWd0AKeQgrdlVsA6VQw6jF5bXuIDF&#10;uAMRB8v3PjzSBxwomO2QOfHxlAkR9mxaMyo0Qco63NxooZ4E7Zuxz3FcRgLrSbk8zDTpsCLeWLse&#10;mpeb4So42QtN6PmXrwIQhDhFux3Mlgf0HrRbAjg9RZX6FD5RGxpjCHDxwsgyKFfU3n9+PpGDC7Kp&#10;mVWi4oe45ejaoAeRFNXK4bhZdG0nQ9XH+5EVQqUjSWUJg2m+KnWjhv1NpzotlVtQ4ZDIxObpbgE9&#10;njtl+KqAbLZHQBjeQMq5Rkd0DrxBY+Nm8BjOjogKVyw6k6pQAWtA02mlxHJtdqwcrTVdibGvGhLe&#10;JYrVzAQoLwBYHPjcfgi8VNRHJRsNK+kOW73OugtuhKJLEEWpdir5+pirAKIQAjdPeR6IQKtmgYcs&#10;H1L9s7fWwahCudlQ+3VdCRUPfEp9XgTmqNBH4hrBDa/SkKiLriCsU7YAkBFCpfhgKJaNG7yqhxKx&#10;YS3VN8t82SwVPQVo3SnN/EXqFHQmNTq2NXoYhoyxkqaajUdHUq+2b2vUh8Q6hPAYs/JheUVocBRA&#10;q8Z7rAjiitZfpcaUPYIqy1PtxVSiiVQRqVHQPYcw32NygD5L2g4IUDxk0cA4La5uWG0ArFYo8UbM&#10;5Kz9ZfIqvwlsFbTxB2MnpqC01Dw1XPiCP61q4GlAW6zYKk1BrUpQKX0y2aPAADYlZeILsyXHaMUp&#10;Rg0UUD5Zb6bDLmwFgi6pKBwJQo4zfxF62DMAsUlhrFEEOiph1tgQJysSgLQ+YLHddNWCotWOVEYx&#10;uatpyUr2rKhC2idURiThtu0xBWuObXb0qNkUafgrFKGtYlAbKgtkfF+11bZX4Qt4NNUtMlhwgVFB&#10;FAF2G7p4g2SkFI1FKWt+2w55dwxHFRWjfEzFWAv8gMb38zfoOvyyA6+j5gFwO4EQWigKa3kARaj8&#10;JhSKhF+KjjiGyokp50xRiqaWPaQN7qAQuj8w+6EfLmOlGUGWmDIA0cw7H58WbVwWWliFlE8RDWPx&#10;hTkBAUpQUebmXwgq3TZR7wYvo4gkqUW+j8SgsNdFUNdbVURw+b5yhTUuilvE9BSjluShbvcvp6Iw&#10;EA2S7LX8k4xkzgOyz8z0DLfNyB5C8G1cs+ox8lXBjD2D8phigAGnRozQtfUTwaOggmWlnPgSgSxP&#10;vIaj2qzDsfgWoXQpk/ImgI5CGgN8QT6YQBqGGU2KPtuFitxYaKhWFih94wTpBBYHb0uBPxOMfti9&#10;ESLxqFKNNADTXcvh2GtgpZeMiE+N3dqLtVMzhgTJYAgH5QsARWXGWpEbVR7aG+60NLdXVQbnaPbq&#10;2i1sC1YUevYTiURSTtM8utdB2GRkoB51urTdX2P7j1VKp5aLWO0TSKhCWuBJZS1axWbQg0BRt8Hm&#10;J2vxcPJFrJNSoZAZbeUeRWOXknVP/wBQois7F00Y08TGRxS2E4ilQKITyEU56V8xEJ2Jw6AwHkjt&#10;8XHy1Knbs+4Ql3NNLoFlS5/fKHpQHdsyxNHtkWzt1xcHPSFsObNrauBaJOFdVq3QxiyAGpXunMtU&#10;ckQwwomORoX8Rx3aBPBgVuNscoLvJBQbNe4zdcRZvCd6hyoKCtsXOr1uQoNjIOqwrgsauHnQUJQN&#10;MfkSAWYyvzJ4ANkRGuXVJq+NQ0yvIBOuQwZUCYyR9COW8ceeoPIE7qcFJS/NSyOGUFo+Db0KPmnq&#10;lteBmvKiZVPgTQoUJBXUqLwqthYRbpgV7Xkx4J3Iq1pUMZ3FqzYsswWvxLGl11eJSt1e31HsVWIR&#10;NPClH0xAYyOXy2tU/uUo0FiaQYWFVVQghds2UDUABoWEGKlHUgHOKw8lxaIVeTVWro7NgGXYAbbw&#10;UOaZNafacBU5w+yGSCYlTXSXoSmp2MBVHCtH2gJ2K471iLQQ/wBcUmtjbKGdxhjRKEHXcAJzhD77&#10;CkR5hZE4hlMLTGbtKb0RSbVx/lkDVdsr2seoZRc4qUtI4s3UVdV/grlFbVo54IQLtUfYIIgtudTZ&#10;YCMW0lQJ+wIJUFTvIKlXbddIavGXGDkMW+qCLa/q9qAcCcDfORiuIqRpYst7wEbwYccnYouKLqgo&#10;zBquogW7tqnjmC77CkaZqhtG3g4izcBwIQwL/ElOW9ZI6dW4hmM1DgK/0iig+5ZCmxr63y1pIEAg&#10;C+EUTO460UA2mWgE37mgSTWVbTiC+2MrPkktqBwObiO3FXA2o9CqlwmlCy9sKg7UqdtTUpriTqEg&#10;ReJuhrwNIokvIFLDpnXj3D4Lu7Ao36fzHyWGo6S44DcI9LBpxa+mVUcTpCIZWjzI1LyKHPHgJihb&#10;eu4+odpwFNY9rl9CGtniXcyCXnj5IKkDWHLkACK4O3FI5daeEXTCQJ0BB/qkKftk6azUBKmxLpNC&#10;vrmIMsGbd1RCPqzOhWBQwATu4WBGaIuGtLOkObHH2zsMMCnEgJTZbAwbZhSgkXdVi1xeR7kZhWc1&#10;sslYDKsU2UrV245nxMx2f8sb4aKBGNYLpMg+Cy4gCqJYuVtmgW3t1QWMPoSBiNCtj3H5nBk9QG2H&#10;0K38Rg0ebBu1VDUgwZfGKW7ERWnCNlUGFQrT0fuFjZ66I4XhQlH8cMFhpQA/ib/j2HrkHiOWxrhi&#10;A0YAQqvnzNOEUwF1C0KAbcbHmd1UMR9hGxIs+QwwI3dSNJBesQijZUOs32wUoYWwu2xeqvQkEIDV&#10;pafCbDkmwW1FcinqjxH1BXQsHwcNs5mAMlBjZ8QARUa5ULmJ99R6/MgLAHCkoBStb56Tb1sEvQZ3&#10;a7VVY1t3zVR0j9aLULWgXoUu4qmeyrWb3DexKS4CxKIFdVPSo+dt5ZVmt/GLuApN8JjBaabIrx6k&#10;EuMR0KqcxjDYBkfhCXoDnczmwFrbbo49Aeo8Ta0DiYNh8bbFxBQFXbhQHtIMnsCmyVhJD5djDbf3&#10;4DT9alL3FV8BWUKAJCmVWsybVuVWrhx78hspku0jL2HEb9nrNfcPPBtSnZKEGBVAzpebMpZ9FSwk&#10;9FRFFAtnWFtQm7dmQBjW1zgvIXZw1lp8tS5hG1VNVz6l1zN8GG6GyolNzmXdBw4aJpBVG9DBbo36&#10;+Y9QSwFTOELCu6hdsKkkjY6XrqAakoeHwb4vI1iVgW62FD6PiLFCcLNet5lUBybtpqBUfaAaz6gP&#10;7vBncQcyg8EsqsZlQ6jzjk9MilS0Ao5OPpsLy44VE4eULq0Gznqot57F8laF5bX05jjQmUXZaN2Q&#10;97CMxHYF0UdQzGYwsFQWE6RZAP8A4DVhB+rSHQqZ2VLbKTEpzQSji4DymoXkWPRYIflDKgKJ6CnZ&#10;ZoOUWN+mINs4Rd1jVfMEK9qfV1/9RCkNFA1dl5+4mKtzVQB5H5iEmmh/iCmStjfl0CmE8ShsB7JK&#10;EyRVHUssuoDeEUh9W7FYrYghjprRLmEZGj/i0baUyvSCgyHepxLKqYadaQKCykBitBrgAMdQWzgb&#10;QhUgH2g2w+oQFKRAb1bss2PBV0QCqtN3NRMoTsXAH/RBoMlJooAotu7gKM1DMFQKAfexSWQ3Dg0N&#10;jBqGlbhvEQREVzwglUUt4eBLwrkcSA9JC/DsFCmRapZchV0RDLqCqNkpeVcsb/lXMqGvWhcNKE1f&#10;xKmcJ0JooAGtXLLBxrBsAolOUEpi2dxqM7wVyprIOxDwvdJSuQFy0uGkoNiV+GOu4uLVxnRifghC&#10;iWiGUA6HLxbdwHN9RZctSnKXt1ELFGYELtl1HMe3yemQhjZcD7MWVo5+gDeT7BsDIyREImDtLbAO&#10;o5aqj4EY3Jg/aYprFkKC0DtWTJUHT7MY+7JD0CAXJKO0039RY/jOjRUWuKv2WVKcKioUGegDZSAR&#10;Qjbem1KWpy6WQv6tE0KyypQdCKBHGdqEY9W2PsuO4W9qK1A3eqzK4+DFXbA++Jt0YSgdcvEFsNb0&#10;b4sYcteoCorRV8VcUmtsSD26UX7h8pWtR0Nn9St18aS+VpRxLi3JWq0UQ6yNWqYIYE+XnYgT1IzM&#10;cKW3oi0bUErR4BQq7utj0DBDdW98rQQBvnafNmGDz1ULIIZITleaasheamC2827cutjGakpNFq7Y&#10;HLqWtRdO8YApL4SpaZEktlSAxtVlPNyn8oAlgN49P9kFKEc0SoVYOTtfSVZ+PcVUrYpcJxUotWoA&#10;Vui3nIS5SielNYb9M+YCpxiMAlYNOLMYBwRCBWDbdQAK94EedQ038Tnoh/JwZv8AcVijVqzb5g7p&#10;ie0gBbsF0XkYzUEw9iFL4UQgYtQ8QsocMuqo2RUAJT1AoNS8jkApfcGlhL7udtWqX8RKJ5Kbbnq5&#10;pcapwVZOSjZkxAjW7Y1f4QlKpd00JX0XzENC1rQ0vQ5kLmvLJVieZn7mfhaK7Mrcly4g6EghA0q7&#10;q7CbYfqUQoaHLfMSN8s6LUQBOXEfGYnWaIqOgFwpbQC38odKFWJSCOi+2yn9EqN0Nct3FLby+pmQ&#10;2gFYpPWFQWG0fiCpWw9BE32A7agKymjUPGiUe2AqTRwJSQDmTLYLZYBfbDxIKHnOOIQXwRU/AotA&#10;GxWwr2hKiocPclAreUw2RBIbjDK3h7cRF9N1VwbbQ3RlRRwLINKOQW7ebkt7+L5AAVbJf0w5pIGl&#10;EuA8OS8IoSnAD2cJDdE4B7MVZ0n21eGdbIxVZuJIDGLjbfPpYugBXPEQ6IqsFkpgHBWob3LGviwT&#10;vGs3OExmqvQ4g6MpDwYGAQfBQZthJW4GW6XlfM2rQHVtCG0swMoAfKJYmXUCDa3WXDhBlRbFQWvv&#10;E2jsMspsC9W0uoP6p1XioZFjT2XGJTRequ302E1DeK+lP6jTNwWp/FZHYsSql1xsuCDlVaS+PazZ&#10;UshN0pyKIC0obPl9IrCVZ1z8TVDLG3WXCPjOySO1S4VcNJLgAUgIbHsJL1ogdweIprljqLg+t0bS&#10;irPkbgv2hEohiPcP7nDn4Giazqpnelip7k5OKPKDgpO3NkHJuMpulVrxiQgSGrY4vp/IdEWMQ6RN&#10;6OWHL841ZcWtDmrQatcMpyKSVNKUOCrbWQB3Nyk4F0U90JWWVIUoS9Ghh8YSYuQEiBaGIrcV1cZD&#10;QlCBwriHNCNLk3ymsQowBEk2YvNrIQJMGC4GfUd6kEZGkFpd8LLJ+AQJY5JRfEaa10lJRQrMDkKh&#10;RNEBZEtc7MqYbhN5rla/PUpHSGW6qhVFXBhx1S0cR4dS8pWympoOrvjuHex5VbArnIXUd38S4SHK&#10;qvwEVZkYLQ10GlV831GLdEruhygWspwgEFFdoVxCqvZsGVmxdOwLCvlK6RtAT+Y6KiCoBqJY0Mbc&#10;yoaCmcTqUDW+xAIl7GweDRfSKntQtQHQIF1Vo3ktAcJVLGi6dhGgv5gu0KghdlwmqrXFWbO0AUpM&#10;rYNDG8k7xIkgA5Q06HU/Ka5O2GDmx/8A4w+BgcgorKOW4EaBtOA/2o5q2JuNcSRhajA+SHIWxJVB&#10;S13WQ+gMB4UBQVqVzdQ6ZlYKuZurLguXOiaJAKT7Oh57LmK1BApYnJZfgxHyUBQNuyBU2D7hlLvB&#10;VnVtoc4yFaS3rVUaqjbdfmP2JgMTqXYgLi8TWqtFwaKtovscQbV4wn1QWlJRiQyQoQHq2QGlKbPU&#10;bnHvcqGRvHV9wzfOtZ7CmWs2khrHuyoemwNAeCQ5djSdQpZSmPQwkLVGNiAFt/JGhnVuUWFfQ/cu&#10;SR+8piN09QElOHVMW/QsTDdXuRFXo9SoSjVHgcPlYZNi0kt9ivBcaUJwq102/uJGAOAbN2bVIDih&#10;DOUXu7lsFEeg19yOGd9Yo6NeuYbvr2SAoHopheC0hoUTWqGncJcjWzFTi78JmEcggr74BMHlK2YJ&#10;XtBmhdcvUbfkFRECG3VDfUd8HZkBAt8QhxxHHRnAIpN0Idc71BcSp2YLtLWxzWVA7xt4oGFFTRz1&#10;UsLYh2BVmGr9tTDyOWEbZF+ydFxX6GRELaZQWXo9oLLaOcylo0VBlRCRbBxXrRq1d4EqrUQu1qOJ&#10;6CWFEMFCznsyBGKM4ots5dv3BIWuBXCxbmL4Y2QMGt88wNX3K3xCgmuNtbwjU6VVqbXWqp5YQrvV&#10;LsSumtbHAoLqIpFj+33MJwRUF5QQtzlLXA1SYforYbWZFhNnedwiXhCCUbKspvYj9euHSuV450K5&#10;QLAwXbf4iLcAD9dCaJd31sIUzZuhU2jD3M1ihyzSLjefhKE9bGZFQgWl0xKwpWNjwsrXUSGPhDFC&#10;kBsAvXaL6Dcmxs3Ax3f2hZemCiPgt9hGNCgd2rY6Sx/ZBmWQYKyZHyMSECqrWsKaQ26fGw1kt+nq&#10;QN3lfDmJkFAFbu8Jv81Nfhe5ZUak+kY+hhqE9LCw5YdBxgrH8E2cQwAJ4zViRHtr1Ea5OrIwWdAf&#10;i7InsCgoEWxQ1vaXFg3BC+3Th25Q2grt/gFJvpDoPJCufVq506pDqXqAtgqN74ftMXQJG+4ae4cC&#10;CwTwYrhzdt76l/Vb0GsLtbJcoPH1CjyqIWekLbWOCFqpWnvhUEbwCsELV1w+YVlwmUZbGd7S0cOZ&#10;7C9JwPEUhnepoOzaia5YfKe0gvWAWtE5rB85F/63X8tcBahWYxUBAA0gDhNlGVtccG+UjfJVPWrh&#10;xxlFsfTd2XegIWYA5iBRjuimtuBewsZCiXB7OYBhgRRWIFtQHzypCqs1R1zEnolRahsDUX0tcIxJ&#10;f5lucJmGNBTV3XMfTl7wqI2ghqYQCCxWqVGyh25F9QH8eEUMQMF/Gh6nZz6mlJ67Ha+YvnCGgRhg&#10;4VXzG0QKNhuJjD8w5GEZtRrfFbVsr+DRILZGAk81vuECxRez4LV4PT3A7iwtJbIKw6AybQqlKpku&#10;ioVfZGWc0iqsjsNvhdwQJbyBS403duH4EOvdLwJOB1e9hIsXIBW5yUrHjCzoLHi6xRtQ327C+aHj&#10;ZzavPTLEuAYmyn2MNL0hPFisvTLglQroKi0vG+mDngDeqHEtRbYAPQq8I9W2RblKqXajUrm4aQot&#10;keHajkmkukKXwVhQxZakBbrhU6hebY1y4lBTsdap4odDa34Ec5ql6rtGgcCviVevrkucOn2hp0c7&#10;y15TVSWpZ8nzU3DPiiTAhlT487jaQxUAQVD6epftNtu9hnhQs6cwJTcAMoMovytqZpW5jnSK2ppv&#10;qL7nCxcQRbUy7juNK51ugUazavY1DassCFBTfZoylVzTEKKXWv6XCEDigQYQxK4o3uFsp1FaC9Ct&#10;rmNru8EwoEIrPpM4WyKvxEXrkjgrhxwGcJC/TmKcghNNuKtjyPxDZjCqlqvYWMlijm6raQD4s5QP&#10;RAyYrLaXZXB0yEEkBbPzh8bV5D8PtBoZCwz1XSSwpVIuG9GrnfcNcRwUurmRX1xETdgeFsgKBhrI&#10;t7oFhVC9gs6IZqXhCkGq5eCWpiQX9rbRe3c1G52ndAUQcL7LggSXsMJRVy/ZFwpLCKfoplZahhwc&#10;p6CmQvRXFx8+KZiKhIMqr2gFcqKQLQtIVQzuY2R43DMx+A24hWtTtjf2hVgnAlpeLw4WCLW6aMXc&#10;GJwyhIlJQ76Y6AgoDNLgNXULQ/omzAAmwm5Q5YCUoTZ0hBClmqqsafdQfaMYbteSRaNaA/JdFRBR&#10;3mwVQxi28+UTZ7ZE4PQUfxHbWYAQChRbYNrPUc1DNKxFXC77xeYzkbu6KexGF2Mx1xNrAFxp0Jbp&#10;Uq0Gh0OXCbzEDNLl0MXBb+UWJM2g1YhX2L6GCt5IIKTgLBdqWoboyKMuNquVu11kuyXdSEXBT6Ll&#10;TSNIbcC6ejpPbh6YxoZ2qtEnzE7i3UrIkwHas+iPIVsRHxvQdrko3Wvy33BysuDIzpHCDgBYjsrj&#10;BgFhr3F+KkHQoKJ1eKlAlI9XYE+NI3YuAhq7gMFKUN4U77HuWPoxXzMWgPcHe65mFVN+KmsyAVOV&#10;ua6uBD9FnBSB7Z7i6PNwyxRbri+06BhnOqcUqaUDlKGxBAIrXTmGYMDUWBDzsjEp/BVgaEnH0XFR&#10;sUlYC7IKIYteysBKoAntLiZw5UC6QL4oVqbQgQcIquvQyzFbEVcQVNsd5lODZ1iNiThPlN1lDbxY&#10;oA0u69JV8b2RaNYDZaUVAYKLQAoqLXbqWSDgCtpghrkyJE4sSTVlGffCuuZ1Amw+vOdR0dOrDlVS&#10;7Ijw9kuCmYMj0rArXNXcuAbj25VQT2eTYLw877CbCxfDhLjabbBILUSre76lGpXTSC5iFLH0rOOJ&#10;VK8uJWxUTI1QAbWj5Keky5npbenGaf3pc7KbWLYNmqOouEhi1zMX8v8AAxbhdSoNAAVU8rI+s1tI&#10;XZpFFF+5QosorUxpat+oUJtCNLtoaqbC8wjxuHZ5DDiO2CehLgFsKeAJQSRQRDyfAO6XLAuqoaxl&#10;4/ycuxroTwZ2KwBORdS6FwmP+YGi8pRKEtCtJ0XhCkUNtN6PLoLv1Ah/1ceAWlYNsAxjoDfQG91F&#10;bzIWAFcg7WxblU0GlBwC2vlhafbemOVzUtRZFBUx1TYsKtJUfIUlFWDl8TgUcGYycEDkL6iTmuuI&#10;JoIbeJsYhcjZLiR2Gq5ijhjj7etyPdaYluzKXoqFRG7+qMBt+gGuMQeOB2ICPq8EFk0DOM5zMs3u&#10;Wk3BAqarYaqhWyncArTy4YiqGVkgcaZfUEXArjwtHpFGkR18jrAI7NjkCUGpntJLWGKx+GsoUyC0&#10;vTakJQ/MFv8AsuIYWQrZCIrSIMFwsQqBQ+bH51XBAHa0pWpUXxgn0Nq+0uOitg7JMWD8BIX2AFng&#10;KwPVXLVvrWoIJRXshi0bAuVqDZ7yb0sKRM0qPD1EwlFMoIDty6l/PgjSw6HPEH2+SYkDfgAZUSQm&#10;TsUUOmuZZN7gU4V/UELjwXqVoFfbudruuGPsc2XT1F3KQCO13YjxWROEEULjwS+kfEtjbVFKw3f0&#10;Qt68IOKXMjXxcXWdgCrA81sBewhgtUyoyJrvOJRc3lAqA3toccy01ZwbCgmxyR6IpoQLmAzEIwYL&#10;ATVdTQZZXEHtDVcAFI2FiX5EHeeqfNvZA1EVEHwgv9KCr6YA4ilj+DjYJF9tVoA9h5PqIJfVCHR6&#10;AHb7EDlhiqB5SuJAirzSZJ0oFkWRtGBXWI6Ot1oFvn7hGUjVT1AC2+7JXNsv2qmimN10qX/4GFXJ&#10;GaO5UMyCYJwWG8Qf1NhbIBg3uI6CF71KgWyo7pU6UQoM3IGCIRdCcS8ZW4rXtFqOjZdH9HQo1SWT&#10;PhE/pXAAMttHay4PWRC0i0PSOsoT1EGR1rnlRRLIgWnTAT+FqyNujKVUpy4Ih01mV6YiA/I5DonB&#10;GabwXa2qU8yj05agmghR0DqozW01MtKab2Zv7GY+RUUZcq1HQ9NhaGxPTqGC6KQugKrLpIT0l+C3&#10;9n5ISzoyWW5iwnkX6lbmEchaxCsr53uWWidY4aj4FhABPgAFbEPQiZUQiINzsLafpKW+t3fO04Ar&#10;PcJ7SJR1k8be+5Kwp0UU0OhPJLJ2DVNVRILShBT5QClVizAPkyGARQqIqqz7BEBk5Naqqrt6XM1D&#10;LNQBSUfn5zJfkUJHanV4jhCD/bHtWLSZb3CGq8fkYjbbofCGQCQr2cHoPpKY32Ei0EajwD6Gxix8&#10;HWmNbQp6DS4eWG1jUGbQN5JGVdusRTQMHUM7uGJHa3vS7Ghx7jMeo8iuVdBhYhWq890iAUezPqND&#10;Z3UQUQrfeShbNXUOBc0t8YEjaRByC3uSvVxtZuwiBC70L1Nj5IG7qm9KUVDel3mqWFtjG4p2VSWh&#10;ljGvmXiExfGkrM6XsCbgVBhWFGg2RonRgrBFFnfZA2QXKugc2h6+0oWQ4ctCw1Cs7AWAlowtcum7&#10;BVj61A74aJbWZKikMlyw1UKeoYi+AjoJ0LoTvmIFwaUWWzCm/hlJ4ErvRrCDdiE6ZUqti7R6G9Qx&#10;YprwXrPTOK2NVedXzCanJXBKWtB0pKoWapzYFSirBQC5oWC7grkjR+ASgQXQYk3o4GReWAB7ZT9A&#10;+pRCKQtOHiblgETVxfKIEsCe6swK4CO3xUKAnEV0io1tWqqVhv8AycPVRV2GZffGTYUzNuooPNUC&#10;DBsPgZzZH5EK9lR9sgb3TWtBRjkT6jEUQmEHMGf5CXT+Jymi7a+ddxmCELJrErR85ICgFphEr+tK&#10;ZynexVggY7ZfsbU2qKBOBt8xIpTOYrQor7OJYmYI2i3ST6QpAqgC9yg4eYXH8EjbSN2WjCyUncJy&#10;ERZZflkRNv63a3wI9u0CduwlHyoB3HOJCrlsFnIiR7KqnfdLOG+md+SGMWSBRRlYRthx0TMgUDjc&#10;CqA26kzhqhLyEpaqeIXBxVSlYcemdUIAFadR1gqdZUClOBd1Xc5ptN813qB35xY7OnRBdgOxIUXp&#10;iyF6USsfEKla54hU2WBuxm29/JQF82pcNTY6qiA6so2FkfQlDIDCyfxHKNygDzSrIIGOqQuTfGnH&#10;OjiHqK+V8GgAGjSfuDZlfcKiLMjy9sBANwkItuGOz1MTuyiWFKRGPZsFvsLXGT3gLqzkg7GelPCs&#10;hRpEcxjHpTBUWummRCcUbLU0AovhooEMS6wApAE4HuWcuBstZUqfBfMdRTCAChNFvl3C2l7g8Dad&#10;uIvFTWO4dq6sa7WXofOx9u18EsLRk1BUuOuhTuOER+i2drGdY1G8w7FCFIau6psixaoM6D0iu+Bx&#10;IMomiiW0EVlF3AM6OpyGen+ko4TTABJYlAB2ucl/I2aBTGD8cXQq1VAq6S8dDCYXXsYKfMsr3zwS&#10;7QJUGVTotOBjGKPaVVxIv38QfLo2ClqqoirLycVEKDa1zSBykbA65rWBATGqQR8F+P2iAtFUyMwi&#10;zbxqzRyuUZUMRSNwFrfkw26DRh2c0nHZbA52Yg0AWpnuODqkO4jeba9HMKjldCDaBgHjtiAIOM4q&#10;JhsntKASeiMJKLeqmKIpm9MCQlx1WdMtStTam432F7hgdUkqQoFABi3e1HgFgW9gAV+QRvHiHWAb&#10;W3QWc8SjXe2EuRYMLrjY4b5PKBvyxGfPIjOJFH+tCmCcMNQwt2JxfXDCTYAlBxCoBDMgxgt418Q9&#10;P3GVBCVt+QvuRXhj/FyYLkvCPYEjhqaMoI3ArWN6ACAivylWTAaa+obsW9VyxpgAdCBBuNFxpgRA&#10;9EisLHgr5woTasTXih4OdczQl86oHVtOgGDP2GBuFoTjuK1840AtwbxzH2mczLBpAAequP8A1odd&#10;oMMGLxUpIafOUSxuQKwcpEySUo7MTTjpepT6WicxWmkNxEg6EV72VNqISRFPyUVgpUXeinqIX2hW&#10;e+5w2EcBcSPmxfIVHryGXaRGP7QKvdV6bl0HYepKfIwprnPGu8iEk/T6WUx0VNQtdD2YxNuiwBQb&#10;aiBsQJqHT2bfzOARNduPKKCS6IyQdvHlsMWCr5IVWa3QWsmjkHc6i3B5L2xuEiayova5tgtgKDaj&#10;HHM36gq6pACA20SyfZsxaxzruH6hlhl5roDtzQPnsPa3BGq15R/p4Z4DC1ujRhL/AHxo3PKLdS4V&#10;i9LjHTCxHq2GhwNLGqJdkDVJdBmrqJgsyHBMITot+6FWhQUOyvqmX7cg7AjQF3NLPUxSRdaAArgq&#10;HKr7luR8JWPtAPH4Mpt39dUHwDBCbIdwl0goIAAuGkpOldDJVXCDKDM3LrfAPUtmMV+hJK7cNlIK&#10;6OJ3CXDrKjD2CgVbao6QgcAgEKCktdJrEQcWLTYBHES4pB1LWoLW5GF5yhNsMPFJGuGEYYDwRnNy&#10;9WuPlWZK/T3A6WEfbvQxmYgxZ8Bu9IEgre3HONmrCA4oW0amfCSFJY0EYiYBvJkAVb9IR6iPKwLD&#10;4fEHwoCPVPz8R2gYIphnjTMVDJZtIM1la+ocR8zHnVkRLDo6lws/L4CgPkf7oULIlQHhQ9BETPtc&#10;iWxiKG7CCSQSmgBFuQl1KkLB7UPinRzyphu/hxJNh5dAtSxT/aKgH8EcziKBmRU0iW+ILOUp0qKA&#10;r08zY+Yt2FuKUvuPTVIslrsB0EA9UBR3MbC6o6qsOrIKkTl+IVzh8tddpgo4YpfT2UGtpb5uslFD&#10;FtgF9msO4bU5UFgBPAdQxQLYtqj/ACS9h+sIW4zn8krLwCeh64ds2uaClEAIQTh2K6Fc6hlDS8tI&#10;q2ZRPlwDewh1TmIrXVS3SKOgiwx4o1QfQjf8Su2VyRXPcleK4uWtRGHR1vZt98T1vILTJ0gXpkqg&#10;YPpURpUB3SPbwMwnhC3bWL3gyd0Wu0IbTqHT1DW0tXFu8nQs0jANJSjRIPRG/mYxpVhAq4tZbEiB&#10;GqGZV1U4uapmaRCoJ7fkiKTHMWhRNQS9BMPj2LANasv5glY+SQAUEOwqOPsYYI3QbCu8tTluvHvx&#10;Q+gaMWC1Asj+RQHFcQtgmVSokChu+DYGEWGjmlo0DmlOkAiyFtBQaIhWLL842wqq04gRMysZAzoG&#10;ih4cu0S3E3QZKSCLL2pQcRf6aOi3UTdPfEZVqP8AAWvl4LI6CxoKBiAGC0vIBA6sZEXHX0sNcI6A&#10;igtJw3Yo5ARNLLOkNL7i9uUS/MM4+LldwH7yosK5099RZBoURypE2+tXcKcwOpmyudUQVbGnRqEW&#10;DVbVDqZREbnIQt2dFSqgFkhLGsT7xCluTykvjwQRaGmylRUFo2AApvwIc0UI1a9UMuB6FF6BABxt&#10;9sMrlDWwUnGn4El/8OXoUcrt4D+5wLlg+a2yA+4paeaptFQr/clOUDME88MDzzkSBAowAyHQ3FGW&#10;tjVOtNSKKPxCghkmKDAzey8kaaaYoQyW9sDQHNlSVaHgA7gAHOhYSxWgu+bYXc64wwQ2aoNZVOZy&#10;8S7cpCyE2M+2rjbVTyAuD3RcU7NGMLlxAUsVLT2gNXXexdSxAVsaEt2oQoDt9laZhgtX1B5B/ZqG&#10;aiGCB67TgD1BHEh2HS0YDchjhbk+e6FnwRn1BdFMDa/oQOCutGZgEXsFgStwSYzSrumWe7R3G0KU&#10;SrkdJyvLoRC+WE5UwA1VAk36a6mWh6IFpYL4K+ZVk4XVraazYSTEZuKKMLAX2lRC92+hAL+T8wfG&#10;FAidGicDq3ZzvwYNYzSuL1g5RhXhQo14epSYSRVYOGyn7U5lWuWEw6ChqKQw5roy+LqDoLiTwKPT&#10;2AobkEQGc5TlQFoFpJax4RPkcKmJRqUu0s3m0ZGtwwXbXt7BDh7RyQeDDg2hSHB7IJ2hoAXLvIq7&#10;vkrlj6sHqMTYpJUZc3bVupYbOYRo6VCvQXMvQvIXR19suKOFwuoWksKDNlpxGwPHlLl1RQ3yMqsN&#10;TeFRZs2WjCZLdE0juASexWQXXAhtZZuFvvDhI2Zzq33gVhWccGAP2irzmrUGW9RZwkkuO7b73Qe4&#10;UxbMVFWh0dVFmCCNKrs9qWuwMjEWWForwKw+8iL5X2LwyMaC6pD7lJKH7KsB7oOzsKTm2Df2Wwdb&#10;ZpSZWWb28Cu506RLAscLRypRX7RrCCewdRuo4saiNthVo8QrkH6hVOTgpIHk4OUddks30dlsXbvh&#10;oh1aS3I3VAVOSwC7DFab0K3iGwoW/qAsYYN3eB1EIeyQFRoCFlyz4jLZooUdgR0z5RewtIQXLSjF&#10;ZfcMjECeC7SViUsFzgOH6Ix6S7QQIp0BAwChr4IKLTfB3F+LAINFTOiAuJF6qONAUJdUl7m5Brwp&#10;7FuZKL6u2GdeJQSAQsQehly3wVL81ha+QlSE4HsBGl6hxGtFMkp3yRsejmNaZLQmIII+i7lCiqJJ&#10;6YWQ0GZD0IAB2Vi79mI9TNdEQtMGrV1pKt0XKzsXKOHRLiUXRgs10JcOQKyJWix5eQnJxzMNUMWH&#10;O6APfeIAcbFXW2teOsGQNXZbYcG7r5DqadjasRgotQMAbhKuOlJIsxYO+Y47C1vYCwDRhG44EC4t&#10;pk9Mjlsry1VXVQaKryjkIh6pi4R05qpyIrg01idhRRdf5SyOLj0tqgDPyjrrIOnM3Lr847QDqFlY&#10;ZOCKFZBnMIrha8KKeSd1FWrsnaAU2XWy66DkoLF2ksYXYxKqhfLQlwrSmdCrTTTg5EwZzFS1gmzP&#10;ktiSVbqJ1I3MCoFQPMXbbICs7kI/kR5ulNQ+rj1La1OHTCqt/ISvkEx5iJUTk9GZKfsoYDQZRSyP&#10;SJdvPxVwa3e1HQwEKiiYpaTYtFRYMfjrDQv1BLLfCl/BBqWqxALAgIR58xsFGhvdT4BGdNlFWA9x&#10;Tl0VfjIByKfqDoZdhw1RQH2OyDnYSnF+2V9NjY6dkHjRb885EmQlgGKlVaR504hYsigsQHMFdpvM&#10;qeCCnR0c2/FCXut20pcV2Vx1AHagNg4Trxy7Aq7krpC7fJ/SxK0nVMjp6Ki4IJ09N9lFWqzAQhsb&#10;egjbrgNhpZacnFcSBKcBeWAwWtxZL2r5tiBeWtFWiDdLNZCkn0G3W61B4HE13JZVKpw7dOQCDAlJ&#10;EDBcBfSok0WrFTUFGi1rj4GLhDcRkonwiMVsIFvaiiCZb6lETVW866kHQiwcVKtiwQOsF7rGwABp&#10;oCqF81Qp0EZgdIqqL1T8RvMzaS2Cm84VnMqha1m6hArMO2x1ehDQGWAKhpSrnIVAQAcF+7Ihkz1G&#10;OBeCU+5cgKUsQn57W4qgqJFOQ6qyl4lHhJQReCGtTh8kxyJBKLeEhAAUnyIOAL7AXQOgW+SUeBTR&#10;gFd34fMGie072ooNDbzMYE0TtKDRqn8o+6D1bTX62DgQTRXkzfHHTYdBGXVxxEKii6ACKoii4Yio&#10;MeaOtRNvIpK1Y5oWfMNahZQ5CQShDMr03erNgtiG2kAI0vBYTlITDPIwAqmLS/SJrmULlFe+qupW&#10;7IzS63ai9364le9gLsr1HmzpCnzgclrFNhGxd+lIvV0D6enUd7jWK4xWN/fEKfDFtU1MclUlzATO&#10;gAlAt0W9S6SQiDQFhfYVywW/aAiQjajs1BgABwWS2SLgX1LIKkRAsgLU3bhDH7gKu9EBMRM6g5jb&#10;+ErNOSMGBu+xoUroaFMt3TDWHI1blL/1Szgb/Nlgw3opu+dYuqBSYygI4kLaN2b0oehIGTEhtgnk&#10;XT4xDqpMKy0GnqxvKQGm7i7KUugUOh5jg8Kg0zQVwSqJFukAKSlnnG8QOui5gxiCGc8kVuDHkhhY&#10;7lO3GmQZAdTJDHoZAdj6Yjoa0bHIqT0QpED4C5SeJfhckCgCrlfNN9ypCoZWtIeiWHGGfiFVffNb&#10;ehEpaKUXfV1NO26hMRvYUbOeUiHXCzSsLR+SVECxo8v9I7MFANGqf9xy4SsqeEJ+QSwJduARdbC8&#10;0EIMIxbMF27kPyZYWKMWZdgG/HqQnItZ4tgUrD5I2gVYiQIt0WSwqJDWIFCOoD06xK1d8HNweEcc&#10;3DWBFrDaVt6FxHal+qM4oWUI1zfABodALQiVComnppw3tyw/cR4u5gsW+HMuzThJBWybsZZVIpS4&#10;VW1UAzfvcYhodAW+I0jwDGtGjaoy6ltH5KKVQkZyoe5wjN/IkWFp6g1JUSUDgHCgh6lpgGYIfgtf&#10;R1JTfudLVJTh8xzSFWzUdtX7zIsxsRSrwnKN9FuYYhG5vChHA4yX0kFADvNhAeiytIskyc3gxebc&#10;EHtrnGAhAvtdVsXAeIp9BFtzFimbGQBX8RNG6lLx0OLBAB0AdROvS0igtgnDoOoGt17xI8dL8i44&#10;b5fBT1B9h45jjNbGi+KqKXZ31LRrD02dqWFfpEg+G2M41bQHYNG/6xj0NQF6yGTPULGFWPHdEGgD&#10;G8WxC7IF9RK57XZ1kV3RsikFqzlmAJGh6Udi1gUi7AKBXb2kHmuVpVrvMYCrAN20Y3eVzF4+6tNB&#10;LVen4gLRCp6FNIoPuEHoDZFhlIsyMSQYzEqoJp15OoQZP/RVouCidIRpFXComxgGCGitYXhBd9dQ&#10;EbECtUSASj7Jhh8Z0g1qFc1hVyLaQ2aVFc7NiFZuqEsCwoY06cw47GUPFa6ClcJmsnMQJ8ps9CLy&#10;pkHRpAkpKW+kuksNxsdUA0PlKUDCIA8hZ4f5kbsJSFovjFKn+SVE0vWAcBChvA6jUqteHFUXg93k&#10;yp0MRrov3THAI5xgSmnlZEAVZl+4qF3bfUpe40qrHMLlcfvxqR2VNKp0wzHvCdFcjQlnNUkTO71F&#10;TqloIzLtKqZb7shVxA5MV+D8SjrcndlRQ7jXJlqjKQVxmy3JoLXXwP8AmpSgYCwUE7A8sJ0JPada&#10;aW6+CDjnaP02N21s0xY+Lybhir+IQQIFaVxR6Ht6iFGLsdtjB6Ndw+mD5Z2HCDxxLDsUDRJCS6Cu&#10;b6jz4uiUIR0DDDi4anbD6wDas7xB8C02hhAa8vRDMiiKbOcC+VrGNQkQAlBFAOwgVCNuUFKDxRzN&#10;lCFpQolEKTlcoZr44qN6IK7v3F3seZDurL7HLjKjk96RGMIRq/GVctPGtVe/ol8vic/bHvVpF6FZ&#10;xMlFSA7uBWPveZSm9I5g9QKscRp6gZxtAwSjoGcd4bCAT2Vb/CWGGilioHMbSGSRKKtA1lGr5hYN&#10;eUAE5LbzS76gkCqFUG9DWXQwAkjFhUMLQWO+ItyFgtwySAUrIBWdMHAMKnzvJLsePGXDTAG0hrgx&#10;E78nRC1xAA2ssQWQ3ZW9BpdUWMzCX7BbaBY3ZVbEoFqdSFi3W4uMeUSuqPGmX6hxlIScgCF/RDWz&#10;Ss88ELWtpnMp8aJGYJruPcuWE/C84A6yq02UzEOG7SoOtbcRVtowNRUQTlNYXoESywUu5Mx5Z3UL&#10;Zf3lAfr3ALEKphylVKNDmzFBdbaNQdi2HYGKlwfUUXZzfHEBpc1HRLOyWhRZW2o0m1CVouYdatOv&#10;mXhgcK1voh0rHdxxnrOK4mFTU6+IKwrGE4VlkAmCGxgRKoFNNGFr8sTKYNINkfTUey/j4pCNVQmv&#10;qNBGiUrT1rQbOXUeGxZxDnJ7NOx5iawJJyO2BNrW9VAUA9aGjyzxPbgjQWpOmMKbm0p4W0y3h1+t&#10;4U6jboatxinhoDAVVt10Y9MvnEl5Y6gcGvLuCGmt1rhTKP5vuFVUUbVEpayPmmNCXI4RcbGy2rAQ&#10;PELCKKUlkkBmyodqotRrUqtUTaXQvDSiX7Kz6hw3+XIJDkKAJI5BnBl1DcQmLFtKZfAIdJaW8tEv&#10;9DgOFuusZbowUmk8qR9SredTZXS/tyr4pDKtBhw37hKCVyIwh0/IKl2HTKtIyishHqu4NUTlKNfQ&#10;pSnPuWpQOOVZVbat6hggqXOCwDeFhfHEeeEkOwVoFI3Uc2iGXQLolq5RLXv2QUWS726QYwqRRN0Q&#10;oba2UhlL8CAQDfBcGhI5Rg4DeHYn+oY7AoDaSaipvKxZ/NcPBwQvjyAAqAVaDl3BFlKLmZWBHmyu&#10;Yw2LpqAIjFo7YXKEmLEDd44dR4jc/wC01LgXNQFawBsKKAWAUeOoojDix+GtppxS5SUSaQmtaFGr&#10;7E2xEcKR9AvqdMBhQqCEw9lTe9uItwcbkkzcLrXuNo+rIEd7plwjxmY9rVU9UXbKkZNGCqDIh9hG&#10;2J4D0clFvYOpfep5A7tAXGig8wHXgsPgzksqQOorRKyTKvII9QAmCICKwCvkD+WMf3iSjr2ztZ4R&#10;kpOOCg4VZcDlhIJXKhq1I5XPDCwdtZgAorA68Mx6lKU6meULqmCSkGvRDGGVwYdJN3LYtoB5lunA&#10;/BegaziEmtN+oSK6egxEkD6RGiyIqoa6iwLtIEAUjVHl8FBI9VC1VcYl2FpbICrfXx1BhAlrIsVF&#10;VAGlQQCm1odvdKUWEc0AU2LyhNL0Sehh0V8wXKg6XqtS+Y5RRQWw5QIoJCPTwZhZltQEubyP8CFA&#10;WUoIUTh4AROBkJb/AATnYcO1DT0PGJYKNfMbhljYxXRSVLFL17XCyRkCT91mlg5pIPrFdyCs5yNr&#10;l2VCeMs9RIKgcFy5H0L2EAFOM9Z9krl6UCald2eHKoypETVFZwZc/NXEAj6dxgC0jTLQ9Cs1O2RA&#10;O/gPUASgUYoBYHBb4iWu2AKQ4v1KWm+QaaAa1lwXpVsXQegOWoF4BWnaoPQKDVw7UFXgBUg742Fh&#10;sqAa8Ijz7LIIGqgUxsFRojs/EFmoKgJjfV9PhgHrWRdCOuS/KPsv20rrYbbVXkaoVzlIrTS/t9yl&#10;dScyAALUf3GpC2MCFcRV/NxxdFKgeQGBei4GB4hw2ii0LA73xL6Kq9WgpKTfInPeOh+Mtdi2EwgI&#10;gaLqKpEFBcuqt6aLsO7h+4d1BpuwL/6Zfeu4OkRQLtoNY9D0DrVS+CijRUsLAfchVbcuvpAmwmgt&#10;yKX5hIMrdQ2BBFADreUEDhOS401F7qtywloRNDpGsKm1wKV5duzLIw3CmVyTL0F5aMuODZIFqhKm&#10;LnBLCkZaIFSvOCSuqN4oyqpRFbaR36DcnF0uzHs4ELFu0IXCOtbzhgIW0wbauizk7WTSpbISKyWi&#10;tsRUVPABWyLdFFvmWteEKH7SolqXOHMEv4AqsFzcSmqyPzYDQsehg1/x1lVVFXopVzggbLTIVS3z&#10;qWIUXdwbnErzTkpIWeYrGFRw+aWFrPUSqrxtayKokC2/tp7Th12zPi9ZjI4uRxwgMHEBlQ65q3IW&#10;juCvbzeG1DHAwVDCNtN6ITSOwZqSpRcB0CIWtphRYrtcNLkTxKUUGCkz5u3YZSCN8acppIE7SqPf&#10;dAA0Hs1wg3EIoIsWJXTVhBqzbxBNitfCxAVwihrgXEteW+6UZawhCBgGupgjb5OREVnFYG3OQ7sO&#10;UOnRAvWRhVoKOhBBUuYJQlhgA/S4RPrtNCNXqrW6viJCOmQhfZQsAy2mcdrWU04ctIKFqMMAW0nS&#10;emPnIYwKhSVUafRYQ+ipZmzgy1x1EJDLmSysUv5VD6grjcSHufjHSGEpLEWbzFpH+2CvGr0m6Bae&#10;THOGcBEHnvEXJ4lBV0igHX2GRbPRpW/niLPIKlSv9jL6tQOua4Ptg5ZdjClYKjiKbNM+iIgEFDE0&#10;UwCZbS5Acruxhud407a4OIoXNMz7U1AbT4jqo7J9rHLKz/CWsJQUjoale4qSqSh3A6yijuOTqBoM&#10;vYZqwhWLUZqKHS5+Y6gOIWQEugr7DDYKUFogrJTxXJL+sYusMPNMFrcqX1AcppyX3w9RSG7hlEWC&#10;y+aPeqHQGAAD0i2ZZtRHAc1c0YQJsAMoYp0Ay7J6iwdV6iEd3e0saDQJqD7QrOorrRohqDisc8Md&#10;DUoCbGYgkvUScISWODdweSkLItt8jxFaZ2Id1oNKoFJq3D6gKhD6gOMJFx1BjtiK4FlYr9Cdi4Eg&#10;T4PqtRzCWtwEByRRLk71DrIo32Mrayd8QPx1wm0T6SV+FdOdAKkZXqowKqqh8Pcgc2xoMDvlQ2Dq&#10;R5MjlVq+GLTo4l6RTacHJcHF0RYhStHTqEXoTvaUa4DWNgSVqAMuoYpslkdt+bBR3GnojBVNw1Ud&#10;EuYwAv2RLpKL2suWS5KVZouppiuk0KAGSqKiFuz+4DjYRnABAroxcTGB6xAWs0rQKntE1VL3aKA3&#10;FWEwUGShQCLBIhHXQqMdDV4zuDWfaYziADyeqW45MbEDC1Sq9ZBjwFi4NK4jb5iD0mEFVafoF12I&#10;jkrNiuLtc7FSst0SBZznqJAvtpOaLBzMExdRDZegXl2WXHjoTAVpSUo6bcKAhtDFOC8SpPlhCK4c&#10;o+mcQsBKATGClWDfBiy28YtCOyjyB9cylYbHKaW04W38sa6zOkLKZtvXojfFPW5Ctp6W2+URHq0W&#10;jCQ1fBxAeFBICFlR7jcBR4jcchnQleENWKRWlXz6Ii5idRlB2xZVbqrtgvYhrQO11tA52PtTPOq4&#10;Ic3VUj1hpYQ2UXbXcy5Zqj4m6MG00Q0SqMSQqs6Vs4PcqbAuMrKCc3VBlED1YUcQD6CF2MNQ8Efg&#10;V9zPd7qcDYarMQjdDwixdoDcNXL3CZtr+Ij2XrSAC9Fi+epYfKOhCB/59TUGXwKlFHmBXcf06R5E&#10;0DFQA8oSzGqWavxsBYqdomt9B9czYPYrNKEUH0uMYLnIMZStlKBFjiEzcU2udSkmBBQrBFwnHWK6&#10;tlYIIYoL6IJlajKs5F9PyhOeaUoDCm4D8JKBUA5VSzHDEYv1Vm44GlUgDlBnYlwK4Fue8jKa+nBq&#10;H0ZBkX7ATlxbAF4uzcchQpbIpdpDcHaAMVfmnM2OIEAIJkyw4BsGm6RA0ompluicN4TgU3au/DSR&#10;82K0bstNjwVk1nvQIpyAHo7l2R4oZXjaDgL2G28LNa2oNNoDuxk7WAOM4qCgNxxPjVTAC7hjEvgn&#10;sfe5btPQ9R8KvzJQiGha7pKSoPUKNb86wqS6bARxloFaFnbiEj6ey5oScCgLBltXrR3DUVyCU/QY&#10;Ky61VGgycFxdryNWjVdQuo8hezEDHW+I15NsJCBJtF605UFYNXHACwDQx5djdu6kSfgAtFmGbYJc&#10;abdRa/LFEmwIqUmK+biWG4EBSLABwBiQY3UR/UHC7pg5SwWUePpA5DkqnVijetAn3EiWgCzp2WVh&#10;DLzrq11bGiBu42nFq0plfMTtJxpCEna9oQxT0toqk9993kVQJq0sEOsr9pTDiaIvT4MKFn2hsHZr&#10;SlRDshuCVkszgTHYQqnguvhMGbIHIgHEEyFHDJcSk6XWZMi+wMmu2Ep1dZLpLx7ws4yy4QiYAUJs&#10;2CjGXfzA3CG1e2A0vL1BapklfCpTIAMWIKHoqi7lt7UbPp1KSZOEsfTjH+Si6Vboc4uKheAsJaXb&#10;IBYVjZd5z1cwb3KwIOqbS0HZlqorYqAUEK5HMRRAinpo1QodnqI4P1LuXCt+cNUsaAQUlnKt9wQQ&#10;gum1HBSjEDzG5LpotUmKeEsohi6eMx7izRXmgAWWJf3fmTWxza4V9SgEudr2tXNYF7UHQ0LXbjYw&#10;BTGCMZJQaoeU/wAcTS1wUllgbJ1Z9ywhYJuhViqB2zMjiEZSQpa8BUPYRMZUY0tm0u2ZzGzwDCwv&#10;EgNq6OImBK6qGhAYOhClNo0W0tu/EyIZVYmeh0RRK66i9PQO8pYfVbiNCIzoGigOqRRIY+HG642v&#10;Q1F1ArkgaiL333UNzSJVbVVAxaVi5RUIKNwpRf8AIN8wa9uh7VYVqIpQgOuRUSEApiXFENXSqugg&#10;Dd6Ya3ixDPag5VH3KwrXPL3HlqA7iQ1WxBfNiwK95CnjMd8UZDTjmQJ0Soo2W1gsDjENAqji+kR8&#10;4ntgK7ALEYlc17hKyrzcaxoXb7DWCWb5lcHp2lIBmS9ClxKQqXYmPoIduYaU/Jb6qDeKyDTL66DL&#10;apFYtL4QKogCdD4zdQ3eXyKy+bFXD1KwD36tJRgugVb1K4HSOjVAd6GbBi51lBulBOBTrgj8ru6A&#10;sscfMegOAL7VWzIZy8QzX1ZRq6OBXbApjJqNgYDtVgyAHtATFg/vSqO2A1y7EKKv4llFEIKKMjEe&#10;I4bw34pUQPDcB2MKNILBGxaQlhHZdq8i7ZKoia2HPA17Xkth5qFoJDI21ojGYlAqt22gaVCGzAWl&#10;2hocw2Erdqyi5dcPaMsEOOs1y65NI2xBtGUW7iYFc7KvVsoAqVi8GviK9Avcgg4BECTritg4on/i&#10;S+I5MBEyApWFIRMVAQpBui9iFyckpdoym7fEvzYnSa0PAVfmFELbUaQSvuA1aipYelfIRS+B6gCe&#10;racU+yBsGgEMi77viBHtVEhlapOerjaLYUfcTjz6XFvUQKFEAnXHuCyiRlR0erMb46gD0QAWVfdt&#10;9x/StCHBDRuIiEgpPVZV0K9/MO451FDgkeTRViYbikLRbFkH7QlToCbC/X4iOncQjmwpAD7pjahn&#10;7l1lutZcqKhkvUKmLu3MYgBAVzNlhSmFUcIWI1VNHX1FLSaF0hRDlK22VSBwASFFyQqnFQtbvzZQ&#10;K0eh7yXW7C94LL9EJcM+yBRgU0pKuGPJCgFwV03iPSAoBCc3Ol0jstLUECSIqj4doKBkiCoCWbtd&#10;K2EbDZm3mar35QEvwKkqauAurl9Tg3xHe4ICMhxwPCEoD3ovCHkS5kBI4AHF4fMRRUrEeFINfsD8&#10;uhJeLZ4Iu5la5jW0pDW16iYCjKwARtVgoTkhPMjwUeD3o+ajD1tC1nl7nAqdaTtrMo48USwrKQTQ&#10;IVAeopENGWUo5rWw/Uf641ZQEgCF02IEH2lbXg4n42ZUVvPCcg6cMbKEDQoOOE21HwMurXoqgFKm&#10;r1lwXzRr2xzoUraZa/uq5OFJsiPBKKUrrohjd29Fgx+c6SMMeKLacxfVhYGy4ai2m4lPbkbkDBBo&#10;0+4qDUu2CNSn22KXBXETbHHsL2CpVOEMPxaj6JYwjQDnVSqvLfiOLKoRBTZlkAy6fqkxoCnS6K/J&#10;FV3p+YXpg6rd3A4Q1xbHCIby16neFAhtNaV08ZEzWaabkG8eBJU0O1scM5FnQ6RvKUgVZANq2WAR&#10;5LxaNNK0wMHYEB3uErV8D1BARve2U0jZtwp9JQCYE0MIG6kOZSNoafKtk26Ma6wOqKapjRFFReJ0&#10;JQMLSnm65l3SC1ZoAHdZUCU1ygMsOxeBoqM6FMzevXwbL+IkY9kNBUtCmPEDfSx75FK267Ooz+Ci&#10;LaDooCgvUbVLF5edHZ6QTqUIXKqVYXL6gDhXVWGHRdvmepQAbYald6VBlNENBFw5XYeho7qtqORV&#10;rOMtatIx0ApQatxqKVireLh4hVtDkraUElQlO33EzNiZVBfSMoVgqw51DdDAuyLwbJWzlF8CHEdv&#10;ANcyJOdtEaFbvKuADXsoDSpa06mK4LI72C1m09phX1nUCsLPEg1WpdTkSg0RtVMvHvHlFKFI1Bkp&#10;hkbesOPaCAb+cK4QN/NKMpZbECiW0pTDgZTPSFxUXLArqWB3olUSBeMzXZC4Gsu0VQVbX27LBVrz&#10;lma0m9IbsVGlzk4ihduz4yhWyIghOt0JzzMMVS7iwIzxatzH20aWxG/4MbXHILJTqdzYQ98cQ/hV&#10;dnIJrsrpgSjK1yyWWE7dpCpEQmsobwANNQHkCSGEEGw5OYkCIqo8bHMJWBCJqgESPrHX24gB1X2J&#10;uRU1V4BVmkQS3HEJWxWVstqgh+F1cFMt9QdXq1jtqud2VGwriCUIoDbrbIJ4c5etBjjC2VDSekdU&#10;iAUvLMHt1u2jYP3HqBn9YEA3AXLdjtERhNorl1GpHvuLLOpVUWptBp3EUtAokANU9jHLxE/Gi1JQ&#10;v7QkWprJwaPQEx69V511FA046Q9593HOIAGCAc3A5GpWXsYhSWermykpA9EpjWxyVtQBKUV6hh4K&#10;AlQl65wErjRgmJu57LbO4UBgKIbgw7GbxAq+xnt6PUUPd6GTagcKZySyblToWKADyGBDTQBv2gtZ&#10;eBeotZ4wtE6HqSgRT9ThV2OVVWMckITgR7tsZqE44qNozDyHEEWczRT2hWup6Yzx7qvD11XLOxG/&#10;GhIFTim5RawkiKiLUeeYeHoJtIGBDU5+Zi2pWiARo08c/qYFcUjWRcPTKqjwgCD6aPHiVVWhFJRb&#10;E73r7isGLbNkWvTzagflCQPL2a/a5qEDbdgxqvcWCyGi6Ae/cR8uugwn6gRrrWyAO6Q+gWA3E9gC&#10;jkpV3bkpkRXVNx51efJDJJAW6FlDlMQ9bMBenUx9oy3SppZ5LFmnC5S8JnVXrrbcOhTBHLK0gpNm&#10;a4veJfksy7QrHQCz7hoUhGrNUQog5zieuJvpLN5nZjFUjBzSpwRY8ZUpxfgU4AVQr6yERkY6C4g/&#10;b8pxNRYopUibxjc0azWtzmFR9pCOWqB2iBuBFwZgv9IPgChqYVxF24RZB4Wpyn0u2Cpr7bdUsvrR&#10;5CQTD01oIEukzJGnXxBVQ1dQwK+Ju2LjLjtgVQdYitBJeyAHQ7OkuhQYCqRw+qjoys3Ig62qAnGH&#10;XsELhXpbMGqJYbfq4tCqUBC9wMsB8NN95D5GUPOuuTzzNBFb1KXO7CI5G4L6qVoBSJWACo469wwf&#10;q7eVFytnsm4muqg0ok9DtMoa26HElQC9mptAB6pQ1a2qHr1N1AXDHLhP2MrtfIyivUHLuvFORekA&#10;s2H1w5S4HagUDWhClCJwZZWGSsZk53lCzZl3NOuFE8QObj24eG2sBFRTVvEuVs66aDa1XvbY4G0q&#10;hhB3tOv5qOtChuFBvKBXFS3Epy3TqFRtFRQpPaY9LJoBFgGCIgrgQKPbhi2ApjBiG5T37JWQgYD3&#10;chs8xO4OupYsP0hCBVcmlLR0u4vpKm3E1qLy1dxOG4AV9Ni82/XD1jgR0CqXH4iz+8O/4ilrYq6h&#10;Gulku4Nz+OQLjRu0B87BjgYdRPawwMUaCQ5SERWIgxIUFcVtL+4qBEQJSg+ZxIHeFMy79JKMLdA5&#10;K9KGsM3dQYUWLQ+1dxdR68Gho+X4QPaHrSnOArbhh0OqrLsO0qr7C8wsFgjdVktOe41BaRFVsw2a&#10;IcxIXI0AsYvS9J7lz7i6FL9N4cy+ZojGl0TXEKt1MBUs5A5Qm1T4mvMHukosO6HTZQr5XNiW8TW2&#10;ALFbbQaVxUFMLLHuBBVcFdqA8wywBS+wuEYAh05upANHRLD3jhEOpRjxBIlLaVghXXYh8kBCOqIl&#10;KVJj7hYXaXYQtFJnPce3LYKuFFBdWLOJfXsqN7hzlQ1Tk7nbiBQhxGqWSw94mQubrdSVrkWUlyvt&#10;uu/U2YzV1iaKjji6YlOgi/bdUoC+HDAEFaVFjpeotSXGxRWFYBT00ty45Eh/LtBWhyaY+Is4tWtU&#10;O0wutI5b6tomIR3V/YiRpnwCWci3n2OZ0Tl8P7tNwmWT1/0ILcJ8opL97GJDXAnsdT23NFvllwhw&#10;OIIVQWLLi7kD2dS9271LTpMiuQKh0GUTe6wm4JsNmiJEGtqaScO+41++C9NJALeWrlLRTfZjkNB+&#10;kzGS4LhKxeiy/iZmt93F4NOdT2jkc06OiFbY/eSjzJogF6s1Z/ccPdqJwtlF9ueYGiXZGqqtWxc4&#10;viBbkEduLpqqO9YLhBlJYZOsYGJFA424ladhdS9OqwItCEb7DWRlHfMFxiy9FddR3SbrAtlEtLbc&#10;AGFy6QsVr1j42X2nXsOi5Y/Koh5qZhIrITR8hEgndmQdFmXC052J4eqtgMhBd7rULXdTKu9ArtDx&#10;ANoo5CU5BdtWGXlVVJtICbTBupvxC99JQTVpr0ygiuKBH4DDd6CMCAyKUCsLaUnQnE/IsjSCu1yf&#10;bKSfAn3UvmIt4g8egXGDhXDGA3HsUqSmX4SrnFRp3QxRlXAXW6R6ExVgUXmCNDFaW8Cj2qCKDoXL&#10;lWC8uc2C4QAaUtmjY9S70qDQRcDGBrV3UprCJrqP2X78AFaTjzABvQueDHkOi13GkwXo6NS+OxUA&#10;sZNTARGgQXXy2WVxwboHZuyrWb6yKM2hZ38xc/kGhQFXodC8wRaAeV2/fZe2oUYtowVp6BTolLfE&#10;dFSKKBLui01tVB3zmiBoPQv5iTKiM3axDsCnslKHCeyvDLh+WccptCmgcRrfuXeGybUSUUKLChgn&#10;DiAtVss3wHxzAwi9rscAWlZHcRlA9YpQtIfPtRoIpaCL6k/2kY8QAVBjSoufSAAxLjsQ31TlXpOs&#10;4HOYFRRQ37VGC6IMpLGtfAr6Q0mpg6uwbgONvmNSlsgFlSpbuEiQq37ScuKtK3RUTt0Qrq1YPsIU&#10;6gtBs67kNhvy3bK2aEkXOsCivE4TJdKL4VunYtkvZnccNkKQRlct3kIAcuVG6i2/AcgQ/wAQdYjm&#10;rj5bBL1g4UodgNDiQKCABVJZHdFuo/a0Dy50KPRCqDYijTQW3seoAZSgoCwQpzbtQ5z9SGxCxkUv&#10;MEiVqhq61wrH0qXPmsWZVN1bLVBbbzZTSqA8Fvlhuro2iiE0VFuuITYGqmG37Nn5iFiF6JWvA8cE&#10;WQVryk6OyB7PcuvArG1il1pmXcFDDVe6Bw2vDhCIm5q3cPHBHqkQarOgxgBEx7qAq9tl/wBAeBrw&#10;YZhQ2gVziq6usoAA+6pESmKviME7VHc1AS0KS+ZQToHM6fH1G1SbrtQRoyjmS6ohQXbUGkZTfcvw&#10;0IXpMKxq75WEtwXamkLc4qAjKZHUu4e7eOb8Rwa9lLh+IAYTQhaIrpj1WyvYQFtQGAHExbj+q7Rc&#10;2fGXGjC/Ohen3B6wgCMCxcIPmAVDrkSTKoF8IPz06RAGKOtsgOFQCWofKiC6xXD6QbMsFJhMyjnp&#10;65oiIMNGiAXRf+oFKmZiFaLhdUx5tsMSqwDy64ibfsXAQNCN61OFJyhwKk/3QCWVWWXcFd6e5eC3&#10;O3Gapt2ciMI/KIGbYpaOmFqLj7WjIjY/YEgsSINCUUE2ADVrgmD/ADXUGZppqCFi2DGr0c51RuJE&#10;nMdpS1lfqryEjvyNZ6tVztOIO9q4JdrHC3qKEYXChaDlFGI1A2JE6ZAl1imOuz1RZsUaMouIokIU&#10;vaMUPohJX886goC90vUNEhbtsFSDoyWow1Q+2EmrLywahH1nCNRu7L2nqHUmE0cGvbnw3mYwI7do&#10;IbVaDtMsmhbuQClXC3xCLtTtCoEWlViLADDYTCFDZoEo8+AmmUofIj7lRZy1VQAB75R6gwKBTLp6&#10;NK+1yi4HlBdAGtk7GkC5B1uOIopjpb3CluUAr0RgDVTMjunMRVxUYAdy1R+MOOwr1XZUDk7Y2gC/&#10;QECKbbfSLGzNyU2UDbFK63L+FpXq7FwCgaOJ6CYEQkTvCMqBb0zwCq3MQ8YYswxvc9LThdREwu2h&#10;BgopfanFTohNmvZD14GGWAuVydU/MQsrxlgsA2LsHiZxfAKWv0CyXoMJCbQ0tmL55myupG3aoGC8&#10;chrUrVhheagAe1kQQsc2l8C1MeOMVFIGCpom2l3xi4KRQKLrc3KBPhJFRntjXMTtWclrI7a9Rekk&#10;EkWFAf70L9ZxiC8E1WUjfN2GUVdrmA9VxM24JgCA3Li6EKrI7C8Om13sWKsqLb2LugPxOUPxrS45&#10;0xHe4qgcGh+AyUqQAqcp7dzsXUqyB6mlFxyNrxy6qC+OoXUq4YOQuAcfEVaMYzGi18tBbBJo1IA0&#10;sX5tGtXMWLrYTTGxQSeEMG7A5vbIQCoVauYOGooXS6iSv/Dk9HysCOdG3GQq7Geg4Z15Ki1tViCX&#10;hwk6SBpZ1siqfa4Tu4pz7hm6B12BkAEVALVJTEjeasoQCrKbWeOZaTBi+yCAKL5HqWSEPZnsmOkH&#10;KXF0jRIVaxb+EiXcGzECK2boMg442Q5q3yI2/CX16dYhHAC5GQuI1YOaiJR9SjgmEwTj6y1/MFIa&#10;ZZg4g1X1LDWOug2Zs81kSSV63ICA8ae4ktvxUKwVempiINoGAEOFJRAQ/oLEFLpjhHAabiaVJfgs&#10;46IxxIUws1YZR7YFQm7koPbCvN8Q09dKyDVpywxjACDVWuN/ROWgseGFJysCIMonOnRUichljt7B&#10;dAAYhbfQBfccuJycW0A3tbuNXDbvbAW4MnbBWkhGPYClQHI8piQCJp6biXzEM3CPgEKBdAnEIJsx&#10;qfyKatuxEiSAbUASmo3hgXhfJGyxP1S4ampezWLLY2QcPzBEKUACSlldzfc5P7jYLMHNNTjIBjSc&#10;zxzhV09IkbUlmOPRTXzBuCADABVOABLJm/Qlx22nDmEbp5kcuKytK4yKwIiJLWQd1fdkMfgXD2io&#10;uFrH61DoasIR+ZBgSUGqV63BbTnIVetR54chq+CB6lwGgWDgrkgcYtiXK67J2swQeBdSYbRHKbeu&#10;47a0RwKobW2DoicJaQig705Mm6sbF/Pj2gF7aO7NtA9WQvZ4hm8ZQAGgYujGuKPcBYldQLjbH0sn&#10;cUYG1QUzerF1NlRjRF+HCig+5ZxpiwLca2gztnFKXvqn2dR3WIWpdFh6Db2NYyjmdsNMcUQU9RBM&#10;3XCd9iXEOcQIaCKPFGIZhAjQIVY/2ZRQthcOlKX2sXh3grToxtIESjSYl3Qio36g2ZHanCQtSFCx&#10;EABKL2iD7BMShMpASF/C4pjA14N9lbqJpGoAnE9T30ju9dK0lsasQuFuAsNPiMGOE1ZFBLQcsM7Z&#10;hFFdG+vxHdFwP0BMvwkYcqdDR1R2hFbO5S4sCFw++YatoAS5jx2ZFO3jjBHNwq3CsIzOG1BMIPeD&#10;pA0g2DfV1KKjUVk0J7z5hnN70IffFo0Hq9iWWGGA3l+kSzMDFqIUG/gnCAkrmlgLotX7ZvjGXTrh&#10;omKhUL4scLKYKOxzxHBIqK/+XYO4mDrZUmN3IfWPCjHUuekDDXEJkVGaqcJKtFZMFs1BYcEXBo0K&#10;qZtb7B8RBaxhcEqBi3cPUN6CgCqiDd4epf8A3MV6qAAVVXy7CMlFuPueV2d7PV7fNAmNZukYyKhr&#10;5iZhxrkxVwmJdXzgDkl2lRh1QQAeuXEQ8UJa3JG2KxzAV5npUlbuh0NVDyihvQmLK0C19XK6gCTO&#10;jgivYXsJGBAkTsMIKAumc81SnjazQBdRl6BvfLBCB1GXWwVVAeIJIHri33E9U2N7FtxZ/KNZ6JE3&#10;xuBdnKABzyCyIxUkSpeivvUmVTsH4YO5poK2kCPgDOI7iSwlIcujZSiE4EdTJy1qD/cuBVUvzpkG&#10;s0pcFDVfNIuUUUBGKC7svW7D1h9YbwUkhIo2eGIJrUDLKz8zqEDHTLT4FC/tCfZAsyvKLW8GHqPZ&#10;QYkVKMnSeyp5+4B7JvdSrbxgBdoCroa2VDdIFomtNuy9X/UdBzZGBagHCZz4Rv7qhHVm7yJlzi7Y&#10;vfvUSriWoPFKQfxLvGu1bC54JjqdEeMTYsb6q9iQRpCx1kKPwncqN6cVpEwO7Q2qIEBWAwhHghfV&#10;h6tdfcr4KcmIWJxPyeINBhNv2U5dXQWYy6NjXuE9INSXTMunTjIFd+QO8o1mPD8RAa7rgb631Vcs&#10;VVDm5F3R6rtXKag0FVaxXLC4s23ekNQsR1SBWSHHhNAyvJi7uX8aXJTHfJARAOuAtAltuoDy6gtd&#10;wK+jpQpeKDaykteKgLhTfSPoj3tMYDbN52ls3WBd8GowNFy06yFg4Khq9XEFglVYFBaCzjNUg40D&#10;dSnFjbLuJgRiGOQPhMg4l5aK86ri4ysWRwS1nlBE0ghcteROACgstz8yhxfCTC1RwjmLESGgLs5d&#10;3UPJAsLCEC6Econ9QmLygaAXe3MbYCrdqUOzCMAbtpXVlKusxgb3xqWLvzpaJvOESULatBswgvnq&#10;AytMs8BWdQVhBt9okAULhlMrX+xZRyo3RzzFkLs7WglpKFPDBqEcmnLFER9dSx7SiFXvsrqiti7f&#10;lOSYgCF9qKi5cn4fkPwPpCaiFldgVZy8rBU2ikgsuNMvmalUCgBViWQy+3CAAu6eJqK6MAwjAQyx&#10;PC1CqU7QAGj6kZrkisqi4sEqvMBW+So+N+1iTQxZPwqHFmxXRIat724FRd1yRUg7Fintl5L7nyLY&#10;85Zr1mTar5KYl2QlqjXAb8w3lBURWLmWBw0zuJd1hpwQ1mgapKU5DGwLWTgCVU8AEVURFHUeRHxi&#10;kogB3tyATgJq1q6ejSEi+KmwqqoCnSOE0dI/IkXF+4j8+sUCegGm39zkMy+Ky7u4VVSQCaYgUKlJ&#10;uFOAwaQ+hYwqZ28lWxSLWE+HQGyXZhk1sIx0FA5I2X6i7Go0ASUTgpiCiaXMWMAWstrdwYQDkrNb&#10;XCXK4ZI5Nss0Yp1ekFS2BwvF+oP25Xw7LqW7trIMXZbmTrKqIWHOtz9+dFBIN8dzhgBZcNDieiXV&#10;HzYEgtr0xR6TV+1C+fjqA2vENqibpXhFLiMKPKKYL1HOEVGqNNot4xDa0oPDmAn42ViHOM60Kacc&#10;QegBGsC2d6HMQC5ufvQCIIgkXDE93cbS9oQuG+IN3KHAPdTeGAxwZbfpu4UCylu0oCtaQVqfCCHw&#10;6X1LfDZdGtq0N35Qz05SemiihWDWBpkd6KLGsAb1yAMD4AoB7Cn6QGRpvpBF61kI1QgEcm1FLR7I&#10;l5zMRVdUCXtl8s7caLcWVtQwYXDajm/0hwClViEbqEwo9auJKhEUEpFcdiAe4WMEoqEZarODfWyu&#10;YG78miqrz8iXKCxwrcXdWau72WMGhxrUwDfLwdRFGk07v346Ayaf8WUaZHCy+HFy1zci9xUw7AfU&#10;tY286oxoXeVcwrOjXQQrba35IC75gSr8AhD19RSfpAkaaV7FcP8AFHJ1FHNDRNpCK0f/AHyVszu+&#10;IeKsA6qc1boO19QRoLkRw1qOj3TFuUH9OJSBcIXYbHn4zeUPwdX8wrTwtJp0bU+64qroEGaKntrb&#10;u9i1R3XtI6CGrW3If9aLNOq7cTyQQCwaLSpZjsoscSfK841vcW7KLlX/AJslvitpslGo7dCS1qgU&#10;Xw0Fl7Kd/oMW4g2wMHhV5YCJdHi5uou2lrTSIgJ8z2ilhU0hszyV5aFg4vZFUA2b1TGkxPIIAPVk&#10;KV+E2KqFU+VzNrTsA6XyNeJRaJJdrNoxdo3aWpSxQUC+nMuirDvlbpsTtqcA56WyTfdGvMZHQmTd&#10;NA7oXLmdRKrlM5L0wa+511GaitAt0yZofTpqxfzhlysfHVtHQ13cnEjuxF0JwCUAvB5gGsWj4aRQ&#10;PfWMDm9DlsVs0LuDggM4omqQ7WPctzqPB2yj2bk1buCCANzTUHCa0/hwB2GFwSJbKU6Tc21NqEqB&#10;t/BWS/ZR9x9+MvbEVpTKO6Qa/BNzovQc5FfMuPAg4cBfMCk9g0DoVDj36uEQYA6lOoob9kfKwDGx&#10;QhsPtAPwglY5qPZjUbcjGiglgVjjnYrpKCTAYG/0COf1jm2hUpNgKPwGNAq71OtjUtR29iFvNc3U&#10;DUnQKwfDc9dynCgmXZDZPvZ7lcIVkiVKvlGKyxFWXrwHLNaMuaMmgXFw8fwRMhBQodp0TWkcRIIF&#10;3rKgX7e4wAceg1LlCd7l7DVtBlgiotD2MAQos9GI0OHuOMra/uOhFh0nXNnCQIUgEgFsFfKMXKUi&#10;AMch65UEuUEXppsIXCbhhgILpCht6ckNB37ZPn5SF/2ND53RRXlUHjhWEPCq34A4lXej3CiOGuvR&#10;DNjCzO1Ukavg8sAoEsDiLBpVQx16idyVmdJTQBzYT8j+OlxVIu8if9X8qAoQ0viBWY35bCyF5x5i&#10;kSh1BJALsfCRlEexIx0rAFOBEz06jgBSuBqgqdtbD0ZgBj2XUH5OsrHRbMK361KmHOL4B0utr6CV&#10;5v1OHjf+VcRgxAvhiQsetO7nEeElB1YBcZYxvveK3De7QuQ3YrgAIwUrZsj6dm2LVTdcWD1TATXY&#10;b7VsiW3isedDpeEiWq1vfMLJrKEVohJXUsZUc+lcRHjmLh8QAwakW9Rw0fuoShF9Q7HO+lLGFc+L&#10;2cKRMnBQ7Y4aloWNFkVmB/QKk7YgXnEahEx9sUsLauwO4h5JqhqiKDaM+UF06YEE3gW4dGXDp5a4&#10;rJfU6cqFEWORRC9WztOJWKFyBU82v6EUtsuqGBsKMx+SOG9Y3nnAvPfYwnJNUFN1vxkKuK7AlnWO&#10;rNXrFGGuq3Y6uzjdvLYiIDqVjUcVR2g84ioBWjSvuOt2hEhSuvPaJFzQvA6FcQSLLsmeAonKmbY6&#10;ARws8dXEVhBYyQRxf/i7neZS3wASeu0o8gaYjRpE5XGpkzAWsLxaNgRVhTmDCzHU+IYlvyKUiFyv&#10;vIwH9pAjmUBNFxxFglBQhQYJdCKivyYNAU9yiRxscNGnShp6mpaSoFsVJFDB+QDi0Gm3YtA29PLR&#10;faLyzSW7hc0Q1uBsdXEGO4U6krLrmDBb8NX2oFE0cEMypjfqI3/B5lThGKrYkFjgNjlKf1RUFqh0&#10;tUK/7wWk2CABK9cPc5FAAr4QfAVhqCprn9xVxhK01uKgbPDYLlT3RLRQlQ5fUGbbC6WMCaUhDLGq&#10;2jBQQf8ACAYM1YSZVd/9gx6W1mItza0s5lcABWtszFy/zQ46ijHRRHIi2GqtEmExDO0MIBpOllcM&#10;oPJBRpXzkA5IuLkaG9PbNCfD13LCFIpAC06VEeNRPf8AfbIFM9e2WIhLkWYNYXW5lMahLVNv+3R4&#10;tF5LT51gRUAYVr6hgxUacnlPkfUj13UztppaUKwi2gr7sBRShfN8xjP5TXpBBOycoGQhgaLRQ7bM&#10;aizqDlm6AUgN/AhBnfOEbIuR+0IKgGgCGh7d7tQXWLYAybGHH3F6NUbqrtQNOEiKQzQqBBsoG0to&#10;mqq5B1YW0PgxMDdN1ASRd5iqREhcwJooTtCsqUMlrISVeOBqN8SASKKxSrHhLlimUAhntMqLS0C+&#10;Gsaxxm0tsdrW7IH9kLVmpRiLDbZKGwowBVBBRDKfknLVZDRcn02g/E7Ict0a43LjzzifMA4z6Qx5&#10;AOU/Mf0+NjYRIUpdljjF67BxKYaxIFplO4M2N0bHqUzzK0GmrkfnQU9+WpEalKAhjUmrIFpBl1ab&#10;OUCI1AOUWqilhhyLSAuN8FII8O6dDtJQbKgraHj5boD2coi3drEnihAP3LVJNfRuLVjiviJfDp1o&#10;NSXp8vbKuaEBCgixADFam1G2iJQenlndlVxhHqohONNahumC8Ig0xuaMVON2ojrYUBCHpTISriDV&#10;KjY9n6gAAqlNJewlMRysqoPJUHcNgFZQboBQloFzQinGGra5lg83M65N5c5opw5IdS7ndcUP0G6l&#10;F+QJ6G31dfMrL5taIS07czGYB0BTg/RH/gKqUBR4MUj8jYdojFtHABQ0BtFjfBfcI2DgnWEHq6rh&#10;sR6aYBxv7pyYeyocFgHTYsg27ZSdv9oM8TlKaGuWXADIsUHll3TGohkbOS+yEyBWUKAETqlLGXCx&#10;V7hAAU0dRzhooz4K37JzWyOKbLDjSNb6YzwggKUQWXLlUsrpuiVhRsg6kFyWxBxNs3ZsNhkktNNP&#10;xR1iGFDrhWLXOKiOQDCYytPYfRqCg1snrVcpzO4S1f2sKqGqdIJXaWKrxxsWNBF9NtQ1ywa+x4l1&#10;aGY6N2C8WCMrOMU8FEK7UB6Gtyk8xc72MUHQg4EFkA2/ymGg1I2CxZXWow7qVlgRDUVFRdBoZcBY&#10;Akq45VtuEJOk1ytYbD02BeGhKCgRSQsHDNDTZh9tlxR+JHj5FKOy4tjszLaDBLNdXSE3vBcUextj&#10;6OMghZsROk2s7c5YZIvbWBq6phkvVp6rlVii7pLkG6DsxaOAltg1hQtd6NmJfkIwKFyhbZQd2HY3&#10;qiKXB1AMxZcXrbMqrxEU4Go0VsJdENj36jWHgBEIM3bgfpUKIQGSR7ACHY1AiwvVB1xrAl8TUGt6&#10;HKuYvB2p6ZVQcLVcNIECACo2Vh/PEU0FDGoQ+k1ebGADUoViHnaY54f9wFimpdwIxdEJJVY59kIq&#10;Ctqapq21+gnIrlaoUcabflE60I3Y56FLZqfZBaItxr8yzxGwKhXkPZEFOxgusSwM4iYSYGswmC3X&#10;qBaBzToF7ZWNtohWQa+UG4HMUNO+qhl9A/CEK502imhpD4CoQWIDQdMdaC7UAE9dRBZwVi0vQXz0&#10;wnAuKiwAFoD/AJQA0260JgKA35tqLss8z8OFzOOzktducMQhdn0xaSjYA7ULF/CCFTUCOxrodRgH&#10;azSqHgepjyxBNoLKejFXALU7qlbtVFRzh1EgD8wpYc0bGAHU46bEIKClwCOEECRPbpATFIRRFGej&#10;hCnC84JxfHiGHjgA4HFwGCMBK2Ffggz5g0kNX6rYY9Ln4gsLTBUKFgl8ZT4jAPisrQDku6ZKIrkW&#10;nQwycD1wk62NJyZ9XLgX0VKbbCrzvIx8lYWJOU9K89mNOUZLzKWIHTBTDCsu3IQ9lKWMwzKA8UNS&#10;nC7WzGUmprahaRcK5VqFX7WfVRAZ17I4Qc0s0cDgXinlALLSq5tdApZsMZpB13cRohFdBQlVJ5wl&#10;xNial1WQ4Z5ePWtUvUNRBXMlD14+g9N4dp/ZmCLhHzOPWewCRhBQLAqpWR8fRyV2PW9MKbl006Ap&#10;OSQ7y+kVV8DOCXbZUHlcKFeNa1bSxEgwLYDxFZCqVWtJkrI92SZ9ZtHKDCiNcRqUICeF7VBHzDLV&#10;Lks8qPRFgtBcsV0olVFxS97skDwQYNVXcrnfTgAoAAuE6ZD0M2oAB45SE1ggqKikEqmETVLllBSK&#10;Ogs4vEt3HlzVr2LdfMH6SqHlB7LROd7kQ6yyUnbWcj7iAi/sCzWQaIdktdvB+VO408/xetqRn5QD&#10;qnWoqS1cLYAb0xxAdDmpsCEOE2jbubPcVKlM0sBgqsYvA/AvijdJr3N9EpYHRpEHoSXNUIJgtijW&#10;EMUcEElebBuKVEpor1C8oOWuUF4A1GgbT0wxDX6nDBrlXf3Ku1SqwQcG1cEi2SyHDECud1pG56Jw&#10;oFCdWx0bBMQArKJFXkvooHFBZVW9zCNaY26gozsVAECvaappzc/MQ0BMFMZtpOsA7VWAkZam1LyK&#10;7ihzUiwCFiVFaEgt2SDiXXfkmqHBlG4Y92T3BmTN5X9Q8BSHraOi8x1qLUOlYBCQ2gHYLu29OAvw&#10;ESnMdoYuM3qo/OhhLxte1ThKTSGaqliqYvFlyJhDGNS6jBWabsc3nDX8SArkKisJzGlRwlUgYv8A&#10;qNOjIaKEQa77rJarO6lyDRYa+7j4QY5ZvvUDo+Yda2ygJDSgO8bNcluasbpWq6PmPEahcYW5rkD1&#10;9zIEpaI5RUEBL7i/gILYI5KBX2EWuhmHpYrCDF0XmPWUBBDlJ2FBcT/Q4zAFFdVIcwjydVD4NAW2&#10;zrmLTRdnQqAI3wy47VbjHHl+tPmIR1IMVLQsaeJV3VcHaDnujVHiAsOyai4ADdCAeJxFP5MLF27g&#10;38QXZCDegWEAeLlh5U36crDMpSgC+ZaPGpNmta9JlLaiNGjIxrs0PkvDqVG8H29cJGihMxO9GoRr&#10;I8TXJLf5B1ej4toGwKQjSwLiZUr26BqHHtYTLXJKPeVMj+QoFWjJiL3zCXVnvMOzth94R6SB2ntC&#10;V9EHNIrkJqUV3mcZQUdRXFiuMI6ZYzgKIxdQ82hwuWJ9VkVmyUGhoSneobINtu7PGSiKVSiY371M&#10;G8HaInJWlxmhg8yBXr4CwoM2KGwKY6wjMIAcYDXzFWwCtglRxbCj2R5tllF9FJtu4SRD4LWfKBVQ&#10;YQDWIIKc3VQTRcvWrj1cpbuFTd2gaDxkafmDbWtoQUIYWq1DoLG9tcfMd8YhGgANZSjqWRUCTF/B&#10;hDYtYbLAvIKe5lRw6KABwJdSjoO7TYUZ+aAF6qLJZbYOLl+O8S8rjT+0FuOsZWm1XS3UdVYFqi+l&#10;tEQuw5e3QAoLTHhQOJB4Do0mVOF58oKayi1eol6A7tn40YoLSAYKqVpfLiBrai7OtSFVoI1pRvNV&#10;yegvi5S1zZSss2qFzKfO5Ch2t3ZLqHNPyRBaVFtLClmrNfIRPeRzOaKbMOTI+6qBCAg3a0asYShz&#10;RsurqUjoRvV3FRaoU1duuJbhCNNpQANqoAOGUBYoGjYM0uBoAqDaMwG1gLw1Ah0tXnSKaHm+fiMk&#10;mPXRLICjQfRxENqkFklAWDQ1VsSIu8aeLKCML2KvwCsWp1/lRQGrjx7iN0nbYsZS2qgBe7OzeqJt&#10;do1BZ6lBkaVevGsu4yctPRabsOZ/eK1P6rLEqg0BqFxbPFeFEc7iixgumkCABpuIdwRDzukrpoEO&#10;Pc+4CXDiy1jaD/kZVh/bpAPZHTPdUu4VsWLoaZMEU93s8oetXzEYk2SwR60qgm4imu9Pmg051fV3&#10;E44+7pgN27BwLY3W/KdSSgHVYahYNKtyUIemKOUzNFGJVO+h5Aw5+VnkghIAbaw2FYGFAlkLZ6IY&#10;N2+EIhLrRJ4JaNW20FHC6F4EOLpET8KTSUBQKlOqQ24BQJIIVVy6aYVFFNqxhb8RYbQPn2SW2N5s&#10;viQj582zWNWHKll96D8HgC00DeLgN8AJMAmO8ZRbYwUo0VJbUr/MbpPFaxco7FuGxuBVVxBeqqqr&#10;GEB/LppoDLS0tR5GnFRwEQQGhzcW31rU7AIP2DLlkR3zsAtJ0RyrglWadKnlFErQgU2FqASlaqr5&#10;iL2Y4s23BUXxEu8gQHMCkh1AeBW3SNccLD7hOpot1pLqqa9DCJC3PGmgI2S8RISiK5BJWEXOsKoK&#10;GD0jBRYHXeYgrFS1PlxkKS2rFzlYHUS2Oh0ypYijjXg0IbvuNWCg2wJVZCtiReti0sKNbhowbsJW&#10;BYMWhextipyKVcOEyF7c1Y86BgPW72sf9TVlVzrLca7BWoJAyqc3+4aMe/5wcON8N1qPLYVQAadt&#10;dslOB8IJD0mtRAvHh72SyLDWANG8ldi+owCuXupYKwJEUWBwmGqoUla0YOpapcI81VIVwRpl05p5&#10;UpWlGG1QoReVRdCbdwHab4bfQOPk25OW0Pa7IALyFA3CQteUYohbKCZi6+JCEsEMp7hobBcBgYFh&#10;ZiWgJdhwFhjiSFL0jBOBnYhAIg9GTRw3FSQWDgw/MEmWQnpqwzajXaKoocLBwHgt7O5b31+JlLpu&#10;oVszE+1tQppEeVJ05XstJBBg4NqinNhWmbHJweeWJJXwKNVbINeKQAsuJsZgIc33FNzY6RgSFXCj&#10;MMI0BiNHAHUfpLREttt8FlGivaX0lO2BFqC+rNIZag7nhBbA1hUMZJADhFn7HpLhKUOHi9cGouWb&#10;0bOwzeUL/qHfOcWuBCANXalqGnHpQLdAc0JSsUBcLXOa5JsSi6SdheQxpfqHB0SLwWkl93PMfvs3&#10;bK6SNN1lwQ7qpArqUGDaZQgrREnopla+lBERWmkp2rpmVAJEx0Ie+MGnBrFFu2OgCaA2OliYTs4H&#10;c1JVYp6i1LSrhCORUo44nMVkA4Ygg+KtLPnLeRBYfkEO4Bx0ec+ANkqwTmCJBQFa8DShVQ3Dcw7y&#10;YAOoBatmaOnmEzRXYWjrqb1U30IKq+eBqPa4DlpBBAWpCWppBRMpEkgGiuFgtLmOOwg3ybzK8dmj&#10;RJ7WFkkfgFXWUIV1Vy2tBFMBAcv6iqK+YQGoJnczAiOGwHQHCd9QQUEhcgaOkeUu1K2QIkL5EJev&#10;luh2Wjj7SidZi5wFXagddQOiTFqmkpQWyW5lSJ8Lo6jSdnTCXWBVabgHUvOGPUlTwqVOgaDnxOIj&#10;u8BkMZUynKNboxXg2H0qDvkwe5QWPfKldjnd9wmFRoJVmIqqLYEWovdIsG6jfNtDkC92hhpsKvSl&#10;4q0oPJgz0qF2C2AHOavOnZvo2hbaShvm4JVwW1AdWnj1QAgUKy8SK/8AaQ+W5BQIA4FcKN0Q+4Wc&#10;60WipTfIwrTFAY4Qg6UGnaZfcHYRFqKKjs8CMdIVDY2MYLio0t329AASg+9s7TQooobSqqSkZQVK&#10;aJ3gisNB+MLiprzHblaU/wBKlCCvIm7BL9TfGSnItAG0RoXWIi3AKFUhJah3FHxBQS0JrIiuRb/C&#10;PMn1DKsG8ljeuR4AJRddCwVy24DuJePqzPV444quO1Sp9CK5tEGgrA6s7WsXQlEQKjrGFKEur0ik&#10;0IKWoC38UnuJ9BwGT0UkyVCJsCQUOhUp2yKkXnyux+zRy0o8DvBr0AVKrw1NArh6CywHugLBysVN&#10;2pApUewTZEl+BgtGXxSyY2JZ+WICoPbULbuPVglAHPUF2krYUacph1xNpS6iprtscCMmLlAuFYjg&#10;eULvHFCXagLtUOKl+4udLSuRuV7H3FvPbcBugVFHMFAzClyAAKaKG4Poa7GNdeOr8w909ucSAFnE&#10;A5Iq39oawluA8BOJcfZVkOdF2ldQGWjAbSKwrDTrUQLAGqge2Esb5AZ36oW996lbCLgqUGnlVvO0&#10;YRhpMhVkbtragyejhpoTML7xUEqHMoRDy2MAnhRroOxVrFaHALkeayoBeJ7JQBVfeKG6H+AjgKei&#10;SVojtrYJoaG04662LLHATajsBgAyRaz+CAWqQwCoqXg4buHcRdg16C4awWPKB2B+1TFniUry05hj&#10;Yza3BKRnPGKMKZ3BuQC9SZXsSM0oFtS6A+oLz2R0nzQaUWwQIuAml+WQFY+qNiMq1mYAVw2cFGI2&#10;QKKFQsK9j4zt4V9K0FrHZw6NDVWecQ6gom2pRRdoSaFkzWNKLdBOt/r+EaGSKP1OOBKousqznRVd&#10;SwZalAO5oNoc8JQiRr3W1QDS6egl11jSmQCQAM2N07FAFaiVbasF/YQqVilVW1bueFY+YRjj5B5A&#10;Btx2jKJ1GrUWtfvOkx9aVkhXA6WsjKnFRFV6LLV1AxlpVyUuGx+YSqKQ6AzXWKnIirihNxgNVOuR&#10;X5RWMVFWJ+P1BWUh3KIyA3yoGxRWosYCuBoPEXAouWA0lEqC6jIyodKOw4nA4bKgIDTSAgtsplyR&#10;1khDmGI5lECogXpxCkSfQ1ALCiWKzYSL0HFSjLvbYeEKmx3YNn4cLJU2SqCCdCLs1UaCIzBxDTaV&#10;KtX1VejgkFrVVxPt2K9Ow27xZ7Xp1SLdOIhphU6qTyR5VCcyyfLawGlX32PUNEXB6iROABCWR5j0&#10;sVt0fDDm3KqrxgRLssAqSqsYtWhFYI+tyHw6Soy15q0BGX+ZK8gKRdghS5zemg/nAEa4y5UHhjAC&#10;lbv/AHKdAHKwoNmqX29ofPdfNonzOZusQTMbb2nOQFqcxrLa5SUClXyXVp0DCvwJw4jLOUWncdoa&#10;krS80u3DebODxsOuAwrKnCTkTQe4oL0BNH9dgarNdeU9EOyLXJdL5qCrA+ywS3enHhK+AlioBxTd&#10;INe4cnaSUpfk93LYpBKesQCiBVUOIhxhARpFlLmm4ANTW0sEo0iopLTTVRZciG6cT6mA2lSxSO3A&#10;qWUgNA3n04bcxuKmWuOktSXyQghRBaCQ9CremCo3PirRi3FxZNK8/RZU3hLGimuZlepZA20u7/0Q&#10;QHY10gW1tauMtZKm9Ecr6DimVHNGyZJaqGp6FThhYdgB1T5UQ/DQJNbS/V1jkPVegvBh0tlwJktu&#10;AV8P2wMgIVVMVK115sDQtfQPWSzuxQdC8ii9o/FVJ2OQ2GEXwIYDPVfJbjo9gUWguU121cCAWGqP&#10;ojCFbNC35suVA9wzik3AnWJe6r1FODVLQgVW66MFyWgmVDFyGuvViL0VwrU7VA3aLOYtf3QKAY31&#10;Cv8AlLnCKAxhUQgdjIC23H43tNIoWJ2gYEowotiXSgEXLE8XAhLb1HWxbRUUEj4NvIlHAQTWsgCN&#10;ROkUIyoVDQHTHkAe1gxJoaIsrDRF+DJVeIHrgI7VYxXUvCGKzNF9lCdHMOXwSvKfcKq9JIZmoYta&#10;lLWABWvRO1QcdWs7hQh9qPFOxQefiXrdp8cCIw/Uc9AQdvw4AtIyIC0sWxdArKWJh27gceoFJu3E&#10;BsT+qcZXWgG+IBlmoXQOCm9lpz6brHpGcKDxXIQbJWgFW5w9TGC69dgveNYtFn0QOya28BoV0By5&#10;VE3pSDwFegRbMQMGePuMtgsUe+Ew0+pmsuq/W+oDLzRoClFYV7sYcBPKKBs7zXbCjSRom0EC09oc&#10;OkOHjyltZ4coXanfGVUfiGtR7lQJsKAbFmDeXKpswqbvbSLjvIkxBzWgbLsNMUNIy4alQlh3mN4N&#10;vgYUN2BRDsa6tDtaBJeyYIT2DAM9eODsIX/ad1e1VaxDdkKZd4jQeFb5R7VBm1y6R6eQxXqi9364&#10;2HFUxUfZSNoRq2cfdIpKFdhgIVbm/UYtNNVLaUW6mYsH7Lb0E2cgFmusQA7RcmW1D2IEAPsB98W7&#10;PPUuhSoohZCiKonRDqoFFNUi2rL6Lg6sqMVJsUFoHHEISkZV0FhajXbgrbsNVwgLWk4cQIhj5Z+v&#10;T5u4UdESpPRAL821ZovIAEAsUrKxARbrKkqbVQ8bCs7PpaFC/IuCU/8AwYygwwQvI9oPGRC0oHnL&#10;R0IU6qTqoJLWRFnCpfxCCr37+U9qqvC+DkijYgN0XkwNYmAywVbZ6ayoO0cG0N24VVGq4YMx37U2&#10;gl4obE6yRZsYAJvYildFJlXIgVd8RhoGpVmXArJp0LDbtbvfJ5hlYuyVsDmTYw4YMDeLgzVUVDpc&#10;GIs4Fp2mKENo2G2x2rp2eUEoUhw1csRW1IJA1bF02bLpVoSCu/M8hXXhlseVtkCKpTQh89RmDSIo&#10;VzL+IDpdrIsw5FlQ7Ar3Ky+WSS5wEae1JKEwsHke7Kl7lUmAyg1b1MrndsgpwVoHarKQSyQLLel/&#10;HEKHAFcMDYV/DES1+7FxgAVOWI6cTi6OEM3Hm5/EFgAVARjdiJGgL+SMgEA9u5cLUnUQVdwNYYiC&#10;SQ2UK1zLzaDQREnHeHa2UIInRu+qUckB1xGQ0mUsbHwwc5FLWc4JOEQlafBATdBjQN4qbA52F6bP&#10;e+6GgS3yVGm2ICCL4DtmEX2CL57FQ/Yyq4RGmjoYtLQsojGmRrRsrB+oLSUldBLURSk0wLEjtNdX&#10;ZVnNS7L2yFwasBaFfE5sHkq8igB+WxYGwiDhVU0A1FB+Z4jqgHY7ziUqHK4wS4QJEWVwGChr+bIW&#10;GmGI0CaNOfmYACKwwGk4a9y0nQzGIT0P+GcqFLd75Dx9LriXiZr0KLJCwLXkxhYKEsB4C0hp4l69&#10;6k2hVAZVeA5OE4Cl1QUKG2pR+uoV0QGpZDrmV1vXOuYo3xUNuEsv2BiXQkE9qEf76LWkprWrztgZ&#10;N91lQjNvDfeQdavcAi3vd29o9rti6UvB8lXEXjVI/EPEXDjmImQ6AS24JdIyNOixEGl6oFwU3Gqc&#10;h0AWF0MyBp0NlhTQ8e4VxtmKYuyAu0LipWjiuWFgIEsRUESOgkotOV1zAMHCABQXIns9xjPAJu1H&#10;jCJfkGpcmtV2G8L4q0cy+YhlwBRB55XDGyB70EFhB/HYTTLoqDVQW2fmi3MDaBQWQoKIeC4GiN0A&#10;mJCFLmqcxjPjJWRKec8x7gLim2CiIuKyLRVDZGsKppta6osF0QOtdBoJXkdFZuG3DueUsjfJxA6f&#10;tFmWL2KvJXBHYNRFmHlHOF7lgUbbZ7SUKteFuBLskPGthRaTmGquJxDWGVoGWNIlr1xlHu0QETBU&#10;U8KsiIXSKELgTVxKzqrg1RZaz7yDh+vCCAHAuj5VA9mUAsg7P4gYFsDrcMoLKUM7g2b2m8FU81xL&#10;RRjBBReG4GCkmiVa0UBhiuQ2A1TOiroqqRFHiNRTDI4qJAILpN32ldmsrFlr6EPcsnEFvqqgurrE&#10;JimA93IO7QWdofuWNtJ1SLxnF9y9rJ2KDW0Yc33hWgN1kCuqq9IMGNckxbVCPuxxAUl+XOqpu8fc&#10;TTOW8R60VaJEyJoOVUI0Lr0VU7AlM1DYF2gXFQDyh7w5QJV1McJmMLOqf5bGVJWZgzzCWugZF8w2&#10;MFEeognBjChDQEmbgGzp+EN5sjIB1O86XHCOz8LAoxz8xCjHkEmG84KmOQF77aD+aiUhaYOIV6NC&#10;NtPcJAAZSzaNlz2+oQftiaDMQ4D5mxg6tJSAVINkQ/yVYqKtsbHxOY/i7Mbi+R44l5o1oRtFbWmu&#10;4TbGWr7aoKPaqGypkGLSkwCfCwseF4AXJKe6ednCaFTk+nDQVKcdj3DNQ7KquFvyWCxtqO9jqHx8&#10;fFarjnPZyG4wQIG1sCWEb89VH5VRCvH7ZsEbWZZmGuhzU2Wjr2lgpXwrR1OV6qcA9opvbTRcty16&#10;lED3cMnhUra0jW4Eo1+gS8wurD7UR2EpLgshuj7gKYQFQGeHGB7zbphoIKNLoND+ZePi2OQNfsqN&#10;ttKRrbQac24CAx5hNGj2l6tOwj7ZMlXNXuXvtKlh6ZqTTbQPey2y0DkcAdi4WaiXQQYiuZupa2A1&#10;A8A36oEK5rpEAcuIG+BKCGnYzI8t1ExUgVA2hpeoh1QAIACyOQqfLQJcDgjrUBFavptyDBwIXYMd&#10;j2t0JBxa1pqwqMGlHWIrGggragr2Dw2QJB/tmW+ohPIGkZTbCZAoU3qb0ESX1ptFVVvcpIm9TlyX&#10;NFA4phXjAdEOADht2YgONdVEDw9OtJNzRW17GGlCcnAAzIl3CmRR1QiHqsn9MBg9r5XApWfCkxtr&#10;fAs3mVNw8mNSl3d5A4IpSAgLEXTBqhvWDmQoRd+o2nKqo9DCga2ouBiStIHgGAciQCpkHLVEy3d4&#10;j1U60AqCoEW8/codLNVkiolAVFcSphREgLg5rWKIZPbYGNKtscw9rwr5B1RAAuFlwUghTgJ2E+9T&#10;oMlNzYBU4l3XEOgllHwdMW78mmiENqNTQmABQePiINHch9StQiiqy46Ptsr6ogr33F5OnaRuCndV&#10;XJKOQzZos36cDu7lAHSvVjSDg6CM2ALC0kZqvsQV0pgZa01dV+olG0O1t3K+wuVCPJWZ0cCYN3tj&#10;RE60qmtCxnNzR6TYp3LghOpbIF0sBPOje95hzKk51+Fe0C7vmc+5gG05V8kTWKs+MIXskBVgXrkw&#10;nA11p4LI8ADCvW0CoBSwDHWhG1JUGy0pKivb8ypkdq3WAuVXIXUoRm8KxRwOVTWqnIAEItCTchem&#10;mDkDWAQYqMpqcRX8FlI0aKiDGgiL3G0y1SclbiAuVFCjtIp+G0uhZqjQ2Fy1zlzA3GtVC63/AEqU&#10;EJtpCu1gIAmqWTBDAvmwllq8goiKIa+IWtBN61KYI5zm4fvbO0qP5fDgWqh7eneNcGSk1qFOlG8e&#10;G2pf2QJcSjkoCkUBi7uKW0X1CMKOHMxXMgrOxBcrclAgBusnbXWLdF2hfgcxJYABlr2W95vihj1g&#10;PSAb8mQyfAV6A2qAIu0czRhHvEpKToRttkMskA8tW004wxhzIBlfreVk9VWxZsq0X7Q6ldK7gcg2&#10;Cg6UpF7nBAoJKr4VUvWFwsJv4bAAPTpHyiLHumVd3FlE261KuC6a1C8JTRFmGMDcYtLSW9FA8KTV&#10;zsqiDV85TGhuoXjbQC8XtVwJD0Ojpii4L/KaRn3Khg0wCHIZYdN5uhXAUFXYWBEwEAp+WJUlMcEf&#10;Gz1KCoRyJzEHAoLeH8YnEHgQ6OJ3b6werEdwk+ULaGDQdbFIKIihoIK4MkTQc3Y9nWhG6IKRFe0u&#10;BTNhAvK2mmk6jzgLjTANNX7IJ6Akelj17D4ipVZJlKKi47dsQQx2HXZCZ2DJ1lqYDhdIhtx8yns9&#10;dyUPjsA9MLHHCerkoFDIlhRHUlUaSpR1LtcjQV16w5n1b1Bv3CpqqIaXydRL691qjtlXsNOjZqcZ&#10;II8DblKq66g8iBKzh3PT3ZEQq8GTzYIgMofKNCuIdcBBY3FoOhrmz+ROf0TuBR6K5ywIe5Dq4db1&#10;pLVJTQrqfuKT0f0oubddMumesk+RUBsGNRslYNB/N2QCuw8t8ItMm6y+fPMMurUcM5Hx9XkuqU4C&#10;p7gtP+JNjNAF2sXVgzpLOJMudVkV9izrtAodPyB9JebgE0x6UXZKRWLDQ42q2qqB6nDHT+9hlMHp&#10;aXG4CEJa78x8blwr2XCxpsd2B5MoECdhvAkfFY08MMOqoAUrYLYAdooSBdrEAOeogjnEM6p4VLfa&#10;XPP6BVyiw+h7j8cdYILtWvqybgCLxC/RHBvuER59g4U2TmgXV3kwrGbmW6oOeZKtE9HvAhqJdrUW&#10;wZCtSdPnJDcYnsRIE9FU5biMhoIvufTIpShbCV7zlQVVC7tL5teXBbVW+DKudP14MKmg2i8sUYme&#10;FtK7RW+kpifbB/sFPQ0ZIdkDt8Vnq0W0rxkBtPl3NMyNUdmELYusNNg5YajuApeoUdUoqV26HqOg&#10;42FACckq+l6TmZDpZcMosBsxhx9+02Eowt+zhI9tzqWXRhVgWcXiVrmbrpaCqgrf3EPqubGS9rwX&#10;YLU2FYLIdFQSpL0GkuRHKYEKzID4BYSs+rc1amgLfPpg8aCgKdrWlaFm6uEnf4Gx0awtfSSjWF0r&#10;aNFXVRntWLyKwbo/uUqS1zIwBr8gRR0PO9WwINRotJUEiVUsAVaRZp3KPiASh55lOJKKRworW2CD&#10;9xOVNrGjBYLTTzKldGiJTABYi/ZIbjAwwYtrhK+kbCJE3a6SGCqaYaMCa6wEBODxEy0ulEQvVJtm&#10;hL6lHulrkr8zmDNuGuqa3iuI3ra7wVkNrl3Ri6wXgQu+La8L77mKHWmY1BUukHzKEJeNKkth1ucD&#10;C+V0Gs1D5Z1MZHqTF0lb9Bm5CcgqqOotq3cdE1AGNxOe4WOL9xAbBqgNYNqNN9z2RJkRg38RZcaW&#10;hox4Or4tp9wJFTk3eg+oce5eyq7MRC5IVvcLVrBFLJQBY/Md/aRcaPsz8wEhRBcQgvNb4QVVKeFA&#10;Ceiu0awC5U2iZX7QoFcpYQuNe0VQ0MHXUlY5oPVwAsRR74YaTlLrKxSCUBZSAtc1Kmk23xF8B5kL&#10;V3E5DgL2qtNY/JHIuZs2eypydg6gCgX3+RFeXnEze+Iij29Y+XARSR7f5Gbbp5mbC/8AV4gwOpbp&#10;1FtV3jYUCq9R2+j4oe9jFIDZv2hC889yCUE5wS/cY7eGkasEH05gotcqoXoVRdtr1U6s/orx10S4&#10;t2Iw4CKuycF75i6XYlaIGWPaWv1aZIL9NjXDFY01KBwlrKrrTCOyeQgAZjaRFfiHShyGnHJlA1y3&#10;C1NClAaDv9wMCWzAlg5XQ0+iJQyAEUACudBtpSrulpATX3LGqxI3ZspjaWwgZxsO2IxD3L2ww+wi&#10;71/vthbNSHfML6uSqldDVDX0Rfq6LuqwSApLauNUEp1GKFWN8rQ1mdw8s1XOwehNIhyGmpB33eDS&#10;OtwUzBrBKeR+WEB6X7FJCc3dEYQILSCC2z2LqXiMiItjp0r0HYyx9DHhgMiuC8hC0otlISIi0Oqp&#10;VzEMGEwfTGRItql2G4GjWH7RNyv+GXfYFIVFO9fkAyROukWHMT7QKcRqk4ARVDGmh1KF9h8wKjJA&#10;dGNHGLYrcmzLRDGlAvG2Uvsaijo1eyg1B4dmCIQqR6Ll9RW6hHVIC5dmv0Q6gl0bwbFBiQjgM3kt&#10;b6Kg3nIdBgeG7tcA/eMmMoKQgDirXb8yza3CgsCseieGCD2t1ALALsi8mEsgI5oSkiLHC+5aasZp&#10;AulZYtqjdsW6TWxeIYPlCgbKG5CwNS444lPwFzeQOpSWxeIuaZ0nBJXCwciFiS+5Cu6D2hsJzihE&#10;FGozfIMjAAXOB9HsUKuWZDkBbJQlXocCNtlzP+OyWObuUUfMJzsMKtrWDkPP4QSUqp9PEPr2rWvi&#10;fYzahHFbSrqBd3TXME4Ps9ag8ooPzHDAZiBbG3+hzLMUiVFqxqWo8yusxRvqQGnyFZKRURfKA3Ry&#10;tMVC7a3btEpAvUfYjheZv1UXxKOoQqQzqQK4RXgAYuX2I3+SMxBeiSWobhdSqRmpVzfbKaji4nUz&#10;7U+TGXwnuOfMILGxqKpwSzqc7R9BTF4CBH1yY1KiVn+VxhazGeFg2XT8ozaVNHjgy2SjlqKpQLSK&#10;h79QlRsH0YVp83xLhxENsG1gqL6gIi88zxoTp88QWhT71kk6KlWVzARmdDQlRTTWnuAJqEB5OQEm&#10;INSKahhVqkLSDwrWwl36P3EOhbNBC8hcC7YiDNTWAiR1jkoWIigAtuEeRXHUbZUVPDIIrda9FSvZ&#10;NEgLYCqW0IREjAFIKFVU+jZxTO5+bsRUtxcuJOnUCZAlE3Px6jX9qNhtpjlb05qCikxHIlGsrMMK&#10;QQKMjgICa7NN3lwvCmNSJE2ID7CCy3QoY5Gs6HpsuvGlKg4IIUrCco5E24F0onvocZGOqDhXSwgf&#10;tUXgXLZCYMG8vocj6Ly7h5MCCnYjXEZpV9Mis0sBHuahF6NP7x2jsQxXaQgX7lRlZbWXarUA4Wit&#10;u+AhwQ7TtzxUwbASDSGGl/CD6Z8iEARo2ro4jy7QqLkiXAuHQw0UghW7dACJ6EjXo0kEoUVWlmdI&#10;Vp15ClUghRKFaxBDCxy8eJQ5vNieQDflEiOAyx/BLtAtkNjr4j+qhWyB7uy9hk5xqtZQltWx62Nc&#10;Wkp2CuKWAt0xs34sQmglKOCLTAuHLgybTEdJKjaoW6I4SiMI9RlTYarCSMOFFzBbzBWSUVq54wV7&#10;Sw9l6bHNwAxdDiqHQ2d2FqJ2TVaPc3t3yOxB37uajDVhoSjfiWT2gE2ylqNLXiEbelpWuMWhRvgy&#10;3aRAEVGK4puNbUy2KQr5HO3iInBGLSLVdNuB2EjpoAAabVQ9mImvBGsFIgU2m3ksVRkqKboVN/2q&#10;D1U7Q7ONUct/UOOkN2WJwLX1TCoKWAjZTY4DcDUZ5fkdEqIvJ8y31MS3AHxGAXvxCGUDWpmWVovx&#10;FVhlgeUVJb4+ZyyFjmlYPGdhOIfwihAoLxCOfdx0UTIxBSwtELp11IjLLIyaLSvdtRFLVjA7qiUX&#10;4SgqeoHG6iZ+woKqslm4hhZQivRbySuDbe4beE0b6E5zriynNLlj1yTW0y4GS2gfrH8aoL4LB0Th&#10;7gBWYS062Vt7ZKnX8WhlgIYloO6pC4AJ9EjVuHbgB9GcStbyimSIBKf2hblhwVitFPIqLk4yDTBC&#10;pwKk6yuNKVN6xUcbGyaDgDI7efguJh4QjRt0rix6VC8l52ASkLCsBhE0FkqGsF1oXtcA3Jailk0t&#10;4sqvVKmpKiIE4VdGxBZ0wvLtIWxKe5F106b2VutgiDUuxrZ2OyqtsUdUhJoq0CRQ4CKK76QWyVTz&#10;EC8oEpxJUjn48US6AZK3Mz8oN4mJHLv84yuFyrgMAlQvN9Szl1ptW702vqa9oWCkC1XIqawiXQl9&#10;J7QcJpmXAog0Uo0vMZHf30LsgCuOGG+PyWwKrqJlt+YmYnmsUJeNj9krMdpzkvlCRQfVczxqFC8T&#10;V0EotI/wptE6Z7gRaJyCvhQeTlL/AL6BVbLKwxPZxAMetglrEWX+PuDWIqhyZTF0PcoIsSAoAqy9&#10;fDUCdaOUUaWF8VzKfl76ha2B1neTILgbXrYLTAMQGt9icEW20fUpRfIn/sU7FYO46+whcrJYdkdD&#10;EU4UkXpwqR9GkUCECzWb7UpXZDfRyVhXUe2S9bESiaLmZGjLczuBDHgBm4otfIWq2CYVZaWIFFFg&#10;Ok9ySR/sDGnZrmCBIRpi7KIE6YuKpp3J2NqLVZlpgQOhDYi0rccyOZWqsTlLStjdiXFrQhYFYVXW&#10;HFbBUFBFL0UPE5Rvpkd3qOQsv1cQGcKzQIQqmOIvzzQaEqdRsKoR3XlV6QBRa71sVcOAsqMARh7J&#10;S2INxV8AFQ4SGJaQqZgSXZYfMFwnREYywvTmsmDR8O05rl8XESmH6LE6awqIKo5o7aWqunxHJlcw&#10;vvgAmu+JQEz2pThUUGdSxcHsDucBFay4H+VTUxZNl8DZQ8NOoNc81yPMN00U4BJu3JiHUSVALUwV&#10;fJCXHzCUUC3ZD0hG8fhoKJ8EJ9wS4ATYUhuhy5wehtbAG4tawEaJCzrIo6eY1oEbKhGijlJg6P6U&#10;v11ZWzSEMRZqi2/bXVeMiUpNVHTiU1C/mUHi6KpWkiNx+biNf6I/3pAHQsBcC+HZ0vVmFNHCbx7s&#10;ChK61C1yFzW0zqCgBHmC4ALYTRS7ZQHJTy+FBGoA4vgRCxBLsMZdWQUTfZuGPzLD7oJgc/U9Ctup&#10;AwFdGgwsWp7G6u4txMJXe0je9IW1FFd2qWejKNNNBgU81K+FHKranb/1jrmLKrdAd5FCeowFBBmi&#10;JcHIk4+ZYCgc6/iKVKcneBrNLLEdoqc+dVgs6NzFgRL2oZcZyA5IyAGZE+VjxM9VAeCogoXHAvsd&#10;RSsWhrkueArDkxjvDlikspvB0MSsE3dMCVtZj9oHJaprCjm9c+0JFQ3SdeCNPHuVJXl4AgqBWqWr&#10;iUO4KBsiG1Qi2AhIcfga2ODubCf+21qaKnQLvmFpbeUQBbC2N0exhxLCnoVEsFYbI0SDY0IUhoPy&#10;jVGO4wloA6TquJY1W0k1FxievMQt+Ok5xEsaPiVrXQyJcTf7MCLRNWVBZbxXun4hqcLyu1KOpi2h&#10;AcBxqAtDRofCZcUR1onsIlr8QcoIaO94QHKunYZKt9AHpADalNvmPJEXGq66h7TTDCVYxA0WpkeT&#10;kUHC1lyakYJDgJ0E0lO4JMqSWy000FXkz04saYfdIgb8wMZQXvumxepxUcSF9lZulOk+YHTrAD+y&#10;BjlV7KRbz0krzdQV1aadk1s2pFAXnP1N9Z6glBZp+D3KIl/rASBlfZcsKTrB0OynnOSxkgBiHcLV&#10;BtAWg6x2p5amcQsIsEqZSVYrhTlxQz9GPEEqi9RvOI902qlYoXKxqoiIC3CtoBdj4icjxpicAZfA&#10;MNAGix6kAWpNhD9AGaISDQDFergweJXuymVTOduxfpvAtTiwmlgcSmTthZzZDvJ6lHpFg9gRZTdR&#10;c/39EDqnQircuBLECnUoU095TGAhVY2IQfszkjvdwx9apZxzKLEE0wwIAcW03BCAlXptjqgvS8Ru&#10;5IyS3OYT7KqDgXDQoFnarRfGQVGNbWWFdUEqCVR9p4i+JoGPNSwZokq9iLV7pRU5WmhvaY9aBlxV&#10;u0VpWdhLTRVQhLRYdG2Lflh3pFk3IvYQBFVGVxKS3CxpWQxQh23YnEAcwFWzssOWAWWmkRC0y7Vv&#10;hKcsBMbu0pRVNX9wsS7MiAV5T6+YvL/5rWRqUCPw1BxBZyV6GyqRw0U3yP2rSm6XUNxcKsdt1yzn&#10;Vyw/eQlhK9Hx47QiKb0CiTTsPRaA4ApGtMyDaH8ofXc0CxA4syzKUyumyT98VqqPDzFplzYBlCJU&#10;cK5l5iuZFKoDBd9kZVpI9hQq8V6jrigQESqvYBz65jMXmV6X7xRK1IJ/h4BK0I7AKJvjS6KLkqD8&#10;OIkTwRpSwyxfp8x+qv7fQgVVW2ccTYlewEF0vaKlDYTMoRLg8agnDfvIlCBrZ9ZQbRWj8QLC1cWf&#10;bLLZLQJrFD6EbUwGqXooLTLZ4v1aSsl9Cpsa9ZRdPcz5iex8sbA4PNQgS5WNLg75hxW3uw1uKrbj&#10;Xj3KUfxLkIfQM/coqtTIULQOTU1RHIMq5tsA0Y1pgsG2DcB04lb5AtTMtSNq3ZnMKShDgkZCDudg&#10;5XuTCGgCURqA9h+IBfSEVNZNmbFGFytakjuWILPRt6kFuIcDGsEzlW5wgg2DjSQk71g4uDIeuYQI&#10;9eoOphFb6zYKxzoPGStkkolmqe25FnpPHWUmmq2XkZyP1C0gACocbDRnI9QpC58cbCzpKhoIM5Fu&#10;WzyyASQUdu74ls6oJTBQ2jQWe5c+dxB2K0oC+Nlg9s0RqBo2tekckQVSDoFpUW9TI1ntwGzWxKi6&#10;TuiOiepYm66uSF9IEVtBuiL0OQpRKhdhGj3JfaINrlP5G+CN/EpWAA9RVS6lKftDmvywhGsOIyFN&#10;UJ2jMQvD6W4AUw2IHrVeG/UTDpjeCPISrKOZAbWDls4R0DXWGuPIJKk7rU/clP6gaGNaAIxqfbuJ&#10;BH96B4Sy5PFoYGas/OWmOXp4lHi+25g8FRQW6Sq3TaVBNAKpWi0UKOId2pPTTVDBqvxIpjTAo1gP&#10;fkYT92DowqWFHPMFySxzxFDir+YACXxAXiBpMryBCp4lEIpN0W9QM6Vhk2MxK7qWzm8A0tLVkIIY&#10;aVC5xTIPQqKWwNTfTSTEUN40QMRWADUIRUoEoQXD2CvKJxwCrpZwjCwbqGPghYorUusDd3DaIEDF&#10;tQkVa8FRBPFciqLTjdvOxX/Y4F4DehbYMmQiSVYkGagH1yjMbd4+hnuJwKAbLAnZRS473m666h33&#10;dyiJGZMKub49mRgWt74Frwt7HUDWhpcJV6DdNOogFmqIwri0ZcDoDINZBUvYy8nLB0l2F2BVS2wY&#10;VxnWr0tDiX29vvWZaAbe3uGBmPQDLaw0t8qWyXVOyVAVN4Bpbg0K7laDgkh0pzM5QE2clVs4cue4&#10;MSXpKSSVAN6QYvs5VageKrYJL8UobcVYEUAVKrAY3WhCqC+kqVVqAtCrT64iNVkI65AK4N+4pTgP&#10;FQP0VmuOWYs6YooCggqRC+4BRFwNyjFldQph2gBBQ7XzMWBsJNpWtjB5YUyFy32FKVKYx6IAoAAA&#10;KxHUVIUM4BZA3PsylLDIaAuDfw5l8cLvuBLgaldStHhCoI4FmHzUB29lzBBQ8YrjJR9EqgMhCl0l&#10;kGmcogFjGFdyg+g3DFFgXRuz6jDcYKViOAUYSd4VCqEnosatnOhmt7QoN7Q9FysQnXkoCWbQ9Fxh&#10;sB9VyFgeC53mFbzJZcGmu0pYbgC+JHaxDdLD3s+bDL1ii3qGbKMcffwNMRhytUZqQO9HB8sy0dXb&#10;iBTTteHxAfvT1eCbWg4ccyw4PiKyCAnVQDiX/jU4d1a+dvmC4retViBUEgnOQE9DtZHVtC6ZROwW&#10;rOvcNPPQZYz8IKlGZrvDFZnRkpXhgjdn4gZGc6FhilZUGwmFihJzkNWm7BkM2IYvYyz2WDNvxwgO&#10;nFK81DzNyA23IgNc6vMDD7B5ufhNEU+yVlqGBYowVwnI11ANy7o/NOeOggWJY7zfuId+z2bwqKPk&#10;9RjFXen5kwPAdSwCRsLnCV3lClcHmiKZGSw2c/ce0MTWziNvOfSCNhVhHBrZSBFrrwLgKEGihZUv&#10;FC3QFFUuDZ3Kbo46gEMPpQnFkmAOi3UBYGqsy7a1YKa1YEFF+BVbpsdsQhrd9UaqNXZRqIJoEgKU&#10;UKyHcXgxHVTIpbvYTaQXhcNNGn2JD6ggCfkBhXLeWVwbSbpbo9rmmnJy8lS23rvobCSwT1noEQsH&#10;XTKuAcFtqKKeykeTZnIiC2tTalg91xxF8oIl6QAqEMFQW3PjE/qGFyoP0F6UFa5izCrJptV7AOED&#10;JZ9YqFCMr0o1A4ZXHGb7PLv3FV0Brl0ZjnpsFpJKlluqgorosLQGKVqKhxb3CUUOpQFRpcsbzHws&#10;GK/qHiiotxlojgmAKrANFCDG9yn5iwrClDylANISlcOxPmGoVjQY9FUHHctbLoU1q6wjrnJcqMSD&#10;19TndnIgPQ0VnA5AuenzAYQ8CJBWgGf0IuMsorQSF0NU9RBcURM6B+oJrbg0XQ+iFFRc6fiOxomF&#10;RKdDTz4lGZcED4YRBd56hCCHXeQ4EL1dlwKhibF+gVtuScR6aNnsFNkFW7d4haAD2mOYs2S9xfcX&#10;vAjG6Wy1LYYFFjzHAdPonctEpUwbGBahloumjTP9wl8UqQpQEMUB7MCg7RpFdWMHeMiAHS+dYlAt&#10;P1Mi7iSVj6qKtcjdZNknKDjKwtWhtSuUQEkkoAOQuUjtwLnLd33jKPWpRYt4K3ELxWXDgpppdiaL&#10;vhyNYY10UV1rzG98XOGbQy+wxvDyVPPYFqg71gTVMIqjYdlgVk4ADTyaM0EVZxsoDnznGXL2ua+4&#10;6I4GhSyRgoobJAraRQAiC1rpLiLgpFo2BZB7PcVW4wAU4Uind8zYqPhlDseJTSAl0aOir05/OpdF&#10;D8W6ctVieDqO1ALFXzoAdu2oU6VJrpo+VWGRvcGJg2kmm71xE4MUnGTZ90MLR90O5la03xdSx3n4&#10;LiiW7GFXcVEMAEQDvNxJQewYaaUQgNqnSl3MMDrOIJHyw012OQG1RrXdQAspAKG3PiVvK2kilBRU&#10;ndeooUJ8wh36d8odlYt4qVN7LoVV91A6AaMW2VsDZqozUBV4D6l+bfaKEmh5uqRxYU1CfXkUZYsx&#10;oscJLwoACghajR8c6Qwwtaw1O63WzKaCtovNdapr7YAa75cFEtyhg90lrIUx7si/82gBgHtwYCbe&#10;zRu0pCuyZGVBYZElBU/ZB0GxUUNu6zKeeos3Du0qvhdPRLqUoMKhqOT8ogIyY21rTaOytmuJVooI&#10;L6N7zK+ZKdFY6hvl0XnUNmNPWxzUisvaBYFAYEDkoJVcnxGA7IW0ydNCb7ll3jktsVKD6iEAZUJg&#10;UFjnp2loICOg7LFth2oFo0UrTipqgrxKulxuuG3L7MQhaIHpYXhI/vJIgpdAeX4lP4B+SAA8LNV7&#10;lwwJpZetex64hmKWr20oqnppEWUjRNKNX+475NuQGaxb72BFCMDQXb3pvqaV6LIRUCnHzMiFMWDf&#10;p6WXQHHE1Uvql59qnzG0DJj0s821lrmCP6r4kaiqochGAeLnPoxP9MnE7Fppeaq1X1ZD6kwmySK/&#10;JYSh+NuUsB06KfSEsnukty24iq1IbhtBfPga/kjd0JPpIC9KzsQVhTjoHQpw29nqW5S3LkQVHqKC&#10;KG3UG0WAA9qlFMjgBSaExyuZc/eI2FOzap1lS9AQCHXRcJVvPwQGwHwAtLbHHS9Y2pV2DNVTXXor&#10;zUEJFiKtAQvoN0MHryWtkJiNNPqX67BzEuQWBK9xQMXzN2kjSIcd5Aeaco1DQTQgAeSIdvJFZyxK&#10;CmviCHNktweSyR6MPHKtBE1Ldj0sjOB64sraHZofbL0jFScthIDYuOVWPsgBBbwzllw3BCiFeq91&#10;RLu6jw/zW9ZjVzcXpN/qIAo/pXMvKOXIkv0WPJTMinFG2AguBBOhTTEpQOqvjmAb+kEvVcwxUbYE&#10;hC9uYlcO2R9xRxcgprp7k7yD2Cd5kNAg49rIojlep0oJEPF3X5IGIUCsZRK+RwEKqlCU7hoVoNhF&#10;qfUVvSwauo+4QgJ61wmMtPZdx4kOveGbSctOUONjggFA7Vd6O1i1UASju2IADDLYgbM7mEknaUri&#10;GOBCjXgcPye4YTdaMdmBQUTAcdwdgLK/uGuJVdE7LgPGUt6hlpI2LQpzaruXGpXVREWg7NPiopKe&#10;3XSoq6aOH3K+ZSKortby1gNdTFwpBV/ZuA4moJGo4uyPMUMUsQohQ9jpzAtkjAGgMoKUSi32VKFA&#10;2xvzCZRAF4kWJFfrYmsCcx8HiqDY7xF9uHuWGo9AyOZYpDgwbavTCIcRIcKAJTm0c3Uzaj+hFrW6&#10;cA4I7RBKuC0gJVKb7lzsMt9imwvKDlmJCBrVpkFvxC6bALKlQQweBYDcPj5SqKljbXmKbYFZosLS&#10;l135yHN6Q9SGAR5KhB33j84ns11RAVBtb0IV0vrnlhIbLXaChRRbHSwlQoLnW+yaAnHMUUcIbGyQ&#10;2t5ylCJAcF4V7BRpc5PACNRMaCaV3KYkQBGTARZ1jhciUOlG7HQDj0Yy1BymPSGxpR1dxuf6KGuF&#10;qkhHgRLahKejmmxUayrYbVywERZwVO8dSjCC3qYmchpTsg1HbqrD0ZStA+YAzf5OKmKX6XMJcNAq&#10;2s5ize9mP50osQ21OUXxGOoWKF6xrkavltRJFYktMBARqviAwXC4IE6HLBFbG5k2Ng2sKguEeQQ1&#10;nMUU9HdEaPHGTTgyWSTJoI6jzgXzANHqIq360Ljiqo7siApKrgvLjfF3dh19Qj4qMHjfFMUIAauY&#10;T8zuQuipvcBDVo0FV3CNoXiAQClGoxsgQq0zTQQU2jx8SkCOsDVGyxh+UF24HAiqiIVX/sAstXFl&#10;BBbrTmZ8kplLpVyo2suCHGnMBzqB9l4i4I/Ep1ouqt9dwjUCyIaVSBt4GzYpTkhMIpTuX1EkLyGs&#10;lgCxNlEq+kC4AKfar+Y0croGUAkEd8XdwqnSilKgjNug/MfYZsMbakvt8EBDzbTGDlpQcnKYYVIc&#10;FESi5dF2D5taP+ChMd6GyGKpT5YUyAWv0iGyN++UbG8TUIQahoDqLYEezGsUcX2ZUaT9C8clAKaU&#10;O6YsZUqDmUvDkTpEFgJVVj4D55gt7SBgxoOXbF4gg3hLC1z9dQEaGHEGMVF7b4mRIBxueHpzMVWf&#10;T8IoChfyBVwKzCoBpJQFz8wq778aR16D7BvEGODDEBejMooyUCCPXSsaXZyEEAeocsP1wayGskJJ&#10;ZXMdnH0i6TMCivRBuGZK7unKXVBjhs6TJVYA2KgRKQuHQGaoj7IJ7mgWez7RQMOuZeXR8VFTilyp&#10;6hq06BLPJQEp4eo97lVeL7o7R/LiOhFzwpsVL1hXFGsWg0JU9i+YsIMWuXbACz8ED8wau0zex4K5&#10;2B+WQCcQLZdi5MkqA6Arm+HJktpHE5O8ENsc0gaCqyjaHoaANq8dS5gxJtpygAb0Rq7eDBhCs4Lc&#10;c0wvTvPsiSDw79M2a1giapsKFAuMw4z5bVRmzkX9JdsbfjBEB9goS2DsFlNlwUnOYPCFXKICawh7&#10;R7JnVLY3VhYvqM5UNbd5qDUJd31MWWC4AQLIfsXe49fdAm3Z5QccZAAukFhTbkpSPFQzd26C1JYo&#10;UB6KlQZGDYgquKpBwqBG5sOCdWzJyUbwBTtKwAGBvSiwNEAhN0yfWIdxAG0JK5nsMYERrolJDDWH&#10;EQJ5iLgF81YpDYNUuwDlnmjz1LKbdK7iK7Gz+Mrw7ubUpBsAuLZVESXLBYGGpwj2eIiKbuDkPXVw&#10;IlRNgK1HmDm4NS16rFrvlmypyWpSFNWCJbCsI8BB4ThNfIsPUXt8XpRUFAF9HESskRZpbXtVsVBV&#10;0Kg0tAGtunDeyl6DQeMVb/L5JQTBF7Wzkk+HRUzn1wpNhQr+Q0EABVVFhoLWw9OxBKpNQ3BaJdVu&#10;4r81+BT8goOvslloXQQWkZb95OA6RYKRYUZ1OA3LSA6SvILItSe5wDS0haq6OyvyyCnFtbg5UPcD&#10;0QN50pSk0WKuW81zUV2ki0TnlhV/ZNJA1hscB9xrLSsAcAfY9QF61QKxy3cHCHVpeYq2BcA2poRd&#10;oNmNHU+ZfB0kmragi/wguirduzabTleLgFbUxuvmq5b7h/pkPBGYqla4JQALMDWEwNVVSy1O1Eqc&#10;ZSVH3Ho5sRKASqWmplyiQpGNdLC6P4ibDQ921SkaTkQAAY68Umld25AVnFwMKsa2nbiXKgbrSKG6&#10;iKNqK61ndC3g5sJ6Ze7Xaw0HBhqgvMIRbXhxBglDQUALDe2Gd3DNBCRxF3QpQ4/ECoqGESpZJlWE&#10;2KZSuJVNSEPSviNe/LEog3IgjioKMBhVk9tqPXDcO0+XBaUo1j2OWRI3gOLGnrxgvhGKcWjq6jVI&#10;1d/UPS1WRLvBPQ+dYU3SWdc1Fuzog1AUPlXWGBSUpcUiM2oLG2pcekE5AfcCW6bF3f1EH9/BAoh9&#10;dA7wi1EhCQArz8C5R5J6mmgHS3XD9Syri7uUkJ6on4jC1K7GwJDb1wZDBhGB13N0rvmFO/KmaMnE&#10;oFA8XPMywjLkpuuyiB/mK40YbXs1HIOETuGnH3eb4IwuMCSui8KOxiP5Lu9AaQStjwRPFaASRClG&#10;38y1ojDYq7cUEXzsElYMskFDSwKjShYNmhzibJunZQ1YMAQEj9hdEYvwwKKR0dqhzLUhBXEQuCxR&#10;6IaoqoAsrKgB2wOpUpN5tHyQHq5wtUOz6GzamsAuWBp5WiWsdmotbiY7/cDoRDTVKQs/JJdrtwFo&#10;ZFbyF0x1esC+LVrjs8w4VQLVGqfQ8ykvnCaTfPRweIkfmMgTQAWl28L1DgEbYClRgVQLriHUxemD&#10;h0Lw0vrCFUswp4WHbuCrHrEpAOfdE3ZqapCLhFG2gjqz8nIvLov/ANTkoZPcjeNkdG3iOnZ1CCKo&#10;bMi3kMlDDmtWIF9hC/bG1bZuWK31EkkKm0kilta4yEz3RUh7nq1YHiOBSAZUtgVPgIlelJbeeqFj&#10;zsu/WiVN+QxwqJupts2rNx6XEBBABwTomOyiu4r7TVSxARE9D9xzQVoCvngUQVJBws0JAU1BmrTS&#10;BC5GjZHlWSHT7lBOr9k0NQVI4wDWFH3DKUQnBq7VFPluo5uClQkQ+zHZKk6hAJQcxgdWFMrkWF6x&#10;qMRsAS7jkpY1vxKSzCECkF0uV6NYdjo+O1+EZ1WrFLX1hdJ8kHUtlTDGNCmhQFHzGxIGaxryawDj&#10;YVlQ3Eb5wqJBBccgZoeVIkOHMPeAU7ekEdS3QQt80FJiJe4t1UsYvOOBb82ifMPV9i4tREUJwgoh&#10;VXbHJDYvLAwpVDdzh6eW6IIeoOtFJSd4xY/1NAKDUje3AvWxmAFEAhdbHYy919us0bqRsh7Chw2p&#10;YzC6iLiIjUDKPA+tUzuTmeJ8ippl0JH3I6SWmq5Cv4S0AEeTTgr/AO4TNEC7WCwLsDYWKg2QcfAK&#10;dlt7KnTHKTXECUD+IVZDbdXUSLzr5rqUiH65s6sNDKYwIfjDWIVAyHex1SqNZZeC/cRWFqFgVr0u&#10;WVE7lKvVZKSrDsYsBxt4rtBsB6WPxuuEaT5IojWLKSHJti1vQIeYkYhnCqwkQEXoXCxyB0nsTY6n&#10;igApYYaymiBNsKjkoLwL4t7ovsqV7mqGQKtgOaI0KwRyiKXw3w8wheooM6Wro1RUcgmJMS0spvTL&#10;wNepFHXuySuymjrWsVWEaB1YkYTsAqrmOzGCVV0jNhg7A4lMmPa0niAXVS2CkhDUIBcK99ywapTl&#10;fIRrmXWLzgLFRDS/3nJKJO8J3h0HIn9BoXjCuIAdUw4vgHUlNSqZYv2C8VFBgLpdLXxLHRwB6qCK&#10;puoXlHjnJFKwxV0NniJYRRA6iDeivcKkAQCWNimul9MQ9DE0AU/YWPMsmtLHRLlwShzB9G2RSruh&#10;YEcHbB4F9ihK1fUoZlxQlCEOWqlKBxyuStYcn31F7S0pG55OFP6gajyEaK0hpcRCWX2iAGwEKxby&#10;FGnJW66pAPsRbxgu1mWONW+Eta1ASloqngrek2ZibvgAuHePHULUo/pA0BsBn5aeo4tpTHeSr8hP&#10;RpXZfB8QKNwx4YtKxqCjxbQFdgG1Ory4C2U0SLsq4D0jsKbQHkUvoeHqKv2gllMMlYq4lRocrE2d&#10;NbceovY26h7GgG/BreIyzGlavgibWWFHaeIVai67em3hRaxqn+ddIylcHaEZKTrXm2jvLaJaOlmM&#10;dAHRipSCyuFLawsbPiVMgSui0QhwVOaITzpQKAnM9i++77k8KaCnWRtuphBA0eq0t7ucOLqKs0fj&#10;5Ur3xDsqMIXdOGiDpgEW1UPlt0eoKo4yE9n858W6q266hlgGiq1BCvLKIvEozvXFH1QqXuagFA3o&#10;W2rjthgORqF3wFtfDiCKPptI3qK4LeWILzRAW5IgXtZBk86JjUa7gWHcILKZBtJmuIxhUCG8gG1U&#10;+FRI+zKLaWlEKiKDH6GAZudR6jUkZRt2p5lLI24PRGU6Ye5uFWeRGctCy81DtqJ9VVZ8z4yMo4N0&#10;0SG8zk4N+2quHwpHzUbiBVUDtcB+CJZM0dLc5vKUFkLh7BXwFAKkHrmapaVeUle324gAPHRVpIUO&#10;GXmCZoJswbGHy+EoPh05RVM3QBYjEdZTBbGopWOYQI1fRoa7rOPmMwkO1kYVmxApbAxXao1IyjXB&#10;yQpOonSie7nUBDSuCVq3AD7VkqN2gjdEPknBeR2Fv5prwCg6JQVuCEwprgE0c70vNgty+BCUqqAq&#10;XY+4Imo6yp443xIPrRyxhYCNZa4PcWM0w0b3AXeqUR0AOYQ2D9pc2yvCB04VyCCmuu2xC3xDZKyB&#10;bcIfULBDSg6RTYYB7yFSM14Qr6OL5Rkgi/cg04c3nXnIOHayYdAjeXX7l4iNNoqN5pyvcFzLtk07&#10;vjIoFsZRKoIQm/sirinNkrYNVRWXBDFFxiwDQhAo+IYbcBhXgHHcUvDUwT1Cv5UElbKP0YreUHoj&#10;B3338FlrggsYUKQbJGq1y4JeiziWYwttjT7h4/BDLqIRGb6RJHOVirTmqXwZRlaRwIGnHBiXQjJ6&#10;qfOKEaZL4lnqVsLFq4kvW9daoF6H1D4Xod8taXDsQsda8bF0NWDzRvEo4NvH1teGqPULLxogEE5Q&#10;u4ZS9Z2iiOBQ5ssiQ2Y4KLkjGmsDZVFPsuUUboQAAbF1UU1Y1xET+R6ogpFm9UaYAqir0wZdzg/c&#10;1+sT0KkBYuUCDHmUgy9tfkrIqqvi3VxqYW73LOGB2Kr7UUnebiz6Xl8CtapDBEmsHFllocLhE69n&#10;ngLHK1+WDPOqy5iLSwfmFx6A2YdTRG7OKqYNALRRxRGAFzLQ43XR7+IeAWxwo4roFN+4W4dBoiR6&#10;o2HsrdwADr5jUCm05oNDXc1oDOssdoD9oz6dWASm4ue4CG4FoUK93DYGgPZpD8S7MWECoaVDoNyU&#10;4/oCWgo5LtyPNs5/Ac0RqqZQ2weQ3U4MwalF1sh1UAczSrnS7ak5Wg7wGXT9QuSzWZuDuQY6qQUV&#10;o1m1HEE1+nZmsicjJgCvuN2lwq08DewnXdMEOtPyIV8/tU1eXL9HuHOxIdJGHNyeMlN5DSjlJfrr&#10;4gBbmHOwLSm04DoZWmfy62BoPtLJW0BkzAq7cRhQqjVIgEPvlUcqV1jwEg9hWyA3n5+yC2TuY+Jb&#10;F6lJjGwEzr9ROoUgHOpBQxcsQFNHhqK2yxepgxtgNHrrUIM+IvQpZ/bDKJIZUKFsQVSYUreDlwSr&#10;S1YU0KWWDwdQ5vI6RtXpL7WK8ZrIKjai9KiQUlQFo4QfgiDqhwkvARPaviZ3gEJHi2LThmSlgcBS&#10;pwsg1XLqnOakYqKxqdylQV0BVatno5/EJATBCruDeB4IDcG0FY2mYF4+YdrsZFGI7eL0qDuOtmlW&#10;CgU6fiUCJRtO6IIqdruYBc16G6yiBnEOYocVulEWyJrIcUJYG+UH0urjhVgIJaIfZ4ZOMgVcGuJa&#10;i3tH+SWTuqyjZQ5itiu0x3DzxyAeKD0WzHor5iHVwRgXLlVTaOipdbnyChy8Y78l+CHY3tLsK9Db&#10;2EoXyVMjnQb1ziOJXzKjumsYYCktT0IsaNovCGAww9qnYQvHMHDvG6WlhONzsraF0m/UWDY1EL8r&#10;eOmI0WddBVu9FcfIs6DyxvidZby6SoR9cDW8NsD1CL2uqlj+F5gKZWSGfcMcBd1Fw0mwQ2K5Vf0I&#10;4xkEpSWlLaPZKb1DcCVQQxeNyDyR56gUC30sl0KJ4IiBPpvRIUgqow0sLw1a5lxxDznO6sV12wxk&#10;2yvFVpe+4jUI0tUEKKDFVGlcIACFdRvisrYVoat3F1SgbIGo0KFLl0VJSD50jWG4KAK9MPzxMqNF&#10;5vaemi24HEQuy7SEWFEcCM5EVSuApAtCvuWq9WfO0ChRRzLwcKhQHNvNHfQgYK02K4yBbGiXaVGr&#10;WxAIK5EIYYl8FNPANC3qN64U3llSls3+EEiIROBgpFcDcLrzr1ml80tI212+HGJVQDY8+4lSwOdP&#10;XW0VWsSg0jDR9ieAMcCFWvAQwzSlwz4hJNT6nK/cZA2NncxAmHBoLgooUI/XjB0BhRojmLEkeGVC&#10;3aE5C9y4uovJmS1H5MyVm1PbNBCJeTXMQEcjc/DScXaWxs2mjx4Iod2x2hi4LIQuHsgXzEC8lAge&#10;AhJ8qKdXSMO3EYTFka3haxRS2OQYwBSFalFHbFBU4pBnWkfY8S9DRWNaw1x8hxKZRya5QSu3q+Ih&#10;DrKdOKbjBNbhAa7Cj0f2gUF8wcmKRa4irwD0FNEoQ4VDoXFyRiviB+3MvGevBBjTxCfmLiu0GlhX&#10;gD+oH28UImyihqVnRW9ckAgeBXxEosLWA2YbVj/aFSq17puMj9NlVUUqts69Lm/XHpqiC7NF5OUq&#10;BAAlj5Uqyi2oeQAdIaPZuBZNwtcrrZXBcBM0HIFgKE2ribQI9AxrMAccRK/FHHUU4xVae48Sg9gi&#10;ibJdw7rAi4qKl1UqxR3Yr76msQKp/wDRL4QWqV0g8E9bggit1BFeGFX9sYJPexoVYCzp+YlXsiUU&#10;FCKVyfiI1JSBDRBo7JqtlRHsXuJfKHEs4ET3jOhi36liZgfYNAohwGGIRXxtElGmrQ9zBxC3CMLt&#10;pJYeY6noBbMNO8SlJNEMrxIORLdcxBbj1s3lAW981HwqntNYN9hB51ykvF4fEbBbUfajQFjAt8BS&#10;q7mmDm2CbJoctjtDjbMHUnhIGLSwdSsMEBwuyy0XcKcFeKohFLbdw3uoZyAgWjtxxKkCzXAauIgN&#10;9jJfWQsrIYOzggDlJWqoS0tJV6QrXaMDisg8lHMOpUdgJ3eLXYs3OBdB9MW2D0QXZQTEFX6A7PqA&#10;eeDoQTmXY9gQAYB65Vzg/LArQoDhFcMghss9QnwOyMpCBwu3EEqatk7xlpxGxHlDioNu+geWLF7a&#10;zSiSQFj32YTZuZcmsKAra9ktGWGgqNC4oJV1cq3QfHUA2m0eDlL+Rn8BWaaZVlSipLfhwtwLAKOT&#10;ZQJHZuk0tXrmNeGQUoZUKsxPEdhxZ0URw759w6AuKFuVum6D02Pyu+WY9arx8ruCJErij4ebSVDd&#10;84yLtC9iPJAUVGbQ9wGwbZ8y2IqsIlhN6JykS4JgSJNhO16igul+Z5FDgv6lvrV7p4BC9VrmLHYO&#10;JjRWbC7HMScwBIRFysUXs7mjWtqrKVS11Axcu0QPYrfHJEhKvQDbGTj69x44PfSFAgXB0iDFUjX7&#10;qNuvUfwPteTkYKiiwY5KW2nAQkRhMo2i4pTmEN4sRpaoK/hhCeuALWXzu+biXdLkrFFSKm0l0SFE&#10;5hTVp3AiQgGkI1Rp26mRamjhQBoFDVQ+1AtbW5bH1WzlAzEbGgLq9YKRNtNOb7J6ixRMA9qC/aKV&#10;hYu2BD/TvSl/0EeI9IUIs20WPxHotkorgQC2WbwxtaRM5Z4AFx+YdgdTq+VhR6NyXcJWFTPgrXd2&#10;WVFa2Yld9wL7UOE7S2PQJ00i4nR/1Sk1UcX3A/NAM+lC0eCWbKRjUotHu5zIZsagWrYBdXX1GZWD&#10;UQl6r1boZDUUmtSAGOEKGdkbogvQRiRECvQHKapLBsK91U6Opt8mabpFF5OoLYiNTLhRMo/m5X4k&#10;1r24iDj3svYXbJiKAuLGu7nNzOyFIh51nKADGjUK19PL2hFxf3banwtH04ph1h9qjFQeFs7cjyrq&#10;vmaamHXcqfQMCyGoQPsEachS86yqAQ5PJcus1WjQJFNJb45giDvOYbqFC027yRFQarkCWiP4GNyJ&#10;im1dShyvEq57XUEldbpisE7uK1Aiwhbg5IkVoC1tEi8N6qW5XHZiCqGFDQHoVF5UnX5fhuhaapxd&#10;JXuVCOhXXozJWJhoBaAaex4ha3/A884BpZYUwU5aM01xHuwpzAbLUSW9BNrtP8h5UB0EqcMqy7rQ&#10;VWwvFa+ZmpBKxbxfhSxWxvfw3gW+N9w3GsM6CnOyiHiri04UNUDpyekXkrRT5tULtdcgid6zqGKz&#10;a0Xv4hXvLdYAK5XJzvZwAiNYQUrvBd4g2QFABCKoVD4GtqAOp9uUc7EtTpTjXAprRKEMeENr5zqc&#10;skFlhosflJu7K6mAlxaD5HEsYCqgLNkWX9IbpBTEACUNCiNw5k8v8VuwacmRJyleMA+LLKpDHZqF&#10;DaNW5RaHwGb5ReCWgcobUdGK3iGCppKA7dEM2atb4FG/qE1pR4AWIG1V9QgADBtAKsuu44wnSrFZ&#10;dinqXgAjglZxCVUOFLbr4Eex7YeBuukKtqPhYh21iodEpX3xCZwJ4x07GHz9wpa9NyT7B7Jc247Y&#10;kcmLwxeAEoAHE26Y9kOBZcxqyxve4EK/VMmOGKCrTkjoFVF6rC2SiGtgnJpbZCKKe4JqGt6BtcNH&#10;pUQhkYtS0RxIF7XUODiYzCLXbBaRtqMYUM5aKqW7AgSdkrIVAADamEMnytipglGlzaIc7F8xs1fH&#10;csxlFOi1lKUOGJ2AoF1FG7CC4xsqrVhKvXuBYohryAWF08kJyOqsBHRQ9xeI5yJuUUU2HIpRHa01&#10;bCIUbETVp7gW5PKDlWjp8peCu1d3YyoJ0v8ADCEyIDyo/A7AqBlxyNTJHVFjlVw+HcrAhTAXQP8A&#10;UPeKzgl214tkGcyEyBYvaGruGTfjxsMtED1ojZ9CTQNBZCrq5pe79YlKwpwLp9Ri2VyNxTMDbdxY&#10;dWrUEhQxqKnr1Brac5TooHLL+IdcxNbpUPOEJjquAFAdhssXd1H8CKXho+wIrz1DE9SL2Sw1DYi3&#10;0e/IPJruJb1qUKPXFpIaim24siri5htMi/AcXDWFccCDhouxkbTh7sYsKtkVNYYdCp2pp4xywmhg&#10;WXW4jxOKgJ+D8JeraBZTUEIUtFeLKgmMJU7Anr3Sh+osORYEAil5l41Glh8q0Nw6Kk4e47LXfwmY&#10;DhKcbFj46xXUMR8jl9xvVsYEsCsFNdMaGYsA0bNfBUYVghQAhYL79xxpRtaKuJs9MO1yuw8hSiuq&#10;hR6Unoqi/OCsr43QhsVfYoTJhcSk48kPv2oLwF3iviH70GYTZxNjX6i5ghVeGI79i5KQEG+1uX8R&#10;MOViCci4ZABWbJJS2w+opKlhgXkUQa+EcEc2jjIaV8paUy+fcbAHtUJZZB8owHVAl2XLYr3CpcLf&#10;Hd0urqy4rlZIVlVq2gLi2EFSs4tRdnMyRjChOQLPy4itwxjOhC66cvMD/IwE2hkjy5YATZB5YgAB&#10;+kv55WDEkUTpAekfqlsCyOJquu4B96BUJSH5uwGPOoagPWa42tmOGAwlsADpp6l49GIvZg8j4EAq&#10;MKROnN3dtq4WjcARLeBb9iNhnqnVJxlWjjJcM5R5Q2IKNldSpmCO0sq6h8DuXJaAjWrFRh+y42YD&#10;+KtD8oeEPyFCGgLBal8SZBIKBAWrVEUjDuKXkIc/aVza1pvFOJtw/aFGqLMgsQgaCob8whkC3Cqr&#10;j8zPlkyg6XVlPiBYrdTFDqINGsoQ934vWPRWKeY2vltxWU12X25svaTcKmz2ZsoGI6wK6hPQC2yE&#10;azTE6sQ5IfOo90ovNlrAGqNrGMRRo0HCoLcI4MsQqQD7OUruBckbURgTGAv0zzhOAvRvcfa1DV1C&#10;A06flBtrPSMGgKVz2CLARSjqK7QReSm4YIZMKcF6f5Ya1VMfV9FYj9THxa9td1UDxUUcqWypSjRB&#10;ujDSQxBjkHVazWPuNpB/ld7iwDithytKY1Af8t4uA70Ersc2s0ahAGYFAKjyv5BIlRzVuFTXdEsW&#10;XmZsyHraa4V0uMAQc7QVNFBp0uEAwt2y3VAvwdyuuF8DoJjj8FqFlCbWcILLVtbAAoGvC8tsMPgb&#10;OWU+A9aJs0bDt5pcgqysIPeFiiB4PGgEEYdQgAKEui/jYiB4DXfRVxkeE3KwLaxj23qBHzyCGqUN&#10;lOLjF8pw9WCgqtjLTQ43TVT37gB1YNtNF2kRmTek9WKcPA/DxBCnNMCwpw6yXObGywGze+62V540&#10;p8Ni8b2WQ4AVWRQpzjFwBAWl6JHXcMEO3pvBs2tV9R26vFofggeggEqVS2RB7lfoj/g15dF5QOg4&#10;lwSgoImFOAVz6mAG8ufuwttuxFNBSgygXLxboLBIBAFt80kBxEZuk6DFpQEKGN05G2XCwNgK9B7q&#10;oo1HAiRJvgjUQqndDDK1lKXCD0mm5yQEWCo7SyOuGdIySssb+JleqYaAhYNhZYcRYkJwkVKWTN26&#10;iDAmBZcfaGxYd+5R8nAnpR0eTV+Y3weKlRxCF4RquSs6SyhzRyH9EWbS6OPI5hq1NlJAO0OJN25Y&#10;EFmI+iLnr7ACBwNHM1qaP8W48AC8J9Ix2TtsDgWF1D5jaFKioMDU30OY9oR6wqsiQVrnNjJGgn41&#10;xK5fLZTCQSaKwDS3sE3CqLJYGAxK0lSU+WLiFp2OyFpIP4wIK9Od4gFN2FSKKN4/GRraeK+3d2pU&#10;Lg+0tsXVj0fEiONHxbdid2DI6eqgB5RZZp2t9R229ijdVreWN5Cwi7MCm+BrsvGfQpmnpNNYuRco&#10;M+Mjh89W+llxdDBilNPA4nUAWbmEUd7oqUVXJgwmxp1cjncld08fhxYg3TuZDSwlDKgJ2FqJ4GrC&#10;QkfAhq6yIKOoMarwKp9Jv/67voPwAfAGycIbEvl+owbgZaRqnYJgBEC1mWog3UBIS2+vXariHRQq&#10;SirWrcFo2oOaiKQXZwcx2sn6AdlGOsVwzan1YbbrNpcF31OpRFnIt2JcWRTbAU1SijEKEEAbeEdT&#10;xVSy1+Oi83v9Cai2RANoWwZcaquhbPoGHXoUCVxH5GXBSouEgXC4a+ktgDJDAFZI/U5IGsJx8hkw&#10;L2BaqeTwB6gTQaHwC9fnuIgaoo444HzxGXH20pXogNr+IBmGdq6ihFpxnuUPVCWLXSV9scSgIQZV&#10;CjiypZiIrdpZC6eviPyUStauLWvDAY0ABLPMN3nYA38rW0YL/YnDOeacFKPQ17h0uA+xVxGgaPUe&#10;sycyo3ghVPMD92mmf7Ste44xq+2rQDRdvMCpfuOFUA/i9xFYfq4Co0IbekOmVZjYCywBv3HV2W3F&#10;CLOHtOoeFAnSuTgnQC4GdEEUhshw+EY0sAIpo7UUUggbdJ00CqXisfc5tqaobMvIW+ZomsHF1vZD&#10;KY5NuZOAgul79IhkV+zQHij6QZV0oENAGuVcSrStfQDS5KrpxxEWdwBRxUi0hb+YLWNjj5AR8K0m&#10;ofFBLam8/Vn4jBedgrYVVOF8rsjWpKiRSUjsdzmUvpq6QoKHANeyI1kGT7QaC1avczQqudbFLouH&#10;NbCP0XqotGuhq85ihpCjJgttBreQfFJ5QPmhWl3UJDSuNigCUDp3qEo09K1KauqFHKLL9aBXA810&#10;93FQha1FErNSg81Gcxjj1rgWiOa5gLLRhp6qET7TNJQFTRCdCaYYPtEkgtuz7xMqV7FFo4tSfSka&#10;zSz0WC0FQuCDXBdiB9wvO5apYsqiwQodC6lShU+8ihyVWo+ik3k5QWNaQZMWYB+w0HW+oKTla1Bp&#10;b6fkkKUgpoiSYupG7iJhjvmScpCGujK8CjQHcWee0kVFtkcMDJEYOVFLe2ZkuQ8Xscbzt8XCEMDd&#10;VzUGqi2oi9D7Ac+4BRkIhuUMur4D8x3S4mYi1EiuiOy1ICjhdVvexnzZMy8AK4O4Kdbeli2APxBl&#10;xCNQN22EySWyKapvWTISwAnC0BW3cpNMyOaOBO9lzLQaOqcWHKuO6ow37xatnUfSgrDkClOrIAPG&#10;7HCCAeC4iMJkALKsUPPq2E7j5bIploY/tOz0OunADs/PMqAEai6nDW0i0koMShULA3ay+yYQdRaI&#10;Dr4FjUyLllCFacbbEmJ49hEYXpd11KUsByajfLrkCKIm52T8TWdw/wBmqcKWV24Di5blwLwv3Th5&#10;hzQrk4GrqvZEjVhAg6XqoA5bN+0JG5ohqH90TiZkwBFbLDQQQTiowsDev5EUFFc9AN6q9N9yrCtC&#10;ehi6Qa+biOa4FuOCXxoGu2BcerfVdW9q0mq8J+9EWStqk7mqu2W1k0iGGKY+V9nCIYAS2iWhQ5aN&#10;i1XPWteFnMMasdgbo/cEqCzYynaqjXTG+IuMEu7NcX7XXuNrVZWcGip7CDgqVUNfB1tDFX7uD7Eh&#10;bQNCf//aAAgBAgMBPxCrg0T/AKf+e5jKUMRFQZdAPMxLUqBgEql0wghKMjBMQwhWMoJtjI4e8xLy&#10;zGGWSL3GYkHYPiowDGMeJDFQJXmTzlEEsfFJQgXJcYwrwW9zUBCN8MTkuUjaWcQEqGEHxTUS4ECI&#10;RbL1K+YVS6fFBGRuNQvw5YKZewWayiEq/CpRUpOOJyqbHIMt8LJ9QWWizZTKgyyPkiXcGDLJVxEA&#10;SyMY7NRKhUcJcwzU+EVcGcpyilxS7weTmbhOEeYtVFcNRixRIcxfArw+LjUuvCpwy2LlwqMfDBf4&#10;Fowy5figTvzUCoRaDL2L4IkYEIKYVTHERgYJy/g8vFwqJkOZmDkFJUblnIW1wMZUMisBuL4IRYbK&#10;iJxAlQRO/HMCbKjDYEPBK8KiV4ZUYrCJ5AzfDxKmwzmUgeNx3AZewFTSbwIE4lXE8HjlDkbohUJF&#10;yXWxU2PxUpiM6myoRvwLFhE8bBqL4IsuDGWkFh4JcvPC78tVGVkIkLJbCLkpjC5cbYkIFsCBuEdz&#10;qYIr8CgYZOYm1KGZnB8AoIX+ASXKiSpUWEUCLOZdS1ZUIxlwJUqVCPkni5cT+DCMrxU08jGHESEY&#10;sbcdxwxuLByHM4XA7gKuBHiYQdxTkl3kFHgvC7yCxiRj4SV4TZUECoxUrw3CJGVLhD7guHMWXBUv&#10;wPk8VMS2MPKX4IGwMLjBqJKZ2xnwBcSpcYylQQsyRtOCajBzOPheBzDz4JKgSpUYLSpXi4ypUsi+&#10;S3DU4l3BqcpewYMXwvhcGXCHwuXCB8ruFGUYJUdlVFgjLSAENTSXFsh4OIeOHk4hsoJX8A9hSF5r&#10;Zx8E8qleBAlQI48GPhZcGMOIRcuDOUfA8BKIMUHPAL8KepY8BGB4UW/AAJwi3EOYmTkgoFxKLnDz&#10;VziXO4oRbI0EAOyJcZQYVFXBQnynzSnuWe4THTH4yvcJCzniC9RPpm+op7nPcqJ7Ep7IQxeEUSiE&#10;ZBPcB5JjNSqZ1Ag+AvGsIRuF+D2TObnxgVVzLlkGE3RLpyYI4IsqUl3LjiAsF4COpaKSo+I7y7Le&#10;rj8n9z5X9Rjm/wBQg9TU+aVlIk9/oiPn9Ex/9yV9H7mGRVg+X9EL+f1Bfn9EX5fqKdX+oLEuV4LX&#10;g0i31c2oHI3C4paQVONm/D7Svj/UPsl4E8NIBC0YLd5KEz2S7eSBKpZBv3+oRBc2RrzKOIoQLYEB&#10;F3LBAnMR1KHEocxMC7OEIB3H/usp1FLuW6i7lmI+4p7jIzCWSr6lvUoYB4Ki2eHjxUNgTmUSoCVs&#10;SIx9pRKGUOJzKjFy5ZCyAR2B6gQGXMgvC3uJfMdQK7f1HYMomQCwoQao8TUXLsCPjvmAR5ybCX7j&#10;AM5i1FlsVipDe4MDZUp3cPkgeFUUileFyHir7h8oMWUwMfBbKvwQjLY+aqEtuMHwV6h8fBRg+fDZ&#10;A2YfGTzliPil/UYLjcIWCsIFwIiLLjKisGLLIJBGDBmEGXDHJbFZUMjF3Lgxm+KnCX4afJxHkfAQ&#10;s58LL8MPA8EoBBgXDJaTSWRQ5uLYJKffgg3C5cGFIOXFy0uXCYlxjNRZcFSrgQHuFEdhkawKikai&#10;wSKTqDASyURIPhYeLiypweAZVR8mD4L8Ta4hMEXLnuEpfufV8FsYFsSBDJUJW+CAblxb3FLuYIal&#10;x8L8i+4ngkPCNTUrxcvYkBiMuag4xwgRUF5LuXTFi5NS6lRfFtxLRhQl3KgRJxuv7hXFf34PEUAn&#10;b+pT8/qHe5iM5zO5SLLhAjp4I7S2MSEMNhB46leGvBLXKQi7jKmxubcZcsS4JXxcDY5S/J4fuoNR&#10;ZasiGXBhUi/aVXhX4/cT7JW+YwOQRHx+4revF5Ai1xF9zmBUG46iy8h3GmEPjcExO0dgVCyXF0Wg&#10;jmCGj+AGMWzmMdyni6ixQg+CZAeKHjxG/EL9ynbF9pfgr2TPZCvuK9RAwJasE56IjeBG/RNgnUL/&#10;AOkVvn+iK1z/AETIJUt4LYt+BO40cSrzD48OpyhCQb4IxVeBEt8lBGGFyoiQ/gw8vHhMJWLAuIVX&#10;jfUpvzkMPg31G648C+rhBfqOckE+P3APr9sD4/cx4F4Ed81EIIG5UIMQnKXLfP6lvz+oMoiwFhcO&#10;xZyeBPIe4fHlEQXgZLLG5UJcIhGXM8LLyPPhTqWfAE9fuJb1+4fT9weZXwhUuorcxsYL8TfV/ljf&#10;/wCmWwjef5R6P7Mu6P2xotP0rM9MvfUUeUgrqfufR+4Div3Bff4MteX+o/J+o3cVhfz+pXl5xuEN&#10;QKmfwDnFgznKyEqJsCLUW/IjxK5hUqPgYsGJ5EWDIwLhSKR/AD6P3H1jVstBj7I1fMG5sD4Ih/8A&#10;piP/ANMD4ZR2n9kD/wDRgPUQdSj1/bBlJz/iHof1Lrl/qWv/AOQV/wDhF+f8R+P9sp9Sn1KP+sy5&#10;iCM5StirJ1NRjE2nU5y4wWxya8WQrBBi5Fk5zGCoJAw9oyvFbOoWh5ohAqMMSU7hCL8uxfiMyBlh&#10;irCAju5aXnK2KR1sVUFBS8uT2zDuK9QWoqCjAhjcuVexiQJOfEGvAyXcdMbk5TEHfgcqPg4xasDE&#10;ZTULhxLiJSU9ykqQMRME10yzwSvSfhi/DAXwwbKyCZaP0lrLblw+hhRwz4WPpkH7lfMCHMHeZcQP&#10;hmnTBeyV8RTCnc07lLKqMZVwDuFLVkaOyfYi514B7SvmWZYhp/juoYlLwMeJUFMWy52wYh8CJNkD&#10;KkrEREQCGkBgJ2S3u4OZ8wHdw+WIQSipvUf+qIj3/wBfiLTUfqZEsvYfmIfMROISuX8n5l/cO81+&#10;5Ztf2wHzKfP6jR/8If8AYRU8v6IfL+ictxIypuNe39EH5f0RPt/RPy/oi5y/qFIKY7/ojkWQ+XsH&#10;Y7KCXFi8LB8MEG2VGKyCVcqBUG/BiDEPZ+4B8fuAfH7hCeD8fuD9eFSU7ZCwtuygTgYmlzIjXOpU&#10;QmVDfBmr3+ono/qB8P6gtRGOIwL4i5b1/bKTrwb8LhsupkpKilXAI/HkEP3+otQ8DMdbnHhz4Aih&#10;xFOECpUdgMCiLyqo54HMU/6S3qVAyk5hUr58KpQSncQRTiC4Jrcqt5lLylkplTXxCUkWb/1geyHd&#10;wBqF34adZBWxPiUviJDtG7gfDHMr4YHgikFGxqFCEU5mo3hjBkvYFEJZGKX4BuY8A2J4uDnixZc1&#10;41TcHYxmfH7hAjYFy0mUqoVqcwUb5lVIrjpIDFb4P3L+D9sq/X7YUev2zH/5c2ESjxFaEOCtnEiE&#10;HwRuBLYy0Po/cLOv7lvkCVhRCoooQ4g3ZYSuFX4J4U5S/AnCHMWBGvECz35o8COoCnv9Sk3kprg/&#10;cB9H7lfEeEs5Qu7I3FYolRL8wKTBYHwjRuYi0s/xLVt/qAd/sJvu4N3FhvMwTlOJhTPCYL3L+yL5&#10;J+SDbPz/AFEPb+oHq/1E+f1LHb+iaOX9E5cv6I/J+o/b+oX6Y74YnwxIKjDslk4eBxB3FlyvEqPg&#10;4lxS/AfcyKKuYJcUjHw0Of8ALLrhf1c1sL/P5J8p+4R2F9z2TjIxyQ94GtYjgbnMMDxx8xAb5YL6&#10;guKlPX9sxxUQ8pKdSwmmVIdkRlZEQLgh4t/olxz/AEQxz/REuBvr9xL6/cR3X7j7j9wfB+4K9fuP&#10;0/cXeD9y30fuYdf3BPX9so//AL4DkXz/AERl5FHcZUEF4GMWKLbA2bI5mpUQEREeDjsDEL/6Q7/5&#10;st/+5AfcTXMLQWPxFz+P8eCUlV4UaIJsEjGAPf4i2/8AEs//AHGWL1+5X3+ofb9Q/P6jaV4IeILe&#10;IBKRjlggRFFfP6m33+pvz+ote/1EfP6lvn9QHu/1P3+on3+pvz+oj8/qLXMEIMCPgaeJYxZTwy1L&#10;S4J6i8RvFwJOY4goihkOxGpVMMsItuP1FrLD7yW7/wDkr/vUA6p/MFbT+pZdRvTKF4E9zbVbHqv8&#10;p08T3jKyKxSm1Fy8Bd+ITb3FVBjKWFJQgDcxVPkJpOQcIhk5agOxLazOognHr9xIXZ+5V7/aWPf7&#10;Rfr9wa5r9yl9fuVbefuJXr9x1yfuP2fuVfr9xKggJBo3Us5leywyXUViLXhHMqPEPINCbTl4dd/i&#10;BrK/MU/+8Rey/wDvXuZ5p/qv1Kev7lr2V+f9T/HcV15/1AXyfuUB24sgX4xiqEsOF6zwgghyKXng&#10;28eAI6Yt0DZEXgJcFw8RFqME5f8AyUd/0Rnkf1Aj/wDIfH/Us/8A4Qd1f9E+7+ifRD4oh/8AyHPE&#10;A9eA2ZChLPZZSO6GbfTGB9wtZ/3Y/wB0XX1HX4RQ2LUuyEolzHk5+HUu8nZA4gDjmXqIV9MfgfuJ&#10;CXtfuPFZ+5x2TTdzNvG7KibqF4iW3K5woHctiRJXioZNQJRssRFGKfSXxd5OmXINisqUZ4Kmcbwk&#10;Ily9itwXiMLYl+DCqLa6X/c/Gc1QeYAbmLX2Cyge1iAPiXfqGfwVCCri0yOs5TGSw3mVeEJKeY0x&#10;7gNdSwsX6BHVdzWwCcxoLgHqO7E2X6uFYYYubO7FNy0BdjVogiVOYaJYK4EFwRLjmSjkbsimVcKl&#10;l5XBDPRLh8xCPfwK9h6Q8MDAUgXKBC029lpCycNQKY7i3/3Nmua0ijg6vf8AmKKgD8sJEKwbC4Fl&#10;pxDxbsSoI9j4AAnzKyxMsirnHxAsXfXc4UIFr311ClvP3+v6gFCQ9pKgf+kVVhUGEbSvmIFXZHfE&#10;VLiCCSw4hbDmdEoqBlkUNo9Sk/DBjXEVyV6iImh9Q1sgaJ9RITItxJCBIUUvFanGEsi1Fhp4WaH/&#10;AG5Wri2aw4/9T+1P3OyrKnGDd/8AsetSqFcHqfOOpWDB2MrwDiCais/6RlP+/n6hmW3kfn+olcs0&#10;igRWPEK8QEo8d+/j79S6l3ZGVvqGSxVtqArxGtPEGlTDCjfLBG4ow6xuCjfKCC0XuWIOZUR8zISD&#10;3CI34nY57h0HcQs7/cpciBmc0wRwKjJfMLUKxH0wa6YEoJZKjDkBXfPj5gtPUXA4trYEqXwEJdeh&#10;a9sOIGvq492IB8KMphK/gtxPEI88evcCub8/HqXRM1T+6jHhr6/9S97E5JzLquXHqAG+oBqen37/&#10;ABACDt+4NphcnqGvAWD0qNPJLniVfUB+EZK8JGCZxAsQxx8U3KTUSpriPaXFuHMKotpEKV3CV+Ig&#10;PKCozqD3BeNhuFTHEbTLUCjIXLXFfEslRVCXMMhHAfk/5j1j+gjPb9n+JngH9/5hLaB8xF4t+0ZL&#10;9yoFS1y/BlwnqK5qZIblRYUuK+YvDiaOyIkA7zHNuJ9oQuz+/wD2Ja4e/wD5LBb7P8SxaWOViexI&#10;DF/9+ZYF/n88f1Hw/X+4anKVFhblrS28smhA1BRC2MxqgxUP2glacI4A3JQnuO4epeLvJogUTm4e&#10;U9EolxKmZ3OEHwftnHR+2UuW8QtAvf7yATj/AL9w+MetVF4Wn3DWzgvmCsrfu6n4h1v9QMTn/pxA&#10;GD+7lxvwNS6AYiHgAvJOmZllZMVFqO6n5g3eH1sUVT6a/qGl7+SchElk9HWdwFbH3/c16NSqlqXS&#10;uoSBtzZfRKEPSvzCVi5R57/0/ggHIv1HRxHexItQtX7ij3LFLZkNmoG4ErUq7V3Anrx9jDs89T5I&#10;uvmUvgZQR1FGgiqs+GBKVT6lmVC4/wDyPWGlwlXkz4gqcRXAOoEBNNQZ0ErQRqKyylYV6hpEV+YH&#10;VfqZ/TCu7JUVQE1g3BzFuECOISlvyP3OT6QYaltnUscxTFR3g/5los/Qi8o/yimlj8ygqyJZp/6I&#10;V2W/59fmL7CPYmwlCyGkeKg0fl/knx5/v1DQuP8AEXWyqM5hiEYzBnM1BviZS9gRlVAghUFOzxAN&#10;hp/vr3Bugr/7Gp+9/uAP1n72C+5r97ClghUS4iBuSqn9fU0JbH0Q/EVX5Ngyriag+X6QDdsLLh7/&#10;APfUKQPt0SzdEq03Bgy7gRigsTcNSusrpUxuHwOZ9h4LW2LuOnff64YcjPlYtVzebwPb1/0l0j3n&#10;7hpOMQg3Ep+U1/o/YuNRUCXPx9d/3AIj7P1v9yjJw8BGPFhQ2JyjQhAFplSiXvYMh9iV/j/yBy6G&#10;Age4uD/Y9QcHF/v/APJpiYm49Y9i5QUw3uWawqQYXOVOmX8GZWwBQF/1N5I/MPST/vxBy34RB6d/&#10;Mu2BUAcOZlwqVCXeQgxituUYcYGwt+IC64iVVaQGklYMsyqcPEuIWH2Fy3h+uIBwimMXRLQr/rOF&#10;6gjWn2QjDkNzKnW/n1CX6nJ04Pp5/uX6RvgiMW7GxCUq6hoT3AVkNhaAd9RNkX+SY5NPYiDmVVUU&#10;o59z451DzcRJbkohgE6jBTFkAt8VOKgghXJbBLnYQItOpQ0wQ5L8kFpU+jE9WP8AmUjuBX18QhpA&#10;BjcUKDBnJl7KWXuGGFTYCv5goywtCloZM6V9b/mE4V+Y3C4G85x2NkefESm5DdwekSL/ADLGv+7B&#10;bU5VEXBU5EMIdZznA+48fuCHU5q9xIKW9wROMv8Ar9wQDSEby8gD+yKK5hyktZVqH4W8gkaeAbuZ&#10;2kb5IM/7+/8A5xLC/EulEA4P3Lheom3KKGtCDVCCBqFnfiaLsfxEK+psTEYGAMM53CFyal5nAzFp&#10;ZgAoYA9HMAPZ/TDX/wA2JRTzG7FuLZy4cUsHio1BgLHMLR9QF2SjbFtho1JYCUVnJYtY9/CeEJ2Q&#10;OsQrYqnal1ZkuGuYd/Lg+fmZhII0soh9xc7K1nFogyEsYWQ5OybIb3KWnccxjVTEI1XGUsru5Z2f&#10;URHKGHqMUtwGIb+oPXxLK+H8RUPUTI4k5Qk1D7hZKpawHtssWqWEolHnr13FXnP8V/7M+hEN1nxE&#10;LiQ2vmAw5XiUAOO4MCWxbn1A7gQ5iHf+JdUWKILbjp/ZAWUEGDBILZQ05qKlZhWNv9CVNO8PrmAA&#10;gWDID3HoV3LSFFlwRKZcQxltGJuvcL0oMO6Npg0hYIiT9ky2HiK2p9KQeNfuKD6YoJiz6IUl/wDS&#10;4KPxC+4IGicGNA21BsFwgECDUCrV/qYvn9RtBYSz/wB/x7h1u5mv2/8A2HdF+f8AwmdO4hzDYVBz&#10;UBBtJcGWqkCqGPcOw21FZ9eAZK2X+/1Hzn9R4eLxAqQHgpLheG0fEDvPf/h2e3kYugUnv/Ht+JzF&#10;c+/X+/iBGKm3mXLnAPwlafmUTU5LhxmHEoEMl3/Co5iLYRGcLe4lQ6jXtjKl9Qobww8vKbjjTeJ+&#10;4ABjBR6i1gtEjRcbqG4QiklF2KuGrgqYVG2NnctSWDD/AHAp/uVe4DPFJpL1LcOXNda5gnolt+Na&#10;n5qVC3MzAidyoCcnjkYLFfZM9wTuCi3HVEsrcoSKT+pQL4OVzL6lf/cl0LHcKRcESgPdwoB7l62a&#10;6xI1cGwY/wCCcsXPxNJhyKOxFMjAVfUsLDIYowYNq5i2sJZEX0gtiFazTwafMVNQQSBkFTezrzFX&#10;Bv8A98ABcoPmCFBxFVbIE5PGtr9kz+f/ADHsbNgjM4QPKWV9Q+ngwqcSDMj1D4/97/MpwpCCk9I2&#10;Wvn/AKQEti1VP2e5Qhz/AK/6SmJjCsJ5Fy5juAQcx7muHJhmZyjpv3K+EgUXFSqWUv0/5gfqgZCB&#10;hq3uGIW0+YmShsAGCuJpANmVksKmngbbFqUpFUcZgn4v+9RSf9fsgRsRWdQ6ymEYVE3ByU18tSzW&#10;nreen3EL5jrxiyEAgi1P4uYhyLuAjhAYeIbjnhNWsWaHDK33EYqr7Xnzx+IcN+0sQIoPsepoYqHm&#10;bqdsOwiZRVIKKgbBj5NazZDSn1K2MWSyat+pc0MTy5z/AJlRTohuCzwb7yFaOKmYCG2dyvJa7DKg&#10;DiNVe57vEalESzwqkua4hF/JEcR1Kpk+WRWE/c45x/X7gjqP1FtlAWS5lwNgtQkJduA8JPkD/EqD&#10;fHxpFucQXBRCR4jWfavA+SLfMHzA6lHDxCUPEMeGuH/SW8qr1OZ35laFnNPs4jUJRWRnOspGoCpi&#10;nZnO/A7OdQzYrqfmEJlO39vEAa7IzCVxEAOFxlChQ2MsvqGBS79w09KCI8m5YIlw+/AbUNRJYS/c&#10;Qn5mw+HcY2FQMxMB5LjR3VcvGfmURDj+4Ft19hX4Ya+fXR+YgvD5W/o4WDkyv1+ZtFV0n+4lS5zK&#10;aiVyf/Isqqt4jsBF/Z8Pd3xFTQnr1Kiu0uDOEwgmBAHMF8MgIFS7nGXTlsOqV5WSt2IrJlr/ALjd&#10;lTk5vxyioS9vUoGGJinEc/6sQCn3D3OJ7iASr+YIHX3A1v8AUFQ5YpptPAVGeMlp34iATdUE5KAf&#10;idH14t7g+op2FwYu6Ygfk2WH/TZykBX5/wBS6aOGWRL4ho3/APf1BJZPV9vj6gDdfcAxAv1EXxGB&#10;uxaVDZU9Z/U7H/fn8RCg5r8//I18fuD3UwJoj1ioilYZPggpsOhiQ+EaYiN+ZxAkAY20xt4D1FWg&#10;kRwTgS/cQ45lhbLzwLp7lqRi09T/ABxA3xcAWHFTJ7IgQPiXEgDLqWpj3UvslRsoPp/zAH7lrfx/&#10;iWjO4CBLgpXzGK0cFwLpgRhpfyR98v8A3JqoGmXaG0Oo1DNjoj/38z5ol569f7jXn6TgogcCvGMK&#10;m24n1/bPQ3/XZ9wWA/UrA/XuB6IN4mVMQ7YEFEC/ASbFEKs4g6qRQ8x9Sk5JVxRcM2m6eI7FV7Ya&#10;1TSeINR+4Qcy4nXirjsSDVQuj1Fh7gTl6luPTFIfbxeojLpW5Oc9QNaOObqUo+P8Q3cMosCNfJLJ&#10;f3ENoWQmh7hIJV+vxMsZ7/6dwuKcsi1+5/8AgGP/AJBx8QbsSxlEolbChhqL9p69ns6/xKBQnXf9&#10;QSKRFRjxD2/tqEMFndrff1H0UfW/v1+JUzTwMSoqPsTAzN/zOUaitBX1sFZ/9fqIr5iGuERmYgl5&#10;OIQl2zWcFISbGGGRVsFCbwElEOIMqVE+ZbfmWx4NRFQSimc6gGj6FwCA39x3f/eIWr1GylB9wrhU&#10;O1WV/iWPuEH3KMOvcoMWnxAOXDNq4W11UEFpvf8AMoor6lef9v1+ZfRLZ3LAcrqIw3cINwAlITsG&#10;2XJlzDxUsN2/1CUtPZz+oZ7fcodgM1xLsuCB3j2ES1H04l45br/6/wBEdagPBLqAVVhWq4GVgGuZ&#10;22Z7oGyrJbhv1s2NfLj8e4Plejj/AB4lJD9oWa3OtFyYIwFiIfFUCkqUS1bAoQIQA+4NXUt3uVHz&#10;KCCCpeyAK+pklFrFpsR2UKxgaf8AvUT3f0RPF/oiDztdHqWMPX/alHn8I1bYmqOZQgWEXKhR4AAO&#10;/wDt/iFAvDES/wDvw/qLUNmGB6lF2JC+SqalTcdy6dlm3+Af3ceD/n/tQe2QuAuOItiypRr59xCV&#10;V/UCAOf9V/8AsFCJ2Uk0MAFfE29IT1fiBwQbO5E8/fRPfez/AOTaFjYFfjdpEybBHViHd8RLIPgJ&#10;UllVBygZGVEVewljTyygvqKLiOpSYKGadQ4wFVg7FWgSZdSrQ1K5dxVKuCwcIXb6enx/8iPVZLp5&#10;GEPZf+jz/cCKK4DBpV5/ogSj/vqUGjuC28b/ANdRsK9+AVDsouIMnK4NxuP/AMmV/wD5P/IReeTg&#10;fAKtRrFUu8eA48E6L+oLtf1DVxQcnPj27LoHDw5l0ThLTK/b/wB+49J/7+Z0h/7+YbqKeX7Yf/tZ&#10;aV/iK+Y2ms2WHEoXCpcO2TlGSGNQ2AqfMsp44h1G4nupghMphVil1K1rudiXcuoB1wcx2wld+oaq&#10;w/18S4spPXuMVnw/Pc0rZwfcUv8An6T4lDIlVwsaF6f9H/SVFF0cXFSdCPxALL2zVO6hL9QcnHv/&#10;ALkRQlX64lTT+yKhIkUDRhi5YZEmwOHfruZpKwVxN1CFQYtLivLKNGCYLA5J8kxG7qCHEHTf1KD/&#10;AMEwpf6hbth/+0uc36l3/agQ0qalTcFAYE01CCOM8xOJcplzniYgLUePhEt/ctBabAVLRfsmU+PS&#10;UcletMB76jeTZVEo7fX9kxXKGmCyFgPb+oL3H/WUNkrFNxbhxFcQRaLjjv8AX+4tkwx74Daav/fU&#10;sL79mkXJb7lSe8iMzw8JUVlH6c/ps+P+/vwO0oHzB+5/uULlWiL7IfEx4+nAvWWcRtE5EfH+U6Bc&#10;5yU8BfbKEj8md6NS9IkUhUMH1BnOwVTeOzwsJtyiREZEsfMQDNH/AFcD5H9S3S4Lgl5XqC2pwlPc&#10;E8cyzdf9f92VT1t9/wC4oUQUqvj8PMaP/wBHUY53yirnUoEXSZTEN5ivECozZtpjlj7g1NLYRgZE&#10;KCY+U4TKJQ58BwHmD2sO5ATfE/MZap1GMGNOH5EQaKjtG/rYBdt/RUO0fIv/AHMIH5/+3BSPoH+p&#10;wPH5uFyt+CcM/wAQvEAoNi49xkIV+X9IFcb3x/iUzxvEGpxziJOZBwgDH9xVpqNX8S/A1FZX5YwX&#10;zO81MpXH9sbHGW9kMjlkoNkzCJrYV4ZaVWS1X1Ou31++/wARotHN34hRuWhqK8iNRNTFhUDYmQRg&#10;viJB665lkLGOTj8BEAKu43g1BTmW8MYcl4IVAZfi4/acD5idLgWYf2ys/wB4dXPg/wD4wzxfVf3U&#10;Hbb9pSvEq1z8ytHyfU7NJX/wS2VhzsltUyKojvfUAu06/wBQVpktK7nX0jxG5mCL2MOhU+xnEqXK&#10;YF76lKR9+pew7YgQXKEUMhgRtWSt8xB/3mYN2W/Ln4gZRxVX9yj5L38QL8nEotxFxqxI17gGyvGi&#10;FGLUYYVtxQjeWM6I3jQVCBvBvELHVkrC4CK+JyMu7XqDS0mYKjDudR/OeyWVYf8AvUpp52/EU22C&#10;/wBX/wBRRn/l+qYb/S/7Ik/BD/DiDHVfJr+hqJ9B/cbtVE6QMpBiPEXUANwjuA8eJ3IqLsdVUQPM&#10;QbSooMvV1HBEMZo2criO5U6hm+pY9uYlh4xo+YDRh6+uYSquiq/ff4hN9H/f8xsOPUsS2Zca1qC2&#10;CoHke3AqZsqnYBLlEco2EsKhNJ2kuxgTiEH4gGzZoyuEV2AqNfEO6VwXfuLVd/cI58KqzqYQ+j/9&#10;j94/qXzv/fzF8LHIj/cuY/cSofh/+Styfic61E86/uYcRnCFdTU2DI6g9w9J+5XxUZm64hDJ7yhj&#10;aGTWOph/2yHR4KtOEYsKtcFcrk7YtB8bCn+fx3/cR4fX7i2f96lcjqFWTolglDfuK4TBOMQbEhg5&#10;L3IEhAXKKoxTuClm3aKSarHfshQndwJplHPELUW5eHTmE8x2oDBZOKPAiuYdp+H/AMnEQV4h9VQR&#10;yyq3cLrQo+UEY25aqlUbLJdl2rxbaVBIIUML8xLIlCMxfs8NZx7YPBpmfC4hzCrjTH4fuM9UTWvp&#10;+9g/7esjdjZK1A3EjznWBxnGWS4rKJrwvlfgOYoDsfsSrt1AFJDnjSWFRJWuWtwXCrY5xL0Rly4l&#10;hCrJVC6gIOIxx+n/ADKGUCMEhCIVBKvTK18Ww9T9sRQ+v8o7C8+4QB8/5jPkbiqL/uOkCtka5Nh9&#10;R5EB/PzA+IsiumcBieZQLu/96gocKyg6P/SDgc9RsJ2M4L2c/wDyVVELf5gWkpWolUTZsDdZLXyR&#10;LZwiJEXiUczJ4EO2xRY4gcoUEGKpM17lHcJbXUabGxcAsaNRVlyNIa2BZsUyJ4ghbDg+4cfupwv4&#10;/wAoO38f3B22xSUIQIPMsR7IgBFcIBRlNE7SK0+v8ou3uL/yBFVfc0hVy6ilgPmCWC2oGp8bijIT&#10;Iuljl/5gXYRxlA1Cna5IMXYf2RLOmf3zAWPXMUe8RlkLADZ2Q19wRhuovbZZOSF3FfEMtlQUi5cj&#10;FpUKqo0naXzCdMX5sGvwzLLYwojSWv8AJCC0+4K/wzB9kOP2zEA4+kKf9nMxb+f8IG/mNKciyAvE&#10;HVg8I4/9yU7Wyq88Sm6XRD8zV4WRRnuVT8xAjCYSh7uPMSOYDOEL3DcsY0s6qX54P/d9QU11HkI8&#10;7zx+XiJFK/8A5BgaP9IPt4v72I2f+1kui/z9RBB5lVHcc0wMep0III027jo2X1tw52p/1Uoq4l5h&#10;7z0QKjeMrih2WlPcsiepRdTkOhOH8M5K6IUi1rYJGM6jS/pln8iN1/05i0L9kSzbn/Mv0MoDrTmJ&#10;VU4f8wD9MGrYhxb8xbyawf0/+Q9oW3eY0PX3AsaY1AdQgZxEfhBB9xfU4VEYTBAomGO3UQJYhshk&#10;5RpxLX3c+mdDPh5iHcBk1/71KOkL/b9dfmPPb39wPDmKY9YT11Hm4QVGYtEPySo/2iricaMu3Ep7&#10;Kn5ucSlLIIgtCkpDQy/wq5j3iUxS9gKfT/cS/wAMVPsgRfo/xEvNFoT1MRsStf8Ae4dA9T0EGcv1&#10;LGMyPN/zLWseF9GAcbBeIksKgqmRkPSxO2VY/wDZduNm/iBk7fUur7jWBij3Ob8zkw1Y5ZSJKwSJ&#10;crZqt1FSgxz8yvT8fjuau4doOv76girfuISkqB0c1cECcQ0id3ZAFev7hL8VnPgchdeHDli5xKlN&#10;JQUwoggIbhBsO+Fjw0Ygh7/98NNTtH7liucH+ILzCZa3A9MD4gmMRBVeCtyMS4SOmaGaZKvAOXnN&#10;TY7mHlQk7O0AuCWJVx0ntDf5SxYm2M8yg6jqWFy9hRUQa6jRejGUdv8A71M55/31NguGUAxsuLNP&#10;7fX5lUV7JGxVd3Bi+Sc2lNJ1CIQVVU+kOYYxRBkXIdQ1hAEOA6gJa4ZRARL4LshpmCvmNHjuB0me&#10;dsVlsdlRQVwIb2Ow2RIVUt4CIX1Fganp7nCoUQ2k2BfsfqWGwpiZ4hWV7i6zZGQpxijuOvBRV2cH&#10;tlft399RdO/6epQr33G63l/VZ/fMV320/wBf1Ay1coJhc1OTF/WDEc8vMNYlFzFr/olTKgy4I2IR&#10;xcoGwQyWjFwblDkYOVcy/kl5BcYG/KeFBnCPJflyTadxI5H8/wBDOB/8nLwJFxr4ERUGXLmEOE2Y&#10;Lt/HXUN+Ch86ZaW9Q1Z9kd3f/wBJ8gD/AFjK3/SziLEEqcITNpV3AqE9v4LmHmFJd7DDPs/UbeY6&#10;YxcoSSjPXMGMOwCj4qhDGYismISlQj4cQ8wIsC4Z8GkMilxINlEVig0XNWGJ7Yk/MFeVGxqiarKW&#10;Q8n8DZjQi3CQPp+u4Bz92fUCs5+Ztz1Rfv3OceuPmYI+z7hQH/rfrxKyHE9qENltEV9xa5Z9RQgo&#10;i7i3FssCemn3KeeItTuQ/ESkptYDEvjMTATmpxJVLjSNs4jEyVKsx5TiPY7gthNlnEsqLZX/APIA&#10;QGRbxLF9QWR+Y/EAcyyCyicYyKwMWKc5WG4ad5cINPf/AJHmhr1Uv+iPY4NfxNOdH7QHo9I0bGoJ&#10;7gFoYxaJLRFTTxA6jEO5wSDOKfl/uc5/+RSoyrIpSkJwlTYN0SyQ3ALUDZ3hUYueH1GJ4LcMJtlz&#10;nGc5zYRxHm5vnfqEzjctv8M3A5/MuJKzwvCpNsakqo2ZcS9jKlJrC7dRf05gbb1D3X/XMpzZLB+/&#10;UWr1y+I1txuybMbKr8yyUrjeCmwJKQpHhQ1OSoNPiFX1GB1NJjTUZ1RxYap1GVzsCc7FjsV34ZXh&#10;9wL8VfEFNGwViAnPwLHIClncDKEaOJ/bLtqA23DklqfmIkBYGeOIpWcE1I0g+OHgdjOS6W8P/wCS&#10;7w/9IFg/6wDz/UuqJVTt9Q20s7CM5iDcEgvPNS05lRC9XUSsixrFFCbgxhW2Bc6ymmK4R9MY1yEQ&#10;NKYoAczQYkCEbzK85KPNVkSnPDghf4MIUuNVBvmJTEVAjBuK8px+DO/5Iy2ayyBFJthyNk3uV4W1&#10;BZOMYamoUunDx4ceHCGmAZYyi4EY+CcSmEFp4URxUujMEAV5MJPLi40VFQBeR1/hKU9r/UN/wf4j&#10;UPicn3HAS1b8KAlR84qGcI8rwd8Cc0qHwzNpj2huX/qWo+4wvABNEsS+UTL3HIeFm+BaqBSJPrn9&#10;fMtfr4lxLLiWSjOu4yDkgKpgBjYgNwVzKjLJZxKAfMopvE4niKW6OI9TcWBDeDT9cS99U+vb8S7l&#10;4S/qUEcr/M6SrX+opCdJLD0I/cS1wf8A8gB+IOSKF8z+p5qcI5BEtl8I81FonG5WRzmUXDkHKjGL&#10;Jg+bh0lTSwBD1K8WA4jXPEEuCcRlzUxNZBkBV+t/Uo/H+9nVdH+u5cc4iVAg0o5mfTuWG0nMqVjl&#10;CSzlqUR0pTk1BO4FioiF6ZTa/f6l+9ql6P8ArY0txX+ogr6n7EqlzT9kJJZ/gQo/BfVbAj/2FBGA&#10;5S/u8/qGs1YgS664lQ9QVN5i2f3IP0R8Kvwcmk5eCmLiZINyiXvg4S4xalxP7D/LKhOTH4kSDYaM&#10;j9J1MruKXB8CksIESiczJiPESMVzMc/FhGcoxuuxionwzkfiWWdkcKdItPRX9kq/7dTk+v8ARMB8&#10;RAPbf1Lqnt/1LvlX+GV9Or/qcx/4EubFSB/pBSXwwej3CkrVBb7ic7W1SBb7gKut98L6s8FhgYAY&#10;8kx9EKn7gJPXkqoR8VTFbUeSGE3fwKcEAvMl+HiCNwAhxFhcuNVjqFuCtiyhLwyzqMUkWBAEK8Eh&#10;Ql3N8TQm8xiVcW0T+rFA1ku1T1ALfUNr6qehhaLALfyf4hhruIgvwxq70v8AUKsbRzn+4VhlH7CF&#10;WFBX8U3+YM3zwIUagHQqq/1KFNXFAT9sIFaH1vXEN6DIV0GEu+TF4LiC9RTmAUjZfMYfBgKyLB8r&#10;AuKDsY0jbzjuVTZWVOIoyS5CofwICCBR4W/iA8SlEqYQEzGHX3C3/H+PAy4qixTcqcvCxMBLIFQG&#10;wpivi4m4v7hKDlsNMQQbLlXUcvjUSeVHEMpR4qBAuFD5tvxQWi7QtmFvEDpMMMlzA2HiYxCnwNuD&#10;WwEfcWEuEWKmXXE15G7mDe+UOosgVUCs4iVLix4nCE6lQIXcKtk3xsA39wax8f4i1LIuxX41DUTF&#10;4uO+FxSpisZSYz5Igcwa9ylRjDkYxg0wVoYQl7HpuLA4h9xpEMfZL9ykQw7lrKvwf4lg5og0wQ4i&#10;lQqL9xMogEDuIsiXNRfSoFsV+4lccQzkgSFMqOYgzidqP4g7iOHlbC5nMCcxZUIhhhkDAs02NtGt&#10;+P8AEB4MfcqJUU4RVOH8FTEmXmPz8KkUpDOYBYAxqhxBRsZesSydsyfx/iAiVvwEYQOYUQyhuXV1&#10;/wCRFTWpyXU1E4hKA5uHm4lLxiI6H4gDKP6idCWtpCeqh0EU0JFjKheviYXEpjdkEynaBKSCLWCX&#10;fhhC+N2MzIcvr/EWDL8BElB4eZhHJcUvSOoLEDJcIGJlmFpFlkRpLyCsVL/vEIODwrZaOyoP2yLJ&#10;c/KGVg8TgsLH3gxOMIngg9/qP5fqHrf6iXJB9kAxWBbqWGH+ZxK/zKupTiYUQHxS5VE2cPPMI8xY&#10;Ibahx+JwjLg+FUu8JAjqZjvgYq2Cw+4oRJsqmYamYt2QuCRRDEQE5uJMuGUin5/uagpgrwvNeIFo&#10;+y38RTCIj3P+YhxAVMTKicPUFr8RvqKCxqpR8LTJdRs/ELZr+IB8/qC8tntMjjuUsMYZ9zRY5BGX&#10;kGYKl+LMtPnw0QVL/elaQcgZ4MKvIPEjqHPhaghteACXHYvAraqIvDO6YRaLgC3zCyRzllUtjIgW&#10;5nHNt1+IP48gFsEpElpwIHcAxQ8o1LQGN1FFtwq7ifKehB3rDHH9sqhduCFENsqOiOyHE5fwFMk1&#10;G/GAfCGzE/6e5cT5TOpRG8CVOGNoTEGMFk2IRRFidyyGYkej+ojFRox2/aXplUhYAawqJMjeBB8S&#10;oK9M/LK/fPjMF1BHEt0i6lMDZMeCPUYFFhs5RDEgcbQlYjVF2VBUV1CamCYeBCznyHhysYsfU1Xi&#10;HecR4HlOgyyVDwLwuJcCuY6XLouLpB6hrmAljNKJwipuC9RWUIiSOx6EEC+pRapYULAF3BQuti8Y&#10;66jQX0Z9wWq74lxqAdS1shrWVAFrBYI1EYjA3E/EscsMhHkJUdJUcRAyIHwgseYggGImThOEyCSk&#10;qFI+HxWiHbiYTiWw6iXLopgHZ3oqDZfgUahol3ByckciTSNFwRNQX4yAw0RpWFv+3EQobkax9Yio&#10;3AX4wGIY+mDp9o0gh4hPDAKaqIGJA88GIsavhYcyyCJUguH9orNr8RfULcXINyqgkZAJZBcoKole&#10;LA6lCElBGd/BrGKk6lScJYaNYA/sLna194Ra0a+IBV/tk3iFDtN7ioZ7pYtAdEBKlR4qXAGGEbUq&#10;2TMlqC1DQsuf7hLbCy5VAessHgKrBnO+qZ1QuPaQoLYLmenNg4lOhzCjiL9kqxXqBcQiBkXcZLu4&#10;zshQgtUUgbKQIkT9IbAEFEvDqMRstmIwWiKBUtuK0HZjJbHbhVDmYyIMf+vxMCw+v/IK8D+/8wbX&#10;9yo1C5rsscmDF1EmYRx4tNkSvFLuCmDJhVTknO4bYfKFo0cxMlrmHuiTV7Nwe/cy65EJo3fB0s0V&#10;4bXSXuMi9z5UanDLm3IlcSzwv6QPv/UCVIXcBY0yBcFuKRjcCVDBghGjL0hT4SngXhVolQ3mJ3h9&#10;rf1xLCg/Yr/EH21Hjf3/ANYXahB5i6UlHJUWFMQssM8TGOIRiCIhvIYqM8vBZWPIhLqUIIjKuXCN&#10;u4CN9WDFFQCU8piAdGUsNkqVhFHB/wB/ERyRa4iXqKcxIUU8NwRAeY3XYAEBZREqLUaEE2hGmVqC&#10;EqMDwCV4YlDKl7OC2E8Edu6gHYXLOeUI0Sk7iDzLe4i4QglQVFuogZNLq4R7XhcsY/KYbjZcqMWh&#10;SEb5gveYbtcKl3MuD8QoCAa2Vl0wzhihGuI9cVLMIkp4YIBZCPMQ7lnLgDBTGKF3O2+fgQoYTg/c&#10;I5/aepf1sb+oh7Ip6YVKIEKZ7QdiVUTXiTXklwXMQiRLhBmkDGn/AORf+1CDysQNQVzAVUoY3URs&#10;eUVKrZdlQfihlymMbjim8NMcitzE3Uf9fEGFW/MXSH7YmrD9sFhPUQz2WbPtf9sbg9QHJRkui5ch&#10;EBR2oTg7EO39Sw5hnJW0f1BHh/xPiPyssc1+Jfq5yol7K8OiLR4R/hDyM58jvY0R3KQCMBoiXsYX&#10;gxkFTlKoxonKO+Ioxgmmyvr+3wDJiZgbYFEYSQBBU2EGD7gFDAX/AL/5EGYZsPz/ANZdkf2Y0Xcu&#10;85HsMLtFKqO4OrjvbGvllzzAII9QodfuFXX7hWDU2CWIe/1BmpUIIEIkGsgGEh6gS5z4IICQPmdZ&#10;EXgrLQRBbgMUMR4nZX6gPpiuYwkoWJ+4JUqI8xPJCKSGCn7lHMTCBhgi2GqdfuHRx3LtXEowN7Ms&#10;gauVEQcIN+Itzr68D8SLWP8AUa3S/iBsUBNJ0on/APIW/wDf/JnsY5gLiDuCOGW/mB6MuSyRPia4&#10;grn+AXLIFx3CYShGSkAlwYioGJZEJWUgkEoymfn+pp2/1CFbAPbD2MoNnUsZY9/ognYR7EqWbFuE&#10;4iUlPiNiSyemWQ4hVXcsqiMYWpDMMJlMGCEII1nKVfcP0wPtArwwqwZR3Lu58sF3zBMEShyyvY/c&#10;uDxGx1+4pBRjBvxV+SnhUXNlxY1F8AdzsiFsAYLpRxDsiJlxBPic3+yCdr8yvx+5ksnxLCAGoi4v&#10;DHFRoUSxdS43AviUhkUSFbuOyvPlKKfctVUFoi1sFBBtP3/mC5gPJOojAB1CQO4euUcEoaqN/EU4&#10;gIUeL/7UG+/1LzeJXiEIhLdSvGSyWSyOy5sF3KJ//9oACAEDAwE/EIqV55iVG0DxUuXKlVC0qJ4G&#10;pUBPh4W8NQoeL42KSkzKleOJUNhCSvHHm/BYeBi7/jjwEPjb8hDiDLixYvgc8DLlwJjF/gqVCIJC&#10;MJUqJbASgiTIBOIPh8DKmCGypXivCoMSMVEgSvCpUrwECv4gJUSVDIS5tQZcGD4TwyiMIolQZ5NQ&#10;fxEOIcxhAyJK2DOYbKgR8Ux8E2V78K8KlRPO+XxUWX/C/J4rIE6leKIw+CZLiwuXNi3Bi5CMXi0T&#10;PLqXkWEWEqDfFxS4MuGS4MUhLi+Cb4FJZ3Llni4rLl/wc8KgSv4ieb/gzZca/jdwuZLmIPgYuxj8&#10;KjNqEyU8XCEHZcq4mwJUJRAIkOPFSjzXitgSjzZK8HhnMQlfyq4EuH8qlSvN+DIMqORXKqXL8Ong&#10;suKXL8XCJCCK2B45RVLlX4GpdzqEYS/NTiXEhLlEfB5I/wAGV4JVyoRYeLiwYTuMuVCPgIMifx4I&#10;M5Z3UP4V4qDCdyvHKDCD4YMvIow8EGxpFuHkhLlSp3KiHh8Jc4iW34rxcuX4PFxZcupcYS/Cy5cY&#10;XwPivIGxIqVKrxXisg2BA3+QB8Hi4teF+b/iCJDwwIkx4BKqE8+ZIl+Sq8VKYkrxcZ1K8hvwy5fi&#10;W5WwNj5fN8deDj+Qyo5BjKh4v+BaVkYOxZc5geKj4IvI8AgSs/hc5iSo/wAhjUyMI18BEijKhkU5&#10;8mJ/Dfk48Y8jmMECVfUH6Yj6lxIJXipaUwJjGUncGV8M4iMF8Ll+GFyn1KXUPVKTpjzL+f4ZMiwi&#10;SpaXlvCohlYqUxhDqWqNxJWxImE4wfIqe0rwIqRo8Ev+SDXuHznxH7luaioH8AfX9sPp+2G7/wAb&#10;Pz/XjiD8H7iXL8HipWQtKPdSkAQVFFx+SX8kSHgEJYCCZLIsCNYmQGU+AjCvTDOmKEamS7ikgpee&#10;yVMJxKjRqVqKMzqCktJSk+aUk1GQlMv3LBDwSZCjrwXLeNmy2KxKlkEj4MFJsthctLZbvwth5VUG&#10;KXFJZKuUwESW+FfAUtika6L8B4LuBUJYuMZVWNc+8PPKQIEZsvYMSVKZdxgJXg+pZ6l/HjJUuWxf&#10;CQfiH1E8Hwy5c2EQlErwfwr3MlnrxXi5nionlJR3D8ojwISoRRCEyoErYESV5JElQIw8B83Lg+A8&#10;QSoc+BEh4uAMqvC/xZUDw+CokCJK814PgIxJXhyVbHwwLhASvBUci5CPMIypUJf8G/wA8JAjzLgx&#10;bhctl7GBBN8XEgSqjK8X4ZdQbly4eBLiksnMqowjKlnuWe4+cQc8KgycoMHwUGLDiL4I8+RGcJf8&#10;Al+O48QYsIIWXLjz4Y1B8MxEJdRmIwMZdRYMGYmpcYGIPAM1GngxeQ/6qf8AWeF+DaL4anU4ebgX&#10;4qVAj4qPhcLR8PKLUPFeCY+CRPB4YPhUqCV56g5L8V4qooyiV51LqV4W+f14MBLj4ZyQydy7leGP&#10;gcS7gslQJRAgrxu5cN8WSspFlsJUrxUItlwYuQEfAeQvDDNrLfKs834fCWQEoS78DElyllS5c2bC&#10;OI6QjsMjAfDEgjjh4vg8KsEubLTwthAP4X/A+SEPBVQlypfjJREjBly5ctgeWdRyPk8x8rh4JSZD&#10;Y+CPMZdeWcPBX8d+Dsp8GvHc4RqXLiwYJLIS/FEqBkt4XLlPG4ubLly5RGvFDt/Up7f0eAsV7j8p&#10;Z0zb8CEfn9Sx7/UFeb/Up7ufh+5fyfuXLIfT9xCJMQZCVUfAXCKXEwPGI8zqXLlwlVKuPPjuYhvg&#10;Lj4CGkP4DF8Nmy3xfFnyzZTN8HylvuMp6lMV8S34l7He4/c/62A/6yj1/cs/6w+X+JT3/iVcqW9/&#10;0S7jBUYudQ5mIvqD3KR5/gMdnHhl+LKjGDOYEqEf434GXCXFly5cvwZYuXXMDCFtsWKgCJHJsdnH&#10;ivGkfB9E+qfRK9yjwofDUTIQ8wDmI89R58KeG5wx3xVAgPFeAZ4YqUJYziLL8VLeC0vLQzJUSVKl&#10;Hh8iSkEjTMmSw9SvxLR9oTYhEQo7lnslHslH3K+GYdMuNdMqpcsmMclvqN/ML9Mr7n5RJT6lPp8d&#10;xZaD/CKi3CGHg1mJ1EwmsGRdiy5czPhLeQFS9ix80y4suXLhCEC4iQNdSn48CnmJSyLcpl1/+S5/&#10;+Rb6n6/cfo/bD6/tgno/bH6/tlZKgeX4ftn0P2wD0ftn0/tn0/uXUUij/q+E2JGJDGV3HbCXBGEr&#10;YIHi4vh/hUDzGLLjC+GHYTjCVy8AtHYlDJfg8Y8b8U+v7ikyIuIiQYzqB5uXLlRyXDmLGVKjGLKi&#10;ZNTUoK8BM8UgeQSyLcuLH+Cy/Aj4s8PgJVQTMS9j0S8+oTBARslwZcG4ni6nMXxL45U4KbYS7gS5&#10;cGZKn0mSz3M9ywi3BjFxYykIuKUESv8AASo+GHgSpUT+FQIXAvyrw+EhcKvjW1gDsQ8RKmY6uNXL&#10;hH7fqXfjmLOU3iVK+Y0xlfgcy/GeFB7YV6ZXy/qUe39Svl/RH8/qF/P6lSoyokSJ7mGSib1NhHwJ&#10;kZxFhFNvg8u4+VfiK5Z6lnQyn5/Ufz+vDnE2ORDw4YVCtgOGOpvJqE8IP0ftl5UlPERnKcclDsow&#10;LgoyJ6Y/mZEXK/H7gPj9yz4/cH4fuIe4UEP+lpSAnx+/C1MYpOYr5/XlxOX8huEYwuKqVuVKYmSp&#10;TDxZD/uoN0/rwz/rD6ifbLgiy5dzSUIQGy2A1cTwlPUpUzwH7/Uz7ipfmVG1OUCoxZAdP7hDGD/2&#10;pb/pL/8ASX/6QX/SXL+pecS31LfXhIETw/UCJBBA8ig+KiRMjxMPJUuyVsUqVCkxBEHYhMSniXg+&#10;LD4eE7iOECeALIEqVFPhZVHbliEXLjAS7f4Z8fuEJRGDLPj9yz4/cuDHwMWWOpS6lLqLCae5hiFQ&#10;Jx4XbOE4TpFg3DGGzjJWxMb6g3zFHcZEcRX5jXep3XHQxHUG5cSEXoMJSwLKm84RTvzvirguA7nf&#10;QXRsdJffNZJUqV9wH1/UB9P6h8H9TPn9Sz5lRYNyoZFLikUiWDF3FhbLgQtCBR4OY+J8RfA5hHnw&#10;hPRL+Ima4gRivXPU0o4/3Er/AKQoku2Ral5cualCXJUl8cGyCCJ4xOYtShLZWlOJBfEVvkKQJd/+&#10;z4D9wnr+5Xb/ACz7Zb/+mI+qlZC0qmX4qM/KMVqVNjdv1E2MCpVyyJHx3FuJcrgeAb443xLPlAJX&#10;xDVXCPpf6hX3+vFbCM0hRsexR2QswvwdRQjCFIjxW2oBy4gv2gyvAsUXgYRQyolRl5DwwpfjhE2c&#10;L4lVEpdeyJVXULIytqItHuMUC4INeVzwsJWXNqJaKZSrgFA7hHxH3cDxFXJMKleA3DZSEMkHSWqY&#10;mEoLYo8QYLNZaId+Thi8oiDXzBywJpKOYIZBhc3x70BLlGIgxExgw8MSV+iGpSSdsWgfcRX1Bqc/&#10;Crj4J41DFO4oTXZctFiob31AB6jPp4FaUZ8yyVv6gtS2w4JYVHLS9r1EqkPcuKCOQWiBMqLkN8Kq&#10;CMWIuHADcFci1ZyldSxArAgRIZEmUEqUMAgnEqEI+DR9ESQguSXu9wV1lBZNJiHzF9fwVEwRyLcW&#10;hMq5ziiqmOIor69TFicxEWjzHoYZVD/3fr3L2hVEC5wqcfL2AtsSIF+IZiWlRmo7GplQ+IDKCNea&#10;QIzOzGdGKAQrPcOrJzgsNj4SJjDwcQL8GXB8MUU5OoAV7hRh9O4NKqCSUdwrBBM9QLljKRCGKbwF&#10;YWs8EtmkI6ilXj4gGqxS4VMlkrhiFir39evzA2Nx+v8A5M6nGcm4Ii9wDiDO5lc5wFS40xEaO5ng&#10;sWOcIwSujkhjVfcHBKmKtTwHgn8AsIHIM8EYNdQTwsnLHxhgQshPARlZ5BCMcMmocJanjVR0WCKo&#10;ZjenErJVxVRYWEp5sQN/SBROCC2VkFr/ALx4AsTRD4So78RyX4MLOPhVUtK9RTUuIzAWJcSM5Ri+&#10;RleAnUswKixYpcG1GsR7g7iY3zCmXE8AoEdRXKo6uKos2PuBcTmPSe4bvmJdcRxpu/3En/eoA0g2&#10;tIxiByfqcbiuHgHBC3/X6guKhg3wrJVtwwZLiy4+FR9TBgVkVxmTlFZ8xl+I8w58HYy/BUeRcsz7&#10;RIsuovicVsOzL4cKASjFiwFeBIkZJ+f1MVFROBK4sseIl0N9VKXgEDnKuo3dfnp+JZoP++olYhA2&#10;lG5+pHFitigCXe9EAUDH/Mxi2cpUslETfFgxYvglcIBdJboqbYChgF/UUT2Tl4XsHhlwLgxU+GHm&#10;uPkUith6glwKIrfL4PDBZFXgtppqJaFo4rK5+Jd/t6mDFnxsA531EpHT/wBbFBD/AL8w2/5/USoJ&#10;uc4sgLev99RXv/8AX/xL3v0/6/qa2DPBgLZhqd3hfi4pAFlOpdTGK6QBcIfKcVDvn1O0CJC0NRRY&#10;sYpLvFxGAcikhsIh6nCHYEqPkiRGcKhG+Y0RLBrmBtfcscoTtJ9bf7gKf84j3vqWnMo0Sjrz4FMN&#10;RnKPpMVe8gNX8wJr3v5MP6ji54DIoYrjSLwwEsgA3M2mkouiDb9Q0qHT4hfEgg7OYORyKJ40Rdnc&#10;1qU5E3Lnf/2X7BuUkxKJsqchuE+Zj4fBi+A4hiMyoJcsbJRiPFUWYggmKRqDJQYUwYMqNIx3n4/c&#10;wff+osjydQZwi2EE5zqVOE4SkcKGO5gTZRfAUiQHhZzA84IcxGO+6K5lcA/7/X/3mb14gRbZRLz6&#10;nNoyKh7yviBpgUEoqNQSprylxojRi69TnVRUMntGjcJC9yr45I3Wnzk03wiFwB4E0ZXjzGNKGIYl&#10;cyonUJxjz5cphkqUkpxMk1KElESOC4Y6riccy1iNxio3ASkfBTghvZhsg3cqUZe3qAz2TfETwjDw&#10;0rlYZw+EtEGQSmCzhAiVG3kpL2Bu4aqpS/iUMS5X9xpEckTlxF3Bg7DE+4tEaAKsuuK8SgiZAnGP&#10;M5hEthVeCvFI8TB9w6uGhrhlAnmpumzCkSXfHiwhGJDidzlDSjxGFTDGsDuLauDlllBAQi8Br4l5&#10;+GBx9kV/vHQ/JNBljFWRZzHIx8JLA2v3Ken7mI23x9Kgbq4HX9bH7UQP1/uLMm2yhGGN1HkFF+4Z&#10;+YFTSLIosnLwY9ltxSpXg8RTtTlX3EI+oSvmX46ipSEWDF4XOHjuOQvIURLyFiL8Cxj3SPR6l2fi&#10;dJ3BwP2QcI7YkqYmos5mUGIhVQTEMhU5RbxFQaob7RoQNjXCerEwZOqYCfgI1alVOSB4GMOYsoYR&#10;JUTwCvGtzUzBg2pzC1tJeU1mv7lhpiEojTwVzp8BvgWJDYMqZGVPzLIlzUSmkFn6l1AURZLPCulR&#10;zytyvDzKqBGmThgwJVMYZjLlR2r1Gq/cIxgtlFQSKZalgweK7FFgb4Yyok5eB1MtDwYLRqcEK80y&#10;qq2XGnyq/AQfDuYEUuzwdQKq9QEhUOZwzj+SZb4Y3gtQV4b7S9jcbFO4+PaVHEOkRLCDfiWFxJ+n&#10;+5y4r/cawDFFwpLudsFxXRP1L9iXJc1JGLvjqGV/A+AvGegIbL0ycaq0a2VK/EGEY8vgZUqEfJZF&#10;g5FGLH3L1MPhQ/iIrNK+SPH0yvUrTBb7gs+ksb6gLmuRWM5lPExuI8xmDIXKKlEfaWNaIc2Hs4l3&#10;CfC5Rxd9OM+jBqVfuOwkCFCo0XVxR/8AufA/EuiufXcKk5PJV+Km2XFHwyofFV9IpfpK/wCyVILw&#10;lxcRHUVsfC5z4MmWctnR9+DEexf01KxOLi1GwNfqK7z9wThlRFL+4LijDK09TuVS6XBhSOmxKfiC&#10;ksXNkoKi3uCZbAcopt59L/8AI4op/PMwa/HmBg/8n/s43EqYEqosQGn9vPUBiv7eYgcG+5RfsTvY&#10;ePmLFkZewnLysuL4iVsGpmN5ZUtc1xKVsCXU18Hh5RQEqARqDEj/ABf7jfRFJ8CpiqvU4I7D6Yrj&#10;OrVsTR+YgVGp42qW3G+5nUp3ACKOSyuFX9fmAb/3OYFtCkTBcxPlOslVbiLXxCuo9jBbd2ER48xh&#10;K8BkFldT/wDH/wB9eS7HnwHfKy0T1OSVXhr42s4bNTJRzEOYAlDL2x+oeOo/AomrmWxOoj7hJoDs&#10;nKuIdi2WjGICQXX3H0gf7jx+5o3qXDKSabnE1HmI8eELJrI1J1X/AFht/wDf+3E4mCJFM5KjckX/&#10;APUa7/n/AFAHdb+kSc0fUYcb4I+BAnFevcuZ+a4mxZGMCiEDItTmPwFFlGw/b9SxKayB6SxFWo6S&#10;guEy7g8xtKIeBjKm+Ioc4wWvuf0ZQM8FB2FuJmlH7RU5NrIuGkAyT49IKQ1LjvxzP/pLb/7+IHh/&#10;6RF0f9uNGS4mKYlxFI2cbEfcC4lHy+YTvn+oMPCbHI07v6hmPPV4TpLf5+vcVw5GPMeQxC7vSU8b&#10;/U5tjvr/AL+Ikts+yFaMIbvle2P/APdRC8SPHh1/24Zp/f8A7GaqDHEvUblMEUjh83FwRUWzZK5w&#10;kfH48pcdA/D/AJnAPcKom1canzPaLAV+YA7BbO4bLjsRIb4IbEP+/XcfT/0lEciNJgqcxXuJGclJ&#10;Uqcwg3+v/I0qU+r39SjlXxifQlZfXly4lnqE0sILunXsgwSRlWxcQHBCu9fEyoxc9QMkd3PlHtNH&#10;xz+fUIUUO3nPzEqIxePVS+2xbxNKipFSwJT3UBVLuALWBojz4S5bETauo8v3FF0uk0CO4vArP3UF&#10;P5jSaYs/L/Mqn/5+4X/t8wlbbj4LvUBzdlp2YxyWH/v5P3HVwYZ4YIoUZzOUcuVT/wA5iV1/v9RV&#10;mP8AmN8NlxcIww3FJn7jbt599eEoTlL2dWxHUejwnant1B+j27EVun+YE8Ogc/mV2umXhPtHmrRp&#10;X6P3KQfwS7BKYoAl2YVyrTHmLOoRjjlHtnHUq8ZecvmYQlKgu5zmCcpfCUQXDGJ65lAvly9o9L//&#10;AH1Mw6/7z1Glia4/H3ApFZcPcVMFsXhTBLcJUqTG/wD39QB/3/HuVoS1sriW/JrzL0uMuB3GNjBW&#10;v/cOlDifApeJzBjfMOpYyzPxQgKf/BG+f6S9cdgTOLhEhuLrEDmVcUWEIURQQbg1+4+JVEmJPhFu&#10;4BZMR2UYczDFXzDSVxLG52Hr+kfJ6gINbxHSyKIQymIrZKOYsyWiMWiLQvuUK+IHy+O4LF7yJG2C&#10;0dR14rYuygyN1QNXKlpTBKuWtQxTHpE5TUsRlfCDPZAOLqL3T6GaF1L+iXvjwF/AxDFZUxspOwn1&#10;4CVOEM58CMR+0qBKWQYFxrDqdzWVO6bM2FOlR/HH+5c52dR6wBjCpAMFwtlK1DUKSxITDzK1uoJc&#10;H4OYlSw4Py1BXr93Lh7QW+Ew/Ig3x8N/zDmzj+/1Ljdy8lngaD4a4ZUmlEp7v6iPTFDsPuE7f+/m&#10;Ogt/79xXqekla4h4AcY6hdiQFY81MIKgSpXhMEchph4igZqNJqU1JxzNNl3sarYP+xBo5jRsR/v8&#10;nEIrOpbiCq+Zdy52MuoU2UQxjzOXZR1GlJLK7xB45ioisWaF7LtcF2IrICgFxFuwUBZdL0W7lCWq&#10;iZY9YlRZQwX2xHU1lsYuRTzCjmpwPcDuLuo8y4ikrzFcAJa/NQYYymM5EzCXCo0iJOSmWuTjJaXX&#10;UUEVajTfz+uvzF1f/WLuK2IDFspW4K9RMuAuoEYslJBo8gFzioBpsJoKgQ18QJ1DYgKhUSdRF8QC&#10;EH7jdVOYxJdzDifSW5YrqVcqIPiQDmYwNC4aiqB2M9PAEIf4q6FTI1YKhKr9QtHEdRZWxcg5El0b&#10;AvEAxJ/n9StyyXUASWQPgtjAG5Zs7xyqIT4LUAIu8QQSCOpZCkpUz4RMEthVA9QTB1UBJYRaIMZd&#10;FGGIqwpCMCKMpUTYm46uLUlmUeA085jmWQJdp9QXuWIsJY8gPheogOGCPghHfM+n/TkirO44vuXf&#10;1DIXTBA2WvIwiWUDhi2ONBGfJEKj6nJLcTsGBeZviZkWGnEDuCvEGKwL6gnNTtLme8xNQZkF5mo0&#10;iGwXMALGNlRQj7mkKRu1OUpruONsHiog1FLZygwY9gUlIiGPZ5BVsuEXZ8nTPZ1lLD/8iPxdn0c/&#10;3K35Nf8AX9Th9YDwiRuN1AdTTIveKtytjDcwRxlxDY0nESyNqZhc2XB0fAPjAePCXNEypl0zMrNR&#10;HioNHwEiEsQfcOyBPGxKyL9PAFiqHPAVwLbBXIj2HFHh1jLL2JXhpKFzW5QnpjvjlAhz4LDfv9RD&#10;QR7f9zIfp/3s7vUuqPSLjL4enudngUSi5XtPrAqUwv4MSY14nfyl9MBvkVTWWsxqDWwWQeYKU+IV&#10;i9RItAe5uImEBFZLXBMKQxYJX+EVE3vmEftP7B4hUAkhlbGKuCHdIuEBCo+MSvuK4r1NMZKAHUBw&#10;H/vMqy2DX0yg11NFsqXKC5wtnsixQfhjX3+oUtkVzCUQgYkUQPc3zKVyS3DcoRknhR6RrUTVwUwv&#10;C8aEFKpst6l7g7nL8QF1KvEFqoQjA8pDW9QbIJUQ/KXlfcp/6dQCPzHIxfhB4EWc2itv+HZmX8kH&#10;Yr1LQcDKlHH/AEwVPi/s4lho7ldNuKnNucIc8I4oPqaEQcw78Ra6Y1XExLomQkcphIXwzb8Ciebh&#10;g458LUUJLz8P+fCtRM/JE39M7Zti1+mHD7I3+n/Mto+oDKalPaM8bIDhkLNJkRT5H9RQfDBvfUBN&#10;yEuEC4NwYsW+CgsFytp/6+PcG9lXkANhnzBeVXOVnPH72/xEfBzX1DJeRhZ1Yy0Kh0uoC2RxRHKN&#10;dI111KuvuDOoVY2Vf/Zz6lfHgsSWkKQ8FDKEE6lpcvSNo+I9/Z/iIXK1OMS0Y0gXOEz+yHFdS49s&#10;ml2Mp6icCOBVRT34ArjCSo6jKlD2VPMtXc07EhN8DwOPAbENLKRbLQM8DreP2TTd+SWuyPJ4+Zcd&#10;KuOvbr99/icg0d/9iOse/uWcMZNY8yi3pgnE5YwqwCy5XH3KH1D5NTlzcKdR2WXUpdRPCql+oFCk&#10;J0S7gaQ19E5v7P8AExfEoPjYl1HXE9JRWvTC8DOiXAynk+kXpFlR90u8yzuD7h68eRgy7YSUErfg&#10;QRcnKOp0f4DxBS1Qxu9N/ETelRacmBfbX4ggChvrqWF8vUBV9XUsQItnqmPrkSonzcpleOUJv1EV&#10;de4lh7/71Fh995Pq/cRBqUtkeaI4ihpmWJfBKTmNRai+HeVNspSvwU9R8UfG1WWSzzFiRIMXPBjC&#10;IQgyFsQRDsOkTUHi42nGUbHRnNFuHjk8AoH9wv7RoNkJr/v3FHAb6+YKfb/DLKrhz/1/EKTh0wm7&#10;1U2Hs/xDh9RQjOZy7yVMQ6IDDzfTGW3gi0b5i0R4qGotFkx7sHa/Q/8AsXzfyVFwFHqH/k44n3Kr&#10;ivDg0MNkqjXhb3FZcPBkYb4Z15OQYJhOMO2WwytI56T7lIOypUGTpLjBUJCJFLoFj6EsFOP/ACJI&#10;vP8Atdyj/vfUXF/1l8rjD8//AGAUcI1X1sMPz/mDIGQ8MXDSKAIm58wUXx/qWcdRiRDiGIBVvY3u&#10;yvdQgCj4B/8AkR7f2/XEQUT6/wDyIv8A+KUqB6j4iqiilbE8jFixRI8zqDLjDwI498aIWwCuhloe&#10;VkOJhi2Pk8RBfzS39p1BpfHP6jj2E/bpAae/67iLezN7K8K6Qai4UlA8ncSo3qIscirAli5aIz2V&#10;X0Sl69VtyyUB/wB5i/8Ap+vcYxe4hV2S3ekNZDmc4tm4WgRgwfB5ZygZA8JZAhzOE4+HUppHBT0y&#10;xv4/14iJLuMHYNY7fAeChsEcoxZxX9xbXzVfr/2AhUJQ4XefE7PA8/4iaX/0hy+YXhiCObKnZzI7&#10;K8bHEtFXFAsoTOwg+GR4zJf1LFjYn1LUR7gJpftt/V/6lAGr5uUJy/f+Y1Y6efuFTHTPxmxc5DBF&#10;JBqAMcq2EESB5HxXhWxgxhxG4cxZ4ZnJK8pzfqbH6jvilg1FyKXi1+AjLyXHcy+Dn6irXX/alGOx&#10;2/8AEXvn/fX9Rb/x+5qXGKQIbwuXdf8AyJfUr4iS7EGJVy1lR4NyoZogukH0v/2GCGvQK/cFI/zD&#10;/wDZK6TX6w/QsJ7g/wApReiv7LiUMY/5gbHF3+5YLZHA52MIqoPMYxuD5YQlxZc6h5EAnUIYoIMU&#10;e/xMiwd8h4OfgcizhNoT0hqyuicLIiY5/wC1HFsWad5AVHMWoltcKx+fz3+OJQXGL+oHpDT5b/SD&#10;3yPOrofqBAoHflcnokftOf7hi8KxhSN316K2FEFe3fzzDAt/CBf2e/8A84mgPev3OeFp3anG/wC7&#10;GOeB/gjGjTCUnFH9RjJWkcYVC78wiN2lChUGtvMWQsZBVeM8J4MqEPBMiE683K8Oopz8Hc5SftlQ&#10;/gRw98sE58A1kLIjfSGqeP8A2K39/wCoa3Lu1ZLJw+ZvSLP0/wAS/wDXPx3FFSnP6ltwBQ+A0/8A&#10;IjRXf79QijsH2vv/ALxAcGwD7diAVB24uoNPg6jcFejqcKYvepcqboHxyf7jmvQvogAKLa4aVfME&#10;6VXX3twh6UqUHvv8SgPBH+ID7zXqCLlR+jV67iOPM0Lh2QFZEK3Ob+AwiTqEGLHiMOI+SXOHh2wn&#10;xiVqPjGVOPFTYp5yv4BFCrCJsMd5/tC03mGQYb4VUZkwMcf2YtfsSowuncoEe4777n9F/iXNK5mj&#10;9f8AWWbfH+oEV8f6lNviMKl3cY2q/wCqFL7PqBrkVX7i9GrBLtOlXXM0jORfzzBe4/uMrgpkB9lh&#10;A274m36H9xtPuYhw0VmHOY+CQ8USsgQJwiQJUSBfgGy8lQbKjCIWISJUZzDZxLyYjAl+EiyojmAO&#10;MOB/76if/sSKjCo5SuUGwvImicPuDAZ7hpbpX4gto6JHG5YNsQTvU0S+SB59kQA0JoFcUV/9WyyY&#10;/wDqIdVVLxXmT7g/slc3lMogFjdic/3Lv4Rg7ejCasgC2dylJ7uN9wxj1ObZZUCM58r4qMDwx8MJ&#10;ZKIbKyHEfgMyidRhLhkESormV4Xy+DuK37z9y0+/9ZHRf/b6hhXuGbBG35/UFZMJsMCJUIWrlnFb&#10;gmXMoCrL19f9IuXxLH8GHX0VLCmsJQ3w/wACVQhjNgAAoYlXDTLKHHMCi/T/AJn6hlmkJ34KT4iJ&#10;hHjG3gvA+EleDwMGR83cqvAQm5hwYzCOEjkIwXD2gLziH8aGAM0zlNshnMQhuNMlwgpjSn1NR+SX&#10;V9/7lEfh8bRuXfn/ALmAff8AmU/g/wCYvPwilHtIjS+8m69kWEMC/wCtlQfj9wa/n/UANgQEYw1I&#10;NjOicYNYKZflMl14PARLjAbEhUF8eAhBnKEW5SoYkScpZ8LpRX+G/DGzAGZEoYBmJH4nXzHVpVK5&#10;jyEpErpmR7uIm/ME4IsUx4fEVsvT4GBKfIyt29MRX3r8Qw8FkGjXNwYUzS/+3BA1G3PhSGS4UAqM&#10;K6jfEWSoHi9jFS0rwy4cxLlCCdRgxYMFwwmuJlLZspOYc+BHKQI/wCM7jGIipbwDcQpI9KBLGoDB&#10;ApAAsVUHL1UUjMs54C0SGEGHgo2vmYGJEmmvBQpXgJTK8EBE8FJlx5hGoZKJXgsPAeF8LcPHbmIJ&#10;P4kYeH+FQm6lHqUQbc1vAblWI3UtDmXiC5avuLcJUGTrIDUbCYXLKwonzGXOU4Tl4uCwleAvipby&#10;XIqPhQPcCVGjsseIqS/DDyCFaEp/MfO+bPGyIly4UYQGcJezIbQ8TleAGBKhLl9EuBFWGDkVI4j4&#10;Ioe+ElQlvg83EmIq5crwWrYw4gxiBFXk1E8pDwIv3R39/wDMqv5MfAQfAiyaI0f4VBBC1AWSloX7&#10;xoz/AKHuVGXByVOcRYwyJJockdlB4hvhYMIeEPC4MVqDOXijJ2pRBZbULQgtiqyHEqoeK8nS/NQU&#10;R/4OCckCny4zBNZfglRssg5iVTEFwKD2jay4tfrwwYmwhuC33KEe0pKlC+AbGpxDGVfg8WwvwS/B&#10;bYwmmPGNrRbgzuMq9IlyqLKiQIpcen0gh5/ncuXU7jFuDHkfB4MvnGBHEFk5RtOfFVSrlVAjpnP9&#10;S+9SXECVngHxBcSOMPFQY7A/jUxLEleDbDTHpKFeCPmpTihuHH5JRnXUCJBKi/wINPDDmKMJcvw5&#10;x3BeCVAhNjudy/AxtsWKGv3MKK5qXRGWcIeWXfklSpUqB5Tf4U6jkqO42hFeLi8O/GUajCLnsig9&#10;ziICLHwpg8D4I5FvyMeIESvFeCyC9RIohaXHFYEU8Kms5QrCOq+ItwEYuRL2bxHFo9mHw+Fm+G4D&#10;4CNMtBoloquJUpnKLY8ymVAiXAqHM5jAEBcxXncVa7iKlHIhPEpjiJTKlQggSoEqD1LqMCMHgIQ5&#10;lox2lRlUFEiQqoMFl/MBJ8RnKNspJVNw2HLxsPNSpUB8HSVjG4ZEWGeBsGy2Yy6QGVA8XviQNQGo&#10;wXhipT1EuGW6tz2I6IMnshCISzNzwwncuWxM4/MKEYKlZS/wATYytgXKlUyynwgGfGiW6jSFjYu3&#10;UA+FQJUCMLlS47EIzqEsmYjwqYi4yoipxj4FlyiZTTxDXCEIutTpHiWngjjNijU1ieNl7gP4HyMT&#10;9cVkFAgtmhMQMvwDLS0pJblJQ9Vw2DjsQuCRpYS92IJTwaeQZD+BjAjOMqeiXLm51F8BBBlwYqKJ&#10;pF5r8V/vmPtR+YgSjlFOAxDiLewZd+LqCyzxCV52cGNoESBBUFlmAUTIyELwncupAMYh8J3zGDxH&#10;gL40sqosYr8h4ZWMGCFyEvwsGCVA8WeUutLKCDLhRFMGVAqHglVC8BaYKVO4ebhaPxKPCwcgxZF0&#10;x0RfiWdwKlvxA9pAeyFG3AalG+JVSxilQzwElCBixPUbYGR+L+oRQJZLiwpNsUumkdVDIceb8srw&#10;RKgZZjfgSDB8hK2VsNQQtC14PJC0R1AlSoMcItMugIRT3/UAcf2yj0y09n4mO39EF7f0R0Swhlyi&#10;JKhaYlHmMLLImIZnNH7RKIQR5qVUfcXJphaGOv4XLi+b2KXKuVKmwGJ/C5cHxcRhgZfgKhDFksgy&#10;u4YqXBcHhWeELERpLE8AW5IiMDIcxQo5iXg3mEuMYyvC6IbGdSpdMaQzYXG6igYT3MoQSeASvAy3&#10;wuURrxUqJMmosifwGNRqUZ8JTLal0oj2l6jaLkOZkRLl1KJsFRBK+ZZAVKRuwmKRPgstJcfFRLlQ&#10;JUuXDVwljG9SiWjBbFRpaLcvBjktLahdRQJXkPCmUwkipkbx8RBeUIGPnKBPZBJDUKTmcR8g+G4s&#10;Vrxfm3fhcuWRjUuX4rzUPD40PC/jwCMSVMSpU3xcIJ0xWoMbhctLwm4qXKIUl34GFzXM4h4WG8wF&#10;w4nDxxL3EXPhFZfhYmeYqLL8L4K5YSkY5hC0eEEEiPC4whsfBvkIPA8XP//ZUEsDBBQABgAIAAAA&#10;IQDdXnFU3QAAAAUBAAAPAAAAZHJzL2Rvd25yZXYueG1sTI9Ba8JAEIXvhf6HZQq91U1sIxqzERHb&#10;kxSqQultzI5JMDsbsmsS/323vbSXgcd7vPdNthpNI3rqXG1ZQTyJQBAXVtdcKjgeXp/mIJxH1thY&#10;JgU3crDK7+8yTLUd+IP6vS9FKGGXooLK+zaV0hUVGXQT2xIH72w7gz7IrpS6wyGUm0ZOo2gmDdYc&#10;FipsaVNRcdlfjYK3AYf1c7ztd5fz5vZ1SN4/dzEp9fgwrpcgPI3+Lww/+AEd8sB0slfWTjQKwiP+&#10;9wbvJZ4nIE4KkkWUgMwz+Z8+/wY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NJjJwz8DAABfBwAADgAAAAAAAAAAAAAAAAA9AgAAZHJzL2Uyb0RvYy54bWxQSwECLQAK&#10;AAAAAAAAACEA2QJ7VhpuBAAabgQAFAAAAAAAAAAAAAAAAACoBQAAZHJzL21lZGlhL2ltYWdlMS5q&#10;cGdQSwECLQAUAAYACAAAACEA3V5xVN0AAAAFAQAADwAAAAAAAAAAAAAAAAD0cwQAZHJzL2Rvd25y&#10;ZXYueG1sUEsBAi0AFAAGAAgAAAAhADedwRi6AAAAIQEAABkAAAAAAAAAAAAAAAAA/nQEAGRycy9f&#10;cmVscy9lMm9Eb2MueG1sLnJlbHNQSwUGAAAAAAYABgB8AQAA73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26572;height:35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bUyQAAAOIAAAAPAAAAZHJzL2Rvd25yZXYueG1sRI9NT8JA&#10;EIbvJv6HzZh4k60GkBYWoiZGCRfk4z7pDt2G7mztjlD59ezBxOOb9yvPbNH7Rp2oi3VgA4+DDBRx&#10;GWzNlYHd9v1hAioKssUmMBn4pQiL+e3NDAsbzvxFp41UKo1wLNCAE2kLrWPpyGMchJY4eYfQeZQk&#10;u0rbDs9p3Df6KcvG2mPN6cFhS2+OyuPmxxvYx2Y5+dhftsvX/nn87UtZu5UYc3/Xv0xBCfXyH/5r&#10;f1oDo2yYD0d5niASUsIBPb8CAAD//wMAUEsBAi0AFAAGAAgAAAAhANvh9svuAAAAhQEAABMAAAAA&#10;AAAAAAAAAAAAAAAAAFtDb250ZW50X1R5cGVzXS54bWxQSwECLQAUAAYACAAAACEAWvQsW78AAAAV&#10;AQAACwAAAAAAAAAAAAAAAAAfAQAAX3JlbHMvLnJlbHNQSwECLQAUAAYACAAAACEAAxb21MkAAADi&#10;AAAADwAAAAAAAAAAAAAAAAAHAgAAZHJzL2Rvd25yZXYueG1sUEsFBgAAAAADAAMAtwAAAP0CAAAA&#10;AA==&#10;">
                  <v:imagedata r:id="rId8" o:title=""/>
                </v:shape>
                <v:shapetype id="_x0000_t202" coordsize="21600,21600" o:spt="202" path="m,l,21600r21600,l21600,xe">
                  <v:stroke joinstyle="miter"/>
                  <v:path gradientshapeok="t" o:connecttype="rect"/>
                </v:shapetype>
                <v:shape id="文本框 2" o:spid="_x0000_s1028" type="#_x0000_t202" style="position:absolute;left:3326;top:35420;width:2025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LRyQAAAOMAAAAPAAAAZHJzL2Rvd25yZXYueG1sRE/dS8Mw&#10;EH8X/B/CCb6MLf1gddRlQwTBwRza6fstOdticylN3Nr/3giCj/f7vvV2tJ040+BbxwrSRQKCWDvT&#10;cq3g/fg0X4HwAdlg55gUTORhu7m+WmNp3IXf6FyFWsQQ9iUqaELoSym9bsiiX7ieOHKfbrAY4jnU&#10;0gx4ieG2k1mSFNJiy7GhwZ4eG9Jf1bdVcDq86ErPpiz/mHavu9Nsn67yvVK3N+PDPYhAY/gX/7mf&#10;TZyfFtldsVymOfz+FAGQmx8AAAD//wMAUEsBAi0AFAAGAAgAAAAhANvh9svuAAAAhQEAABMAAAAA&#10;AAAAAAAAAAAAAAAAAFtDb250ZW50X1R5cGVzXS54bWxQSwECLQAUAAYACAAAACEAWvQsW78AAAAV&#10;AQAACwAAAAAAAAAAAAAAAAAfAQAAX3JlbHMvLnJlbHNQSwECLQAUAAYACAAAACEALNBC0ckAAADj&#10;AAAADwAAAAAAAAAAAAAAAAAHAgAAZHJzL2Rvd25yZXYueG1sUEsFBgAAAAADAAMAtwAAAP0CAAAA&#10;AA==&#10;" filled="f" stroked="f">
                  <v:textbox style="mso-fit-shape-to-text:t" inset="1mm,0,1mm,0">
                    <w:txbxContent>
                      <w:p w14:paraId="7BC72704" w14:textId="63317682" w:rsidR="008F5364" w:rsidRPr="008F5364" w:rsidRDefault="008F5364" w:rsidP="008F5364">
                        <w:pPr>
                          <w:rPr>
                            <w:rFonts w:hint="eastAsia"/>
                            <w:sz w:val="18"/>
                          </w:rPr>
                        </w:pPr>
                        <w:r w:rsidRPr="008F5364">
                          <w:rPr>
                            <w:rFonts w:hint="eastAsia"/>
                            <w:sz w:val="18"/>
                          </w:rPr>
                          <w:t>图</w:t>
                        </w:r>
                        <w:r w:rsidRPr="008F5364">
                          <w:rPr>
                            <w:rFonts w:hint="eastAsia"/>
                            <w:sz w:val="18"/>
                          </w:rPr>
                          <w:t xml:space="preserve"> 3</w:t>
                        </w:r>
                        <w:r w:rsidRPr="008F5364">
                          <w:rPr>
                            <w:sz w:val="18"/>
                          </w:rPr>
                          <w:t xml:space="preserve"> – </w:t>
                        </w:r>
                        <w:r w:rsidRPr="008F5364">
                          <w:rPr>
                            <w:rFonts w:hint="eastAsia"/>
                            <w:sz w:val="18"/>
                          </w:rPr>
                          <w:t>25</w:t>
                        </w:r>
                        <w:r w:rsidRPr="008F5364">
                          <w:rPr>
                            <w:sz w:val="18"/>
                          </w:rPr>
                          <w:t xml:space="preserve">  </w:t>
                        </w:r>
                        <w:r w:rsidRPr="008F5364">
                          <w:rPr>
                            <w:rFonts w:hint="eastAsia"/>
                            <w:sz w:val="18"/>
                          </w:rPr>
                          <w:t>奥斯特正在演示电流磁效应</w:t>
                        </w:r>
                      </w:p>
                    </w:txbxContent>
                  </v:textbox>
                </v:shape>
                <w10:anchorlock/>
              </v:group>
            </w:pict>
          </mc:Fallback>
        </mc:AlternateContent>
      </w:r>
    </w:p>
    <w:p w14:paraId="3A9E0759" w14:textId="30BF0306" w:rsidR="00130596" w:rsidRDefault="007B6730" w:rsidP="00130596">
      <w:pPr>
        <w:ind w:firstLine="420"/>
      </w:pPr>
      <w:r>
        <w:rPr>
          <w:rFonts w:hint="eastAsia"/>
        </w:rPr>
        <w:t>演讲会后奥斯特接连几个月研究这一新现象。开始他还是用细铂丝做实验，后来他终于认识到，磁效应强的不是细金属丝，而是直径大的金属丝，更不必用贵重的白金，任何金属都可以。后来，他有了更强大的伏打电池，终于查明电流的磁效应是沿着围绕导线的螺旋方向。</w:t>
      </w:r>
    </w:p>
    <w:p w14:paraId="47D97B32" w14:textId="77777777" w:rsidR="00130596" w:rsidRDefault="007B6730" w:rsidP="00130596">
      <w:pPr>
        <w:ind w:firstLine="420"/>
      </w:pPr>
      <w:r>
        <w:rPr>
          <w:rFonts w:hint="eastAsia"/>
        </w:rPr>
        <w:t>1820</w:t>
      </w:r>
      <w:r w:rsidR="00130596">
        <w:t xml:space="preserve"> </w:t>
      </w:r>
      <w:r>
        <w:rPr>
          <w:rFonts w:hint="eastAsia"/>
        </w:rPr>
        <w:t>年</w:t>
      </w:r>
      <w:r w:rsidR="00130596">
        <w:rPr>
          <w:rFonts w:hint="eastAsia"/>
        </w:rPr>
        <w:t xml:space="preserve"> </w:t>
      </w:r>
      <w:r>
        <w:rPr>
          <w:rFonts w:hint="eastAsia"/>
        </w:rPr>
        <w:t>7</w:t>
      </w:r>
      <w:r w:rsidR="00130596">
        <w:t xml:space="preserve"> </w:t>
      </w:r>
      <w:r>
        <w:rPr>
          <w:rFonts w:hint="eastAsia"/>
        </w:rPr>
        <w:t>月</w:t>
      </w:r>
      <w:r w:rsidR="00130596">
        <w:rPr>
          <w:rFonts w:hint="eastAsia"/>
        </w:rPr>
        <w:t xml:space="preserve"> </w:t>
      </w:r>
      <w:r>
        <w:rPr>
          <w:rFonts w:hint="eastAsia"/>
        </w:rPr>
        <w:t>21</w:t>
      </w:r>
      <w:r w:rsidR="00130596">
        <w:t xml:space="preserve"> </w:t>
      </w:r>
      <w:r>
        <w:rPr>
          <w:rFonts w:hint="eastAsia"/>
        </w:rPr>
        <w:t>日，奥斯特用拉丁文以四页的篇幅简洁地报告了他六十几次实验的结果。这一篇历史性文献立即轰动了整个欧洲。</w:t>
      </w:r>
    </w:p>
    <w:p w14:paraId="7AB08571" w14:textId="4F48452E" w:rsidR="00130596" w:rsidRDefault="00E71AE9" w:rsidP="00130596">
      <w:pPr>
        <w:ind w:firstLine="420"/>
      </w:pPr>
      <w:r>
        <w:rPr>
          <w:noProof/>
        </w:rPr>
        <w:drawing>
          <wp:inline distT="0" distB="0" distL="0" distR="0" wp14:anchorId="2292CAC2" wp14:editId="2B074762">
            <wp:extent cx="2286000" cy="4284100"/>
            <wp:effectExtent l="0" t="0" r="0" b="2540"/>
            <wp:docPr id="19885226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22615" name="图片 1988522615"/>
                    <pic:cNvPicPr/>
                  </pic:nvPicPr>
                  <pic:blipFill>
                    <a:blip r:embed="rId9"/>
                    <a:stretch>
                      <a:fillRect/>
                    </a:stretch>
                  </pic:blipFill>
                  <pic:spPr>
                    <a:xfrm>
                      <a:off x="0" y="0"/>
                      <a:ext cx="2290490" cy="4292514"/>
                    </a:xfrm>
                    <a:prstGeom prst="rect">
                      <a:avLst/>
                    </a:prstGeom>
                  </pic:spPr>
                </pic:pic>
              </a:graphicData>
            </a:graphic>
          </wp:inline>
        </w:drawing>
      </w:r>
    </w:p>
    <w:p w14:paraId="5A22E936" w14:textId="77777777" w:rsidR="00130596" w:rsidRDefault="00130596" w:rsidP="00130596">
      <w:r>
        <w:rPr>
          <w:rFonts w:hint="eastAsia"/>
        </w:rPr>
        <w:t>图</w:t>
      </w:r>
      <w:r>
        <w:rPr>
          <w:rFonts w:hint="eastAsia"/>
        </w:rPr>
        <w:t xml:space="preserve"> 3</w:t>
      </w:r>
      <w:r>
        <w:t xml:space="preserve"> – </w:t>
      </w:r>
      <w:r>
        <w:rPr>
          <w:rFonts w:hint="eastAsia"/>
        </w:rPr>
        <w:t>26</w:t>
      </w:r>
      <w:r>
        <w:t xml:space="preserve">  </w:t>
      </w:r>
      <w:r>
        <w:rPr>
          <w:rFonts w:hint="eastAsia"/>
        </w:rPr>
        <w:t>奥斯特的实验记录</w:t>
      </w:r>
    </w:p>
    <w:p w14:paraId="50BC6D6C" w14:textId="7D5812C3" w:rsidR="007B6730" w:rsidRDefault="007B6730" w:rsidP="00130596">
      <w:pPr>
        <w:ind w:firstLine="420"/>
      </w:pPr>
      <w:r>
        <w:rPr>
          <w:rFonts w:hint="eastAsia"/>
        </w:rPr>
        <w:t>奥斯特发现电流的磁效应，是电学史上的新篇章，由于他的发现，引导出电学一系列新发现。这以后的一二十年，成了电磁学大发展的辉煌时期。</w:t>
      </w:r>
    </w:p>
    <w:p w14:paraId="1AD1DCBF" w14:textId="072B573B" w:rsidR="007B6730" w:rsidRDefault="007B6730" w:rsidP="00130596">
      <w:pPr>
        <w:pStyle w:val="3"/>
      </w:pPr>
      <w:r>
        <w:rPr>
          <w:rFonts w:hint="eastAsia"/>
        </w:rPr>
        <w:t>3.5.2</w:t>
      </w:r>
      <w:r w:rsidR="00130596">
        <w:t xml:space="preserve"> </w:t>
      </w:r>
      <w:r>
        <w:rPr>
          <w:rFonts w:hint="eastAsia"/>
        </w:rPr>
        <w:t>电流磁效应的研究热潮</w:t>
      </w:r>
    </w:p>
    <w:p w14:paraId="6DAFCAC8" w14:textId="77777777" w:rsidR="00130596" w:rsidRDefault="007B6730" w:rsidP="00130596">
      <w:pPr>
        <w:ind w:firstLine="420"/>
      </w:pPr>
      <w:r>
        <w:rPr>
          <w:rFonts w:hint="eastAsia"/>
        </w:rPr>
        <w:t>奥斯特发现电流磁效应的消息很快就传到德国和瑞士，法国科学院院士阿拉果（</w:t>
      </w:r>
      <w:r>
        <w:rPr>
          <w:rFonts w:hint="eastAsia"/>
        </w:rPr>
        <w:t>D.F.J.Arago</w:t>
      </w:r>
      <w:r>
        <w:rPr>
          <w:rFonts w:hint="eastAsia"/>
        </w:rPr>
        <w:t>，</w:t>
      </w:r>
      <w:r>
        <w:rPr>
          <w:rFonts w:hint="eastAsia"/>
        </w:rPr>
        <w:t>1786</w:t>
      </w:r>
      <w:r>
        <w:rPr>
          <w:rFonts w:hint="eastAsia"/>
        </w:rPr>
        <w:t>—</w:t>
      </w:r>
      <w:r>
        <w:rPr>
          <w:rFonts w:hint="eastAsia"/>
        </w:rPr>
        <w:t>1853</w:t>
      </w:r>
      <w:r>
        <w:rPr>
          <w:rFonts w:hint="eastAsia"/>
        </w:rPr>
        <w:t>）正在日内瓦访问，听到这一消息马上认识到它的重要意义，立刻回到巴黎，</w:t>
      </w:r>
      <w:r>
        <w:rPr>
          <w:rFonts w:hint="eastAsia"/>
        </w:rPr>
        <w:t>1820</w:t>
      </w:r>
      <w:r w:rsidR="00130596">
        <w:t xml:space="preserve"> </w:t>
      </w:r>
      <w:r>
        <w:rPr>
          <w:rFonts w:hint="eastAsia"/>
        </w:rPr>
        <w:t>年</w:t>
      </w:r>
      <w:r w:rsidR="00130596">
        <w:rPr>
          <w:rFonts w:hint="eastAsia"/>
        </w:rPr>
        <w:t xml:space="preserve"> </w:t>
      </w:r>
      <w:r>
        <w:rPr>
          <w:rFonts w:hint="eastAsia"/>
        </w:rPr>
        <w:t>9</w:t>
      </w:r>
      <w:r w:rsidR="00130596">
        <w:t xml:space="preserve"> </w:t>
      </w:r>
      <w:r>
        <w:rPr>
          <w:rFonts w:hint="eastAsia"/>
        </w:rPr>
        <w:t>月</w:t>
      </w:r>
      <w:r w:rsidR="00130596">
        <w:rPr>
          <w:rFonts w:hint="eastAsia"/>
        </w:rPr>
        <w:t xml:space="preserve"> </w:t>
      </w:r>
      <w:r>
        <w:rPr>
          <w:rFonts w:hint="eastAsia"/>
        </w:rPr>
        <w:t>4</w:t>
      </w:r>
      <w:r w:rsidR="00130596">
        <w:t xml:space="preserve"> </w:t>
      </w:r>
      <w:r>
        <w:rPr>
          <w:rFonts w:hint="eastAsia"/>
        </w:rPr>
        <w:t>日向法国科学院报告并演示了奥斯特的实验，引起法国科学界的极大兴趣。安培（</w:t>
      </w:r>
      <w:r w:rsidR="00130596" w:rsidRPr="00130596">
        <w:t>André-Marie Ampère</w:t>
      </w:r>
      <w:r>
        <w:rPr>
          <w:rFonts w:hint="eastAsia"/>
        </w:rPr>
        <w:t>，</w:t>
      </w:r>
      <w:r>
        <w:rPr>
          <w:rFonts w:hint="eastAsia"/>
        </w:rPr>
        <w:t>1775</w:t>
      </w:r>
      <w:r>
        <w:rPr>
          <w:rFonts w:hint="eastAsia"/>
        </w:rPr>
        <w:t>—</w:t>
      </w:r>
      <w:r>
        <w:rPr>
          <w:rFonts w:hint="eastAsia"/>
        </w:rPr>
        <w:t>1836</w:t>
      </w:r>
      <w:r>
        <w:rPr>
          <w:rFonts w:hint="eastAsia"/>
        </w:rPr>
        <w:t>）、毕奥（</w:t>
      </w:r>
      <w:r>
        <w:rPr>
          <w:rFonts w:hint="eastAsia"/>
        </w:rPr>
        <w:t>J.B.Biot</w:t>
      </w:r>
      <w:r>
        <w:rPr>
          <w:rFonts w:hint="eastAsia"/>
        </w:rPr>
        <w:t>，</w:t>
      </w:r>
      <w:r>
        <w:rPr>
          <w:rFonts w:hint="eastAsia"/>
        </w:rPr>
        <w:t>1774</w:t>
      </w:r>
      <w:r>
        <w:rPr>
          <w:rFonts w:hint="eastAsia"/>
        </w:rPr>
        <w:t>—</w:t>
      </w:r>
      <w:r>
        <w:rPr>
          <w:rFonts w:hint="eastAsia"/>
        </w:rPr>
        <w:t>1862</w:t>
      </w:r>
      <w:r>
        <w:rPr>
          <w:rFonts w:hint="eastAsia"/>
        </w:rPr>
        <w:t>）和萨伐尔（</w:t>
      </w:r>
      <w:r>
        <w:rPr>
          <w:rFonts w:hint="eastAsia"/>
        </w:rPr>
        <w:t>Felix</w:t>
      </w:r>
      <w:r w:rsidR="00130596">
        <w:t xml:space="preserve"> </w:t>
      </w:r>
      <w:r>
        <w:rPr>
          <w:rFonts w:hint="eastAsia"/>
        </w:rPr>
        <w:t>Savart</w:t>
      </w:r>
      <w:r>
        <w:rPr>
          <w:rFonts w:hint="eastAsia"/>
        </w:rPr>
        <w:t>，</w:t>
      </w:r>
      <w:r>
        <w:rPr>
          <w:rFonts w:hint="eastAsia"/>
        </w:rPr>
        <w:t>1791</w:t>
      </w:r>
      <w:r>
        <w:rPr>
          <w:rFonts w:hint="eastAsia"/>
        </w:rPr>
        <w:t>—</w:t>
      </w:r>
      <w:r>
        <w:rPr>
          <w:rFonts w:hint="eastAsia"/>
        </w:rPr>
        <w:t>1841</w:t>
      </w:r>
      <w:r>
        <w:rPr>
          <w:rFonts w:hint="eastAsia"/>
        </w:rPr>
        <w:t>）等人立即行动，重复了奥斯特的实验，并且进一步发展了奥斯特的成果。</w:t>
      </w:r>
    </w:p>
    <w:p w14:paraId="7752BDD4" w14:textId="77777777" w:rsidR="00130596" w:rsidRDefault="007B6730" w:rsidP="00130596">
      <w:pPr>
        <w:ind w:firstLine="420"/>
      </w:pPr>
      <w:r>
        <w:rPr>
          <w:rFonts w:hint="eastAsia"/>
        </w:rPr>
        <w:t>就在</w:t>
      </w:r>
      <w:r w:rsidR="00130596">
        <w:rPr>
          <w:rFonts w:hint="eastAsia"/>
        </w:rPr>
        <w:t xml:space="preserve"> </w:t>
      </w:r>
      <w:r>
        <w:rPr>
          <w:rFonts w:hint="eastAsia"/>
        </w:rPr>
        <w:t>1820</w:t>
      </w:r>
      <w:r w:rsidR="00130596">
        <w:t xml:space="preserve"> </w:t>
      </w:r>
      <w:r>
        <w:rPr>
          <w:rFonts w:hint="eastAsia"/>
        </w:rPr>
        <w:t>年</w:t>
      </w:r>
      <w:r w:rsidR="00130596">
        <w:rPr>
          <w:rFonts w:hint="eastAsia"/>
        </w:rPr>
        <w:t xml:space="preserve"> </w:t>
      </w:r>
      <w:r>
        <w:rPr>
          <w:rFonts w:hint="eastAsia"/>
        </w:rPr>
        <w:t>9</w:t>
      </w:r>
      <w:r w:rsidR="00130596">
        <w:t xml:space="preserve"> </w:t>
      </w:r>
      <w:r>
        <w:rPr>
          <w:rFonts w:hint="eastAsia"/>
        </w:rPr>
        <w:t>月</w:t>
      </w:r>
      <w:r w:rsidR="00130596">
        <w:rPr>
          <w:rFonts w:hint="eastAsia"/>
        </w:rPr>
        <w:t xml:space="preserve"> </w:t>
      </w:r>
      <w:r>
        <w:rPr>
          <w:rFonts w:hint="eastAsia"/>
        </w:rPr>
        <w:t>18</w:t>
      </w:r>
      <w:r w:rsidR="00130596">
        <w:t xml:space="preserve"> </w:t>
      </w:r>
      <w:r>
        <w:rPr>
          <w:rFonts w:hint="eastAsia"/>
        </w:rPr>
        <w:t>日至</w:t>
      </w:r>
      <w:r w:rsidR="00130596">
        <w:rPr>
          <w:rFonts w:hint="eastAsia"/>
        </w:rPr>
        <w:t xml:space="preserve"> </w:t>
      </w:r>
      <w:r>
        <w:rPr>
          <w:rFonts w:hint="eastAsia"/>
        </w:rPr>
        <w:t>10</w:t>
      </w:r>
      <w:r w:rsidR="00130596">
        <w:t xml:space="preserve"> </w:t>
      </w:r>
      <w:r>
        <w:rPr>
          <w:rFonts w:hint="eastAsia"/>
        </w:rPr>
        <w:t>月</w:t>
      </w:r>
      <w:r w:rsidR="00130596">
        <w:rPr>
          <w:rFonts w:hint="eastAsia"/>
        </w:rPr>
        <w:t xml:space="preserve"> </w:t>
      </w:r>
      <w:r>
        <w:rPr>
          <w:rFonts w:hint="eastAsia"/>
        </w:rPr>
        <w:t>9</w:t>
      </w:r>
      <w:r w:rsidR="00130596">
        <w:t xml:space="preserve"> </w:t>
      </w:r>
      <w:r>
        <w:rPr>
          <w:rFonts w:hint="eastAsia"/>
        </w:rPr>
        <w:t>日之间，安培连续报告了他的实验研究，其中包括确定磁针偏转方向的右手定则；他提出磁棒类似于有电流流通的线圈、磁性是由于磁体内“分子电流”产生磁效应，以及地球的磁性是由从东向西绕地球做圆周运动的电流所引起。为了说明磁性与电流的关系，他又考察了线圈之间的相互作用，并进而研究直线电流之间的相互作用。他指出两电流方向相同时相互吸引，方向相反时互相排斥。</w:t>
      </w:r>
    </w:p>
    <w:p w14:paraId="5272BDAE" w14:textId="77777777" w:rsidR="00130596" w:rsidRDefault="007B6730" w:rsidP="00130596">
      <w:pPr>
        <w:ind w:firstLine="420"/>
      </w:pPr>
      <w:r>
        <w:rPr>
          <w:rFonts w:hint="eastAsia"/>
        </w:rPr>
        <w:t>安培的分子电流假说把一切磁效应都归功于电流与电流的相互作用。他的所谓分子，并不是指真正的分子，分子电流也不是指微观带电粒子的运动，他的假说只不过是一种模型。磁性的本质，只有到</w:t>
      </w:r>
      <w:r>
        <w:rPr>
          <w:rFonts w:hint="eastAsia"/>
        </w:rPr>
        <w:t>20</w:t>
      </w:r>
      <w:r>
        <w:rPr>
          <w:rFonts w:hint="eastAsia"/>
        </w:rPr>
        <w:t>世纪，才能在量子理论的基础上真正得到解释。</w:t>
      </w:r>
    </w:p>
    <w:p w14:paraId="24E81A3D" w14:textId="77777777" w:rsidR="00F11B51" w:rsidRDefault="007B6730" w:rsidP="00F11B51">
      <w:pPr>
        <w:ind w:firstLine="420"/>
      </w:pPr>
      <w:r>
        <w:rPr>
          <w:rFonts w:hint="eastAsia"/>
        </w:rPr>
        <w:t>当时，安培的学说遭到来自不同角度的反对。例如，塞贝克就不同意把磁归结为电，他认为磁比电更为根本。</w:t>
      </w:r>
      <w:r>
        <w:rPr>
          <w:rFonts w:hint="eastAsia"/>
        </w:rPr>
        <w:t>1821</w:t>
      </w:r>
      <w:r w:rsidR="00130596">
        <w:t xml:space="preserve"> </w:t>
      </w:r>
      <w:r>
        <w:rPr>
          <w:rFonts w:hint="eastAsia"/>
        </w:rPr>
        <w:t>年塞贝克通过实验证明有一种特殊的物质——“磁雾”存在。他在用纸做成的平板上撒上一层细细的铁屑，让一根导线垂直穿过这块纸板；当接通电源后，铁屑就以纸板上的导线为中心形成一圈一圈的同心圆；并且离中心越近，这些同心圆就越密集。他认为，这个实验说明了通电导线周围存在着一种“磁雾”，所以铁屑才形成同心圆。</w:t>
      </w:r>
      <w:r>
        <w:rPr>
          <w:rFonts w:hint="eastAsia"/>
        </w:rPr>
        <w:t>1825</w:t>
      </w:r>
      <w:r w:rsidR="00F11B51">
        <w:t xml:space="preserve"> </w:t>
      </w:r>
      <w:r>
        <w:rPr>
          <w:rFonts w:hint="eastAsia"/>
        </w:rPr>
        <w:t>年塞贝克又做了一个实验，他用丝线吊起一块磁铁，把它当作单摆，然后在它旁边放上一块金属。他发现，当这块磁铁摆动起来时，很快就会衰减下去，他认为这是受到“磁雾”的阻碍作用。如果拿走金属块，磁铁的摆动会持续很长时间，就像没有受到任何阻力一样。塞贝克还用其他的方法证明“磁雾”的阻尼作用。他取一块铜片做成单摆，让它在磁铁的两极上方摆动，发现它比没有放磁铁时衰减得快得多。这实际是在金属和铜片中产生了感应电流，感应电流反过来又受磁力的阻碍作用。塞贝克当时不可能明白这个道理，而是认为这正是他的“磁雾”理论的证据。</w:t>
      </w:r>
    </w:p>
    <w:p w14:paraId="5BA53740" w14:textId="77777777" w:rsidR="00F11B51" w:rsidRDefault="007B6730" w:rsidP="00F11B51">
      <w:pPr>
        <w:ind w:firstLine="420"/>
      </w:pPr>
      <w:r>
        <w:rPr>
          <w:rFonts w:hint="eastAsia"/>
        </w:rPr>
        <w:t>1821</w:t>
      </w:r>
      <w:r w:rsidR="00F11B51">
        <w:t xml:space="preserve"> </w:t>
      </w:r>
      <w:r>
        <w:rPr>
          <w:rFonts w:hint="eastAsia"/>
        </w:rPr>
        <w:t>年，毕奥和萨伐尔通过磁针周期振荡的方法发现了直线电流对磁针作用的定律，这个作用正比于电流的强度，反比于它们之间的距离，作用力的方向则垂直于磁针到导线的连线。（拉普拉斯假设了电流的作用可以看作为各个电流元单独作用的总和，把这个定律表示为微分形式。这就是现在我们熟悉的毕奥</w:t>
      </w:r>
      <w:r>
        <w:rPr>
          <w:rFonts w:hint="eastAsia"/>
        </w:rPr>
        <w:t>-</w:t>
      </w:r>
      <w:r>
        <w:rPr>
          <w:rFonts w:hint="eastAsia"/>
        </w:rPr>
        <w:t>萨伐尔</w:t>
      </w:r>
      <w:r>
        <w:rPr>
          <w:rFonts w:hint="eastAsia"/>
        </w:rPr>
        <w:t>-</w:t>
      </w:r>
      <w:r>
        <w:rPr>
          <w:rFonts w:hint="eastAsia"/>
        </w:rPr>
        <w:t>拉普拉斯定律）。毕奥也不同意安培的电动力理论和分子电流学说，他反对安培把一切电磁作用都归结于电流之间的相互作用，认为电磁力也是一种基本力；而安培认为毕奥没有认清磁的本质。</w:t>
      </w:r>
    </w:p>
    <w:p w14:paraId="46D3C43F" w14:textId="77777777" w:rsidR="00F11B51" w:rsidRDefault="007B6730" w:rsidP="00F11B51">
      <w:pPr>
        <w:ind w:firstLine="420"/>
      </w:pPr>
      <w:r>
        <w:rPr>
          <w:rFonts w:hint="eastAsia"/>
        </w:rPr>
        <w:t>关于电与磁的关系，一时间众说纷纭，莫衷一是。</w:t>
      </w:r>
    </w:p>
    <w:p w14:paraId="4B533107" w14:textId="77777777" w:rsidR="00F11B51" w:rsidRDefault="007B6730" w:rsidP="00F11B51">
      <w:pPr>
        <w:ind w:firstLine="420"/>
      </w:pPr>
      <w:r>
        <w:rPr>
          <w:rFonts w:hint="eastAsia"/>
        </w:rPr>
        <w:t>奥斯特和安培等人的研究成果传到英国，引起了广泛注意。</w:t>
      </w:r>
      <w:r>
        <w:rPr>
          <w:rFonts w:hint="eastAsia"/>
        </w:rPr>
        <w:t>1821</w:t>
      </w:r>
      <w:r w:rsidR="00F11B51">
        <w:t xml:space="preserve"> </w:t>
      </w:r>
      <w:r>
        <w:rPr>
          <w:rFonts w:hint="eastAsia"/>
        </w:rPr>
        <w:t>年英国哲学学报（</w:t>
      </w:r>
      <w:r>
        <w:rPr>
          <w:rFonts w:hint="eastAsia"/>
        </w:rPr>
        <w:t>Annal</w:t>
      </w:r>
      <w:r w:rsidR="00F11B51">
        <w:t xml:space="preserve"> </w:t>
      </w:r>
      <w:r>
        <w:rPr>
          <w:rFonts w:hint="eastAsia"/>
        </w:rPr>
        <w:t>of</w:t>
      </w:r>
      <w:r w:rsidR="00F11B51">
        <w:t xml:space="preserve"> </w:t>
      </w:r>
      <w:r>
        <w:rPr>
          <w:rFonts w:hint="eastAsia"/>
        </w:rPr>
        <w:t>Philosophy</w:t>
      </w:r>
      <w:r>
        <w:rPr>
          <w:rFonts w:hint="eastAsia"/>
        </w:rPr>
        <w:t>）杂志编辑约法拉第写一篇关于电磁问题的述评，这件事导致法拉第开始了电磁学的研究。</w:t>
      </w:r>
    </w:p>
    <w:p w14:paraId="57E51D00" w14:textId="0B967786" w:rsidR="00F11B51" w:rsidRDefault="007B6730" w:rsidP="00F11B51">
      <w:pPr>
        <w:ind w:firstLine="420"/>
      </w:pPr>
      <w:r>
        <w:rPr>
          <w:rFonts w:hint="eastAsia"/>
        </w:rPr>
        <w:t>法拉第当时正在英国皇家研究所做化学研究工作。他原来是文具店学徒工，从小热爱科学，奋发自学。由于化学家戴维的帮助，进到皇家研究所的实验室当了戴维的助手，</w:t>
      </w:r>
      <w:r>
        <w:rPr>
          <w:rFonts w:hint="eastAsia"/>
        </w:rPr>
        <w:t>1821</w:t>
      </w:r>
      <w:r w:rsidR="00F11B51">
        <w:t xml:space="preserve"> </w:t>
      </w:r>
      <w:r>
        <w:rPr>
          <w:rFonts w:hint="eastAsia"/>
        </w:rPr>
        <w:t>年受任当了皇家研究所实验室主任。</w:t>
      </w:r>
    </w:p>
    <w:p w14:paraId="012ABF97" w14:textId="77777777" w:rsidR="00F11B51" w:rsidRDefault="007B6730" w:rsidP="00F11B51">
      <w:pPr>
        <w:ind w:firstLine="420"/>
      </w:pPr>
      <w:r>
        <w:rPr>
          <w:rFonts w:hint="eastAsia"/>
        </w:rPr>
        <w:t>法拉第在整理电磁学文献时，为了判断各种学说的真伪，亲自做了许多实验，其中包括奥斯特和安培的实验。在实验过程中他发现了一个新现象：如果在载流导线附近只有磁铁的一个极，磁铁就会围绕导线旋转；反之，如果在磁极周围有载流导线，这导线也会绕磁极旋转，如图</w:t>
      </w:r>
      <w:r w:rsidR="00F11B51">
        <w:rPr>
          <w:rFonts w:hint="eastAsia"/>
        </w:rPr>
        <w:t xml:space="preserve"> </w:t>
      </w:r>
      <w:r>
        <w:rPr>
          <w:rFonts w:hint="eastAsia"/>
        </w:rPr>
        <w:t>3</w:t>
      </w:r>
      <w:r w:rsidR="00F11B51">
        <w:t xml:space="preserve"> – </w:t>
      </w:r>
      <w:r>
        <w:rPr>
          <w:rFonts w:hint="eastAsia"/>
        </w:rPr>
        <w:t>27</w:t>
      </w:r>
      <w:r>
        <w:rPr>
          <w:rFonts w:hint="eastAsia"/>
        </w:rPr>
        <w:t>。这就是电磁旋转现象。实际上，它也是最早的电动机雏形。</w:t>
      </w:r>
    </w:p>
    <w:p w14:paraId="700B3613" w14:textId="23742282" w:rsidR="00F11B51" w:rsidRDefault="008F5364" w:rsidP="008F5364">
      <w:pPr>
        <w:ind w:firstLine="420"/>
        <w:jc w:val="center"/>
      </w:pPr>
      <w:r>
        <w:rPr>
          <w:noProof/>
        </w:rPr>
        <mc:AlternateContent>
          <mc:Choice Requires="wpg">
            <w:drawing>
              <wp:inline distT="0" distB="0" distL="0" distR="0" wp14:anchorId="4B3AA982" wp14:editId="395CA075">
                <wp:extent cx="2340524" cy="2578300"/>
                <wp:effectExtent l="0" t="0" r="3175" b="12700"/>
                <wp:docPr id="94540709" name="组合 3"/>
                <wp:cNvGraphicFramePr/>
                <a:graphic xmlns:a="http://schemas.openxmlformats.org/drawingml/2006/main">
                  <a:graphicData uri="http://schemas.microsoft.com/office/word/2010/wordprocessingGroup">
                    <wpg:wgp>
                      <wpg:cNvGrpSpPr/>
                      <wpg:grpSpPr>
                        <a:xfrm>
                          <a:off x="0" y="0"/>
                          <a:ext cx="2340524" cy="2578300"/>
                          <a:chOff x="1309456" y="0"/>
                          <a:chExt cx="2340524" cy="2578300"/>
                        </a:xfrm>
                      </wpg:grpSpPr>
                      <pic:pic xmlns:pic="http://schemas.openxmlformats.org/drawingml/2006/picture">
                        <pic:nvPicPr>
                          <pic:cNvPr id="592535209" name="图片 2"/>
                          <pic:cNvPicPr>
                            <a:picLocks noChangeAspect="1"/>
                          </pic:cNvPicPr>
                        </pic:nvPicPr>
                        <pic:blipFill>
                          <a:blip r:embed="rId10"/>
                          <a:stretch>
                            <a:fillRect/>
                          </a:stretch>
                        </pic:blipFill>
                        <pic:spPr>
                          <a:xfrm>
                            <a:off x="1309456" y="0"/>
                            <a:ext cx="2340524" cy="2370656"/>
                          </a:xfrm>
                          <a:prstGeom prst="rect">
                            <a:avLst/>
                          </a:prstGeom>
                        </pic:spPr>
                      </pic:pic>
                      <wps:wsp>
                        <wps:cNvPr id="280119828" name="文本框 2"/>
                        <wps:cNvSpPr txBox="1">
                          <a:spLocks noChangeArrowheads="1"/>
                        </wps:cNvSpPr>
                        <wps:spPr bwMode="auto">
                          <a:xfrm>
                            <a:off x="1615735" y="2370656"/>
                            <a:ext cx="1682359" cy="207644"/>
                          </a:xfrm>
                          <a:prstGeom prst="rect">
                            <a:avLst/>
                          </a:prstGeom>
                          <a:noFill/>
                          <a:ln w="9525">
                            <a:noFill/>
                            <a:miter lim="800000"/>
                            <a:headEnd/>
                            <a:tailEnd/>
                          </a:ln>
                        </wps:spPr>
                        <wps:txbx>
                          <w:txbxContent>
                            <w:p w14:paraId="0EFC9BA5" w14:textId="7764C4BC" w:rsidR="008F5364" w:rsidRPr="008F5364" w:rsidRDefault="008F5364" w:rsidP="008F5364">
                              <w:pPr>
                                <w:rPr>
                                  <w:rFonts w:hint="eastAsia"/>
                                  <w:sz w:val="18"/>
                                </w:rPr>
                              </w:pPr>
                              <w:r w:rsidRPr="008F5364">
                                <w:rPr>
                                  <w:rFonts w:hint="eastAsia"/>
                                  <w:sz w:val="18"/>
                                </w:rPr>
                                <w:t>图</w:t>
                              </w:r>
                              <w:r w:rsidRPr="008F5364">
                                <w:rPr>
                                  <w:rFonts w:hint="eastAsia"/>
                                  <w:sz w:val="18"/>
                                </w:rPr>
                                <w:t xml:space="preserve"> 3</w:t>
                              </w:r>
                              <w:r w:rsidRPr="008F5364">
                                <w:rPr>
                                  <w:sz w:val="18"/>
                                </w:rPr>
                                <w:t xml:space="preserve"> – </w:t>
                              </w:r>
                              <w:r w:rsidRPr="008F5364">
                                <w:rPr>
                                  <w:rFonts w:hint="eastAsia"/>
                                  <w:sz w:val="18"/>
                                </w:rPr>
                                <w:t>27</w:t>
                              </w:r>
                              <w:r w:rsidRPr="008F5364">
                                <w:rPr>
                                  <w:sz w:val="18"/>
                                </w:rPr>
                                <w:t xml:space="preserve">  </w:t>
                              </w:r>
                              <w:r w:rsidRPr="008F5364">
                                <w:rPr>
                                  <w:rFonts w:hint="eastAsia"/>
                                  <w:sz w:val="18"/>
                                </w:rPr>
                                <w:t>法拉第的电磁旋转器</w:t>
                              </w:r>
                            </w:p>
                          </w:txbxContent>
                        </wps:txbx>
                        <wps:bodyPr rot="0" vert="horz" wrap="none" lIns="36000" tIns="0" rIns="36000" bIns="0" anchor="t" anchorCtr="0">
                          <a:spAutoFit/>
                        </wps:bodyPr>
                      </wps:wsp>
                    </wpg:wgp>
                  </a:graphicData>
                </a:graphic>
              </wp:inline>
            </w:drawing>
          </mc:Choice>
          <mc:Fallback>
            <w:pict>
              <v:group w14:anchorId="4B3AA982" id="组合 3" o:spid="_x0000_s1029" style="width:184.3pt;height:203pt;mso-position-horizontal-relative:char;mso-position-vertical-relative:line" coordorigin="13094" coordsize="23405,257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5fI8TQMAAHIHAAAOAAAAZHJzL2Uyb0RvYy54bWykVUtu2zAQ3Rfo&#10;HQjuE8mS5dhC5CDNDwHS1mjaA9AUZRGRSIKkLacHaNALdNNuuu8Zepum1+iQkmM7CZA2NWBp+Jt5&#10;8+ZRs3+wrCu0YNpwKTLc2w0xYoLKnItZhj+8P90ZYmQsETmppGAZvmYGH4xfvthvVMoiWcoqZxqB&#10;E2HSRmW4tFalQWBoyWpidqViAhYLqWtiYahnQa5JA97rKojCcBA0UudKS8qMgdnjdhGPvf+iYNS+&#10;LQrDLKoyDNisf2r/nLpnMN4n6UwTVXLawSDPQFETLiDonatjYgmaa/7AVc2plkYWdpfKOpBFwSnz&#10;OUA2vfBeNmdazpXPZZY2M3VHE1B7j6dnu6VvFmdaXaqJBiYaNQMu/Mjlsix07d6AEi09Zdd3lLGl&#10;RRQmo7gfJlEfIwprUbI3jMOOVFoC8+5cLw5H/WSA0fo0LU+eOB+swgdboBSnKfw7JsB6wMTTioFT&#10;dq4Z7pzUf+WjJvpqrnagaIpYPuUVt9degFAeB0osJpxOdDsAUica8TzDyShK4iQKRxgJUoP+f339&#10;+fvzDYqc8Nw5t7U9SFxiF5JeGSTkUUnEjB0aBQIGBt3uYHu7H25FnVZcnfKqciVzdpcfiP2eWB6h&#10;qBXisaTzmgnb3izNKkhVClNyZTDSKaunDHLS57kHRFJjNbO0dAELCPwOwDqgGwse5RqYS8GA1h5R&#10;1yMqeVxj8V44ADW1gVYSVdrYMyZr5AyACEigMCQliwvTYVpt6ZhsYXh8gMppHz5AZkUajB7Q9k93&#10;7LIkigEE53Yth2gY9nqjYQQfxVYOt19ubr/9uP3+qVVEt/sSKEJ2+Uq62+PzMOqeMrSWTclIDjBb&#10;dWwcbaO6BNG0eS1zkB2ZW+kdrQjr7nRv0Ev24sTfzWjNLElX3PcGwyhOQL7+fod7g37/f6gnqZBO&#10;o1A9klYCNRkeJVHioW2s1NxCV6h4neFh6H4uJkldwici97YlvGpt0FsloKqOgbaqzrLL6dJfQU+P&#10;m5nK/Boo0RIEAq0AmhYYpdQfMWqgAWRYQIfCqDoXQGo8cFGR9QMw9ObsdDVLBAUHGbYYteaR9b3F&#10;gTXqEEg/5V5+6/gdUJCat/yHHaytzrE59rvWrXL8BwAA//8DAFBLAwQKAAAAAAAAACEAN/kN+eXk&#10;AADl5AAAFAAAAGRycy9tZWRpYS9pbWFnZTEuanBn/9j/4AAQSkZJRgABAgAAZABkAAD/7AARRHVj&#10;a3kAAQAEAAAARg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JkFkb2JlAGTAAAAAAQMA&#10;FQQDBgoNAAAzXgAAbHgAAKS/AADk4//bAIQABAMDAwMDBAMDBAYEAwQGBwUEBAUHCAYGBwYGCAoI&#10;CQkJCQgKCgwMDAwMCgwMDQ0MDBERERERFBQUFBQUFBQUFAEEBQUIBwgPCgoPFA4ODhQUFBQUFBQU&#10;FBQUFBQUFBQUFBQUFBQUFBQUFBQUFBQUFBQUFBQUFBQUFBQUFBQUFBQU/8IAEQgCIQIaAwERAAIR&#10;AQMRAf/EAPMAAQABBQEBAAAAAAAAAAAAAAAGAgMEBQcBCAEBAAAAAAAAAAAAAAAAAAAAABAAAAUD&#10;AgMHAgYDAAIDAAAAAQIDBAUAEQYSEyAUFRAwQCE0NRYzBzEiMiMlNlAkJmDAcEJGEQABAgMEAwgN&#10;BwoEBgIDAAABEQIAIQMxQRIEUSITYXGRsTJCUgUQIDDwgaHB0XKyI3MUQOFikjNTs1DxgqLCQ2OD&#10;kzTSJBU14qNEVGR0wwZggIQSAQAAAAAAAAAAAAAAAAAAAMATAQEAAgIBAwIGAwEBAQEBAAERACEx&#10;QVFhcYGRoRAgMPCxwUDR4VDxwGBw/9oADAMBAAIRAxEAAAHv4AAAAAAAAAAAAAAAAAAAAAAAAAAA&#10;AAAAAAAAAAAAAAAAAAAAAAAAAAAAAAAAAAAAAAAAAAAAAAAAAAAAAAAAAAAAAAAAAAAAAKDwqPT0&#10;AAAAAAAAAAAAAAAAAAAAAAAAAAAAAAAoOfmvN0Uk2LoAAAAAAAAAAAKTELBUeAFJWegpKis8LJWD&#10;0qLJWVHp6XikuFZWAAAAUGgIsbgvEiMsAAAAAAAAAAAGmPDYAApPCoHh6eg8LZUAC0XCo8BWUlkj&#10;pMSsAAAHhSUlQKj0AAAAAAAAAAAEcLxDzMBSCsrB4YhjGnLpoiTmUUFwrKywXD0qKjeAlJWAAAAa&#10;Y2hjnETvJUAAAAAAAAAAACPGsJEbEHp4enh6Dw0BuDSGtMYnRWAD08APCMmnJ6Vg8MUvlkxTaA5S&#10;Y5wQk59YFQAAAAAAAAAAAI2YBIjYgAAAEOMAwCyas7GXgAAAWznJqzrJdBSRYwS+ZBKjw5mQE5GT&#10;U+sCoAAAAAAAAAAAEaNaSc2AAAABiEJN0aA2ZMSoAAAFBzYsE/NoCkiRjlBuCQnpzQhJy02J9dl8&#10;AAAAAAAAAAAEcNSSg2IAAAB4aI3hBCclZ6AAADwixpCVm4KikjZgFo3xfNiQQjhwokZ30mpUAAAA&#10;AAAAAAARs1JKzPAAAABoDekJJoXAAAACg50Yh0UyyspImUFwyi2SQgpHDhhJT6MPTfFYAAAAAAAA&#10;AAIwa0lhmgAAAAj5vSEE2LgAAABSQsvEtKj0pIUZ5YN0a0kxDjVnz4b0+qSPmabU9AAAAAAAAAAI&#10;uYBLTKAAAAKSPG+IMTgvAAAAHhzUnJsgCkhp6ZxhEnMshJxUgx00+iQaU3ZUAAAAAAAAAARg1ZMD&#10;LAAAAKDlhtiKnVDbAAAAFJxg7MVgFBGC2XDVE9KiJlopNWdGAB6AAAAAAAAAARk1RMTKAAAAPDQG&#10;+ISTMugAAAFJx868XACkiZeNMb8kQIuYBHzck8KgAAAAAAAAAAAR40pMTKAAAAKTTG5IOTMvgAAA&#10;FJxw7GVAFs0ZhGnJKSAEONMWiSknKwAAAAAAAAAAAR005LzLAAAAPDQm+IQTAyAAAAC0ceOynoBQ&#10;Qg25rTcG8BDjwxjJJiVAAAAAAAAAAAAjppyYmSAAAAUmlN0QslxkAAAAGmIQdPPQCk50T00hmm3P&#10;SEmGcbO9EpKwAAAAAAAAAAAR01BMDJAAAAKTTG6IUSozAAAACLmlOhFJ4VAwwaokBUDEIecqPoQz&#10;AAAAAAAAAAAACOGlJoZIBoCyb0wjYlw8NGbshJKTPAAAAOeEgJCc9KTam1LZuTVG8ABCTlR9FHoA&#10;AAAAAAAAAABHTSEzMoFo5uR0zDeE/MgpNGb0h5IjPAAAB4cpOoFZFDTGuN6SkzC0ZgAIUcsPogAA&#10;AAAAAAAAAAEaNQTQyAUlBGjdGYVnpSaQ3hDjem1AAABScjOtg1plF0rPTHMQ2oAIWcjPo4qAAAAA&#10;AAAAAAAIsa4mJkgAoKj0A8NGb0hxuzbAAAApOSHWyo8PQDw1hjG8PQCFnLT6DKwAAAAAAAAAAACK&#10;mpJwZAAAABSag3JETdG0AAABSccOxlQABQcuOcn0sXACJHJT6FKgAAAAAAAAAAACKmpJwZAAAAAN&#10;QbcihtjagAAAwTm51U9AAPCJHJD6GKwCHnKT6DKwAAAAAAAAAAACJmqJ0XwAAAAaU3RFzZm1AAAB&#10;oSJnSgAACMHKjvZ6AWSLEuPQAAAAAAAAAAACLkDOwlYAAAB4ak25GDZm0AAABDi0TYAAAi5yA+hC&#10;sA8B6AAAAAAAAAAAADSkHOoFQAAAB4aU3ZFzamzAAABzInBtQAACFHLD6GKgAAAAAAAAAAAAAADS&#10;kHOonoAAAB4aI3xFTbG0AAAKTjJ2IvAAAGgOMn0IegAAAAAAAAAAAAAAGlIadKKgAAACk0JICKm2&#10;NoAAAUnGzsZWAAAQ85QfQhWAAAAAAAAAAAAAAAaUih0MqAAAAPDSm7IubI2wAABbOMHaSoAAAhJy&#10;w+hyoAAAAAAAAAAAAAAA0ZGyfnoAAAB4aQ3hGDPNwAAAWDjR2s8PT0AAhJyw+hyoAAAAAAAAAAAA&#10;A8IWQ47GaAih00AAAAFJpDekaM424AABrDnh1I5GUHYSoAFBrzZgAAAAAAAAAAAAFsoOcnzkfVpo&#10;iOk+KyozDclZ6ACk0hvSOGUbkAAAj5GTohyw5ufTRWAAAAAAAAAAAAAAACPkDN8Z58zH1ia4ih1E&#10;A1BEysn5WAUmiN+RkyTegAApIGZZLTlBz8+lS8D09AAAAAAAAAAAAAANCQguEzPmU7ybch51c9BG&#10;yMm7JaVAFBoiQEeLxuwC2acxS6c1Jqbk5gQM+iiyegpMs3J6AAAAAAAAAAAADwihGzpJ8znQSakT&#10;OqA9I6Q06iVgAoNIb4j5Ub4FJoDSE5PTih2oHJzn59MFZ4C2QI3hJgAAAAAAAAAAAACMERN2coMI&#10;kh4dQPC0XyKnUz0AFo1RujRFJvwUkYNSTgtnEzthScxOcH0OZRZKDZGkI+dBKgAAAAAAAAAAAARU&#10;5qcvJ8ccNsbIxjeGISkn508qABbNabY0RaJEC0R04uag3RFyXlJtjlJMCgvGMVnXjAOkFYAAAAAA&#10;AAAAAAIoc2OVk/ORErN8VlBpzfHQTqhUAC0aw3BoyySIGpLh8qnhmF0xDJJWcfN4YptCgyjsJsjo&#10;BWAAAAAAAAAAAACLHMDlxMSBEiJCY5aNWSQnR1MqABaNUbo0ZjkkBpDaHyIZJllk9KyQnKDelkyi&#10;4ZR2YyDopcAAAAAAAAAAAABFTmJzklBpQbEySwaQlpODqJUAC0aw3BpDEJMDRGzPnkjJSZZYLBMz&#10;kBJz0pPSs+kTRHRisAAAAAAAAAAAAETOWnNzcm8IYTczQREkJPzphUACwYJtTUGCSUGORY25x8hZ&#10;UVmSSc5CSYwSksHZjrJzE6oVgAAAAAAAAAAAAiBzk52bkkpzM6CVlwipJiYHUSoAFgwjaGoMEkoP&#10;CKGmJ4UGgIKc7JccdJgdQJaSQoOYnQDdlQAAAAAAAAAAAAIscuIUbQmZxE6MbgskfNqTk6cVAAxz&#10;GNiaowSRgFBryBlo6IZZ85G9ONH0GdRIyaEpOgmSVAAAAAAAAAAAAAEaOWnLiSHQThp0E2ZiEeJG&#10;Tc6kegAxyyZxqzWkmAB4C0RUlh8+EuPnk+lToJzM6mCoAAAAAAAAAAAAAAi5yw5ibc6AcZJsbIrN&#10;CSImp1M9ABilBmmqNaScAAFJHiQnzsSs+fz6TJkaUmoAAAAAAAAAAAAAABFDlxzY2RMDlxMDNKyI&#10;kzJ2dTPQAYh6ZRrDTkrAABSR4kJ82EmOFn0kTM1hMQAAAAAAAAAAAAAACIHLDnJuysxTw3xjmkN+&#10;dGOqHoANeVmaa00hLQAAUkYJMfMhLThJ9KEzNcTEAAAAAAAAAAAAAAAhhzM5wbIsm9IkSkyCNElO&#10;gHVyoAGAXTKNUaklYAAPCPEgPnEkBxM+iyYGATAAAAAAAAAAAAAAAAh5y05mb81pvSEk5PCOklOj&#10;HWD0AGsMsyDXGgJgAADwjhIj5rJScLPpEmRrSYAAAAAAAAAAAAAAAEROWHMiVGhJGQQ6AY5HyXk7&#10;OrnoANUbAumvI6TIAAFJGSSnzSbc5SfRhKzBJeAAAAAAAAAAAAAAAQ45cc2JiYJhnpvS0Rgl5Nzr&#10;RUADSm2LhgEZJqAADwjJJD5iI6Tc6ASkwCYgAAAAAAAAAAAAAAEQOZnNiVFgvGGbItEfJ4SI60VA&#10;A0ZuSswiLE2AAB4Rgkh82msJcTAkxhkxAAAAAAAAAAAAAAAIUQU46SAzSosnpZNMdQN4dYKgAaU2&#10;xcMQihNgAAeEXJMfOZoibkwN+YhMQAAAAAAAAAAAAAAeEWM4+YTCMknJBCoqM8+iCFHWCoAEeN6X&#10;DEImTcAAHhGiRnzUYRKiZm/MYmQAAAAAAAAAAAAAABGDYGWctOSGxOdG1OsnbDLOZHUyoAEVJMVm&#10;tIYdFPQCkpKCNEnPmgwyZE0JGaQmx6VgAAAAAAAAAAxiNGYXDwGIY5zc6mSE1pwE5SfS51E15x86&#10;AZQL54a0xDdFgxSIkoMs1xsjGMQjxPCUHzUa4nZMCanEzfmxN2aw25UeFZvi4AAAAAAC2Q4l5cPT&#10;08KDXGgOek2J0cLOEn3ORY5sdYM42JWenhFTUGuMErLZMTTmKYBIDbkhMg8PmwjZ0MmR0MoNAac1&#10;QLpnk6MExDdFQAAAAAKTQGSbc9BSRg0ZSY5rzeE+OIHCj7lImYpllZjl4lp6aUxioyTXGhJacgME&#10;7yZB4VFg5ycnLZMzOOumYelILZwgoPoE8I2b0ygAAAADwxDQEoKwC0cYIsdXJMbArNccXORH2EbM&#10;9LBoSGEfO8F08PCyUl0qKTkhwEzis1hti0ZJlEnNKXC8UlRjHhjkjJKdtKi0R0kRdAAAABQQ0lxf&#10;ABQcyOIlozC+ZhWbQixsjIPSg9NgZZ9AFQAABQcvI6XSk8LgMoyiNEWJ4VlRimSY54XDJOxlQNeW&#10;DalQAANcRgrMArNmeFBSVlBCzDMUqLJkGWZhyY6qelsxSsyzAO5FYAABQcyNSVl4xisySswzSkVJ&#10;gZJhmWUmMUFRdOnls9LhpDdl0sG9MsA5ucDLpcPDwFB4XSgul0rKik8MswjaErBQXzJMcwTsoKig&#10;vHh6Wwc5MEulBbBfKywaA0xWYoBcLQKgWyg9Lp6emKXibncysFBSY5yMtGQenplFgsmUZBhFwtFw&#10;GSUFgyC+Y5dMg15SWzILZkgvGIVFJ6Zp6WS4VF4pKDFKzFKTwoLZ6VnhcMcrLhfLZ0crKzNKgAYx&#10;BS4egslwuGOeF8smOZJQZBcMMoLxrzILplGMYxfPS6XC2eFssl48MgvFsuFRQZhgFJfLRZMgslsx&#10;DIKjwoMgpM0xifnoAAB4AAeA8KikqB4elJ6VFIAKSo9KT0HhUDwAA9KCoAHhUDwHh6AeHp4AVHh4&#10;eg9PQAAAAAAAAAAAAAAAAAAAAAAAAeFBcAAAAAAAAAB//9oACAEBAAEFAv8A5CvV6v8A+AjWQOHC&#10;hxcEZPmUw6XkpqRfMlyj4kaVcooV1FlXPs78+zrnmlA+aCPUGNc8zoHrQa51pXPs6B60GubbULtq&#10;AFkGRxF80AxnjYlc80rnWldRYX55lRHjZQRdtiiV03PRVUzl30hrV3Y02jE2zuWYtirQ0QMegpBt&#10;1FEE9pPxEk5M1bJMUALso1tJVso1sI1soFrYbVtI1tIhW0hfZQrZRraSGhRREAbtyiLduYxkUTUK&#10;CA1y6FcmzvyzYKKggURQbiIIIFEE0iFBFEtOGyTgrF24QkQ7q1CUBq3i5ECmXlHYMI9tBrP0AxZI&#10;o/Fkhr4sSgxcAr40I0GNgFfHBuXGrUOKaqPiZU66KzAI3H1H0bGwxnFI4w3WD4cSvhhbfDiXJiBS&#10;HHEwGhw8L/EQsGJ18VsY2LntEg6RF0S82HdOpFuzWAb0sukiWEyN1KZV4mRU23GUexMQAGncu0yq&#10;PSgUpUuWimuPN1kUMh/1ky/h3A0gZMsu/VEcjDgUXTTPejKkKVs9Qdm7My03NPOGTeWkX71bBQAc&#10;h8TJCIOMo09CZeTPuZtdRjRByJwj0nIjG6flCNOFJVyoUb9yNHADT6R1W2QAPaNSDTeWQXW0qEsy&#10;hyFTL2ZWUwmdJtHqbxLaNgd/kIeJk78zlnsLL0ncuEEnKRWckycdLVEZYX8OhGxRyLB3I0v5zTgh&#10;Ovs1TqE7XypudRCg/GPvr7MpKY5zg1UQkio3w90RnNkMBg8RI35vKx/59j6LunIfyFZaF4kA7tsU&#10;esPkCEyg47LwO1woAPE1AToVB1sSGLT5wLRsA3qfAxl1VEypPzl38H0DPMBFg+8RJgIucsKAwLO3&#10;Kd05PaRCsqt0kv4dyNO5MkRKIOgm5lZMVCh2DTsh13rdvpKdFQ9RxTJ0/HdchWQ7QmdbiISmlZTB&#10;A/6CRZc0mxkOZEPDyQgDzK/KBa+m7pz7pWWGEkOX8O5tWSrC3jsaRBOCsHAoromS6VAOZMlN9NM0&#10;wXeVMBqcOkN5GYNpWwQL5BUiyFYrJ2V4l4aREQf5UNoJv9DunPut6y41ocn4d1lwlFoxS2GnaNOU&#10;g6tzalfubh3BgpAgJJ1kDQXRHzLKCVsSKhsKi3LOVD8BozQ4PfDSV+dy3V0Ft6fuRp4i9cyYQrwR&#10;mItVg3Yb3Ld1lhjqvA4Bp2uiRdI2peQOnWPsE0e2XLczUPN42jWqcMxO0f8AiZK/O5aH8G3+h3So&#10;j1esr9kKHdDT/bc5UHC6aAq7K30Loh+aN3L9kpo3EFCi6ccwaWjBUUkA8TIeqy23Q2/mh3RjfyYV&#10;lvsaf6O6jjC9zDgEaMqcsgZZQ8pHAUUI4op9s0Pmysm+MIKKMk1Sqh4l+P8AuZb5QTf6HdGN/LVl&#10;vsaP0u5MNgxANyR4BqTMKK7BkdNVFoCDdkUQU7JkW4GbFRZpNGya7ONdGcreJfgPO5Z7Ih9Lurfy&#10;tZX7Glbb7mUUBKOw5MoF4ZkwC81FohCki2aLhPtnkwMB3JWBYySdOskbaSSIeJfiPO5WADCI/T7o&#10;tuqVlnsLb6HczhrMsMT0wVXtV+07ZBWjoojUWmipF2t2rIJLhkrRuqywUifW026KQ+JfjZ9l3saH&#10;0e2TlG8UihLFXVKcBpy/atBDz7SX6rWXewM/TdzlqxUmEEiDeHGsmkFmgFXcNXgZAx3n0i3j0ol+&#10;MmxUHSSHv0vgyUBFngo/zfin1ufy72Jv9DsG9SJSz8ivzhV8fTIZdyASUwkcFC9iRxGVrKbdCZ+l&#10;7nMi7yJAKUBpONP1eYjCmcRDBdVzOQQSibJsmzbqfpbAmCHBkphIzwc4qTvipC/P5abTBo/S7LAN&#10;Wp42frOG7dNBLSHAh7lWVecBHeg7mc/2J8OzkG/OKoJLlKmQgW7F/JGO9BwZJ6HArhN+KkTAEjlg&#10;gEGj9LgtxNr9RrKfYI3yYdwNK2c5ZxvVU00I5VHluDJfQYJ7sHipELyWX36Ij9Lum4f7tZOAmgY+&#10;/I9wNQV18lDiGp2STi5CMmXcplYcGQIlXZ4MmUkz4qRJqk8w/NCI32u6beqrJPZI70PcOj7bfFg1&#10;yPHNsWztDCUNudDgyETcngxzDMh4qS9zy3ziU/IndNfVVkXskbbp/cSxgKww39xjxzOnZxATDP8A&#10;AcoHCOgGUY98VONwVZxzNeRfh3bQP3qyELwsd6HuMjPtx+Jo7EBxzTg6CGDWPNh/gJW3TYT30O7Z&#10;fWrIvZI/0PcZocxY6OT2WHHkZtDbBg0zX+Alr9Mg/e+7j7blZH7HHeg4xrNf3jEAAJxyqjNNthB/&#10;5v8AwEt7ZCBea7oajQsNZGAjCR3kw4xqbKZxPh3E8bSlgoXmw/wEsNoyIC073cdbTWReyRvoOMaS&#10;MLrLe4yK2zgIWlw/wEwNouIsMv3cb+ishC8LGe38ahtJcaE7nIqvx5GiuqlggHCY8bPZAnBgwztN&#10;5IBU7fo0Hfrvdxg3Sqft0aM9u43xtDTDkw3RqUmZtvWK5O9lX4cIhekWLRufxd6E1gnzMXpngCzk&#10;05sqhZuTVUhot2q1nTTDooEmRMcZ1kU6UtHK1e/ENRdtip4bQ0UOqN45kNUdhqYBE1NHtD4JcMhD&#10;/AysklFNQlJVzTOPhXdSKDVi1yMbSEcuR0xyEA6Jj4/zlW7HiLHbGPOaouUelkQ4BqJ9LWQeyQ/t&#10;fHlamiOxdLZgRMFS5i9Hwk4FyDcL2X8fKRqEo1bLTMI5lQLHZBKpGWjcsRMC+GrAtj2RCAQeO+U/&#10;2yZdxbI374q0PAsYknANRHo6nAAYeI9r7RGjyCQUZeYVoG8iestQ2G7PH2KbbpTAKmUiJw2Et03E&#10;6aIjj0pCsDp9KKAAzfpBvyqNN5FBwfxk+QnTckD+TOFy5Q3Dp327U1QuRecHj5NE/wBr4f8Acdjq&#10;zgOEaivSVOezwvtPa9DmlDGLGS4UNZYoK8kFDU0oHRcEV3MgDgNQxRJNvBvjv4/xc8AjGZUqRu/+&#10;Sx6gzKKB47Bn3K1k2SEVZoyqMVlXyGGEEZuO0myOKKB3Ld06cX+c8J/wjAEGdTPtUL7V2DTEd+Qc&#10;6FspMcC0VYhwkXKKuUJnEQUMsAy+2GP4SCxJ4V3oUKyoESegoJJVgoOsDFiTCZtEGFvN+LyEbRf3&#10;FD9lqTZqHRVVh25gSc6QWCSdldyV9SX7SdB+/WNlRCbcf3fhN+mN9HUyADEwVuj9hzAQsKBhjZuX&#10;etclJKvygSXebSq5VnQ5BLJ02yiWAZEEHWO49KGiZEuU5CrXyqb1lymdVFXJJlQBmpJEMZeC+bKD&#10;sZkHi8hv0z7h3CiiBBxcm6+XApZBikBjmTRoUSGBMiIFWLoVxYBGeXD/ALrhP+EYN2VTHtUFfo/Z&#10;Im0MWhdDWSHdmipgnRDhuHGjHPvJGsEiuc2JMAA7o2kKsYaEQKQoCYblVTwkSC2mA2Z0PFz5dUb9&#10;wxHSnrOWFWWazU4iDeWYpp6zEEhwP+3cxqc7ZT4x7wt/eOE/6In2+pgbRUAbVDdkqNmBf0PSCMqm&#10;bQIFMdY2sVAIACT8hllFAxVhczkb1e4a9VD+2KiagJ4OmPT8oHS7L4uft0/7iBqpC4VF2CRzZAqU&#10;kwFO2hQwCBbEAxKcatzGRJ1da3zjhP8ApiwswqXsMXj4gMN2SxRNHpm1J5JHctOnAbFMJR1FopjG&#10;oSFpYxRxBibbW2kxoUx1KaTFG5KNcSwLQ7KMyCyswHi8h9B9wN7dT16wHRWeESOMYAHTEEdvbIQp&#10;9AkcJqkUxdEU5paw5rwqjpJHCAsqlPbYD2fsUIBywzgSU9YtpFB7ib1FRdsokJSnOCSaQlaI/wAj&#10;NioMLFjehVLbeA1KAkFINnLoYPFVEj2tUecZfKA8XkIHFl9wPzHQLrqyYp5GUXOPRFjJp6grSACc&#10;RIRwZZVTGd0swr/d+FX9Ef6KpMLx0B7N2y0Yo5plk6IKaiqAZJNQF4GNWB9iotkY2/VJ4VekRoiW&#10;mLNxJOG2ENrJY3DpCVJNMFV0W5H8w6nVIqNbRTPxc56b7gfWIYyNERUUTPqHFItRZJZNU5lDDqTF&#10;LQV4gQaxRW0yp/dg4Vhskx9HUl6CB9n7RC9OmLV6kfFlGZiTk3GU1dIu0RC9bGxlGRAPSWRfyYQl&#10;/ofhUpPsIoTO8nkKSxNJdRJuignbxkxo2fuBoBRscN5kptmjxSexbUf98pTlDUclKDrOsssY+MBp&#10;mlR/7nhW+k0CzWpH0GP+cNxCAUxbkYStKCUMzyRYowseIlJhftqx9tPEmRXJasHjpu2z9whsrpAR&#10;KQl8ZUMR2vpRl0VkzgCl6vcqyxeYxgdyZU/vXCv9FrYG9SQXYY97Lxnt1qnhhDMsgVMWDYBcmE+1&#10;yxgJG4oUC4/4+d+l9wbC4DbNRTl24J0KcrOF2ZVsOgolrVelikBxio7syYo/OeFz6dv5IVIegxsb&#10;wnGcf5ynSmnOZkNzHWVrYNfpcyADFYt/X/Hz4GEn3E+s3KKayimhducEpLMEDJSDFVfSqa9F0BTh&#10;I27iZiddNb51wvb8m0vy1SFuRxn2PjV9/p5f5xOPCGgWnkTBRvEzns+Lf1/x+QicCfcL8rhMCb7p&#10;C6jZEQPnJbqRzhVQhvMNFyOlCa8SMXrpv75wvBAGqH0akfQY35QfGoBetUqIGzbIBS6MyJdLBQtE&#10;zns+Ll0wHj54omL9xfNVlp3HCYmo7cx6mzc3BxahQOBzrEENVOto44gUAn7f95wv/RI/Sp9bksY9&#10;j41DfzlLCX5nkNgg2fmng1ukTN+lYvcYDx89+j7iX3WRCid2kYSOFDKqBoc45ECUFkz3o46gU1it&#10;iKf84P8AfeGQGzEn6ae+TTFja4LjUKPXaPqNmUq6SeRrFI5meE/miZwbQ+MewePyDTt/cW4qtwKd&#10;cyJBoW5BByws2Rj0G5RT/KJLkdFHcxNMxZz/APfBwyoXjifpp76TFBvA8Z/fqVAfmrhsi9yWbQat&#10;UsKG8ROe0Yt/X/Hzxkyl+4QCZVmdLmT/ALlG12uOlMSnIZQRAlxKp+Q+IIpmkwv8+DhlxAI0v4U7&#10;C7bE/KC4zl/nx/AxE/mYlKtluTlAqmEBaIyD2TFv6/4/IguT7iImMyt+Vs61FIb8pg3Em6IggAiJ&#10;3BrJpH2QwhBcXhA/7/hlCbjAv4U5+hig/wAFxnH/AKCgP/2LEwo5TlIkNWHecXkHlC4t/X/Hzg6U&#10;ZJijIs5OIkYRYDpGpFcUDwqjlyWWknRFjqqALgQGmEa6k6hoxKJZtf3c54ZsDDFlCwU59PifsfGb&#10;32inAMyZJJFy7JrkPhd+kZGNoLFv6/4+eKYYxm7SkGyiKSicvhDJcr+OdQwwzxVAzw13RjnUUhsO&#10;cLFasm7JI4lTLiwc69DhyARCKL2PfS4R/XeG9Ca1J6VZuvIc0Ym15Xk6YpFw8ACKmCipGYkcDY/q&#10;q/h1TgkRrJP3SRXcoIczJUDqS081JUL6YAedmTCQJ3HXEXOMJhOwGp+wbyDWAA0QvIX5zD4JFoys&#10;AU6etWKUg+mMppsd2yb8/KX5+WrnZK/OydP5p4wbslE5xuCMokA/ItazCZdEcKFxMW03JOkRlJcK&#10;VyN01pGUknZFVn5TiqgoC7tnvwrA7NKrmLmzAU0stypUC1iRwPFKFA5Qim8CYi7AaTciBiuJgpnW&#10;ScmoWSXOAyLoCEknQgST/eAb9+NOx6q7KFgtwfhTh60aB8gjhqTjjyCmPyz5c4/hIoodbW/M7RKB&#10;Ep+YPFNm0TJKu0ZBuUiT1otQcE+mVVgtizYVT4/MFroOUiPxSSXB9ijBnFYyFoCfm+Wcc5DRLNNP&#10;KpcxMdPckBHUkgigW1DTUBXy6JII5ZlNijht+k2rSFOYSMcCOOlrokq0E0rLRxVTxPKQM8WYCnbc&#10;rlGPdCuTvpN0okjHMiMGvBMTLWHQaC8nSHNjUWqbJbGVkplcYdhKc9TxMoZK4AOfL+E1GLvK35Bs&#10;BZYbmGMdidmsyTiJlGT7ZJqd2258yVdYi66nHDR52JKaRfryrSPbciwlUXA5Bh8hGtnSa6Soai1r&#10;LWoKVcIpVP5a0YJQoGJJx5NOUZARJc2PyTeKKi5RcBV6uFXo5yEqbVbmdY+Ji5TQ0+T5dRFQqqfe&#10;LqkRTj0VF1AC3ANZOiY0tEpLLTbfFIJAG7Bi1oLV5U7etWabFdy6k5FFUJBm5BRHUA15UdJJUFYW&#10;MUpykqxPHImJkIX7bUZFM1bCNaACrVYAqXAvUTJIAosRsmUNm2og0nsFM6K3Oq3bIr1ygULZJtGt&#10;HaD8VU0yVttiACy6dHOYQ5g5R5hYoLbi1Ek1XtQyAEyDsN502JyDoo37saW/lnZAsHANZGkUXEs2&#10;UJKEO6KkV652iyTzUm+dXHaKdJ0q5XcuWRnKzk7hROWekKMk9pSXejQyDwwNV9VETQNL9wNSQFGQ&#10;5ZNQDMGwJ8q2EhWbUQFu2CuUKeiN0EwEqOt6NoDGiBfSXWYqRSAiRegJYyiaVbKImBFDdMmglUZ+&#10;TIu1y3I4SZuBWLxunRWqQZB59fASu55c7do+Rj2/WrCeeKShnyhXyAhg69XyAgjJv1nzkQMYoeQi&#10;lqoqZlKKmCdWApG2sjhkkKs5somAxE9XLNxAzduRQUikMYhSpgTTK9wNSI/74Wt+g+yBqPpKKZTG&#10;MGqxT/mWVATqoGPGwRVkVNwSgYyhiJuzWM5EAM8EKK4OYupUK3rVHuillwnGQgOQR5Skn489GmmQ&#10;Heybdut1hoAdYaWGdYgCC5HCfbmJ9iOUmZY4Jy8mnQZDKJqnySSNQT8nR5yUESzssAmmpDUSdlQr&#10;rUpqNOSgV16Tsrksoai5PIkr5LICY2SSSoEymQbnXmZF0nCtBZiZ8mShdI0m6QAqbtFSkzojXNEs&#10;VwkMqEizt1NjYJBoNDJs7C+alrn2l+dbAHUGoV1BpTtdsZ9z6IFF4gI84zOXm2wgVwiA803sRZHd&#10;32epy7dtFzSpyJBkKwUafdqj8gdahyNzXyN1RMle73ydyQw5K7Efkr0gBk8iFfJ3thyd6NBlb0h/&#10;lDy5srcCBMmeFN8rdjWMZMdy8DtsA1oINLgG0CYJgLc4iFy15ANgIOyU4JlIQCGKYw7ZimtYTFFH&#10;yEyl0+xMpEa8goVDW3SnUFRMwn2SUWxB3EzG1nMBlQGiaiGE4DXkBDBc6hiUbTqOBREQoyhhoBKe&#10;v/tp1FDb2z7SIk0EA4kFQ+k1K3smZES/lCjok2zoJCCaJAorcgUYAoUSnDabGEW4BW03ChRSo6Ke&#10;rQTUVNAA2wpFq3M6Bgxrp7AKIzaEq3CqXWmlALogaCVGghHFjwaoj0JyI9GfgPRnGoIJzRoJ1XRX&#10;I0aEe0aBe0WIkgKELIlro7wTpxbwlHhXl+iv9zpD2uhyGo8RJ0SGeEDpjyhiZEA6NJXGJkRMMO9r&#10;pchr6a+ERi3pzBFPiH6TJnDo8lrTiJIB6RIW6W+CulO7ljH4FLGOwrpjwwhGurdPcUES7GjRLsQG&#10;NfGOMa9rpL0RCNdgc0U9PXSHuro8kNDEP7GiZAS9JkwDor2uju9JYh+AdLdBSEQ9Bx39uywdtuy1&#10;W7LdlqtVg7bdlqt224LB2W7LdtuGwVYKtVqsFWqwVYKsHZarVYP8sHhf/9oACAECAAEFAv8A0lT/&#10;2gAIAQMAAQUC/wDSVP/aAAgBAgIGPwISp//aAAgBAwIGPwISp//aAAgBAQEGPwL/APQahkMgKr8w&#10;47asKLsDm0W2qVFtkZhpdWfSZTp1KvtC/BUFlNNLvSg9XVcsKdRtPa1HNqCpgWxrkFsZQZTZllWp&#10;gqh6ra0WiQv+V+2qNpj6RAj+4pzs1hCben9YR/cU/riJV6f1hCDMU8WjEI/uaX1xH29P64iVemf0&#10;hH29P6wj+4p/XEfb0/rCPtmfWEYjWYALTiEANzFNxNiOEYXZimHC0FwWNesxotCuETr0wv0hH29P&#10;6whPiqS+m2P7in9cRhpVWPdoDgYwvqsa4WguAhKdVjjuEGMbXAtF90BKgnYhHda+d2tSpWzCY9oQ&#10;WhLEAAjk5o1sy7b03USEbWYiQH1ahdnKjtrmXrynG7eFkOe6rWwF20FLHqB/SSBTxFyc42nf+Ul9&#10;OddxFOg3TUeUb44Dq4Fapznv1p7ix9m2Vko5A4I+zbwR9m3gELs2g6UEfZs4BEmN4BHIaDvCOQ3g&#10;EfZt4BHIbwCOQ3gEIWNIvlAw0mNIsIaBGN1Jhde4tCxrNa66YBlAWk3cUCF2bOAQHGhTW44W3x9k&#10;z6ohW0mg6QBCmmxTaUEK2m1p0gCMDGANvaAIGGm2ViCML1UckgkOC7sVeq847aHBtstXvcwSLTuj&#10;y90sjf8AlfV4d/3C8FJ8V84P3TCW6Fuilm891hmdtWYHlrHYW607oUZ7OT/ix/fZv+rH9/m/6kJ/&#10;qOc/qR/uWd/qx/uGc/qxiHWWcH8yP9yzn9WNbrTO/wBWC7/WM6ynu1YLafXWfqPMxs3Pf6ojL5ip&#10;1rnmlwJc0VDpN0Z9+c61zlMZOu+g1zajpht8LR65zj/RrT4IT/Vc9/VhD1rnv6kf7pnv63zQH/6p&#10;njubUwR/qmeAVftj5oX/AFXPf1fmj/dc9/Vj/ds7/Vhf9Uzv9WBg62zrXaTUXxRXyWcrfEvokFlU&#10;hHFrhYY6tqC6nmAfCGdzo0q5wbZcLjZqp5+wtV4YN0gRVY2p/kXh+zZ9GmCnn+VdX/Srkf8AKfGc&#10;9FJ+kIoX+zbPwdyyjXqW+0dguJAFsANCAWARToVKsmLhxWmd0ZmrWH91mKtamP4bjqxlMxQ9nW+K&#10;pBReCUPc803EjzTpo3eWOqaVOeFuYxjRqjtWU3ORz+T2MZcMAtN0VW0XYjROF++ezkGvBc3E9Wi2&#10;6GsYG1GgAYjIjGSBxQDnK7qjkvkOARStUU6hCej8q6u3a5/CfGdxWYP2hGX923i7lR6wCbLLiptC&#10;Z8tAESHSp0C5MDiQoHA4Riq9YN3EX/CIxMzraqXOI4y0xlerOtG4cxUzDK1DCA4YaRV02xx9yzTa&#10;iYHUmYcWqsjY+6MhlqtJ1OiW1zRdUcHcoBda/tWVXlWNaUnhR9xhtOocTXBE3rSeKDTqatOZc0gq&#10;hsA3Yqta0N1hqje7ORe3mufKSnk2Q+k6o6lV1cWIIZOdaDogNtCDROUUtGzqcXyrq1Avtz+E+M2p&#10;ub6wih7tnqjuTqNZuKk8YXtOiKeRo5wfB1V2b3NWswN5oNl8K7rDMHcDgPJAzmVzRrHG1uxzCFuu&#10;UtCGD1h1jU+I6xcED+bTaea3z9zzu0qEUtlRTG3HRsvjqhrGrSIzDkVWLgEwLodtW4ajHlrvBYfC&#10;E7RlBvOaqYcR1VhGqHG6d0roK6mnF5PmjMPK6z7UIu77OzkWsKPxuQaZtjDXbs+m+oNDn2JGLLgY&#10;A1tm9oinXqAmmGuDi3mh1+9AIsNhHynq3Rtyv9J8ZsnQ3xuEZf3bOLueTI/irwDsfzqXrjumfnql&#10;lGXgjqd7BhL2ZlfA0QxAcGY1S64OaJcPabMcvYkpPTuRhDnODtZ1SRLlsMONVQP3ZtnZFRUKlQmh&#10;IfWAVwQNG64oOxkNaW0MukVakU6dcEVsU2orftDLghDqSaD4Gwxjph1OoERVCQ/qt7lov9rlDuXs&#10;8HF8p6uQp/mD+E+M0PR8ThFBLNm3i7nkWXkVjwAdg+9peuO6ZipmaNZ7cwKbabqdNQS1b46s6yyd&#10;N/wtBmYFV7giOIAjC12BygtMru0DWloLaarNSq6uiNm2oobalnfdFxxSRNVIrNeEOK3TIRlMms8W&#10;2qD6FO/h7GVFYo3WIvOLExIpSFTAW69GRcpJm2NqmAo0EEIeSIYJH2T+KGOpnBmKDtpRqG5w07kO&#10;o1hsc7S+3obu5pHyjqxQq13D/lPjMoUOoP1xFH0G8Xc8jPmV/wBjsOI+8peuIHc9U4SXL9Rpqfsx&#10;kRpph/1taPH2lbHNnwzJJ9I3xqHCOdIgkQxrg4utQX6OGHEIDJdKpfGZz5mClCiv3dO3hcvYyjcI&#10;dNxmUARzIovRoIRJIyRKcUBpZLC2YmOQIZo2dTCext8v7PPUvsag09E7hsgVGydZUYbWu0H5P1XJ&#10;Rtnz/lPjMm3keuIp+iOLueS93XQ/0+w73lL1xE+5pa5lKq4D0sNL/wCSKFD7um1vAO12h+6aAlvK&#10;N/esOGBS22cAVNXCpBKIkwIqZajTTM1DhpTBJak6ptlAY2wAJ2KYp1jl6wxYKoum06RojEMw6rTY&#10;1BgOHxab4w16NSoAEsmuEpOGVqrftKLyW9AaqLw9mnmqJDGoRWpnnaD8n6rT7934T4zOH6HBjEUv&#10;QbxdzGXdTO3So6nUcXCiKTcPQvsjGatHGJLsy7jdBzWZbSzOXDm46TMdN0zJNaGbcYX3NMyG3L3O&#10;lk6Z1qz8vRP8x5d+wO2qAyzAY2e4rooi5+O6R1V8ffIxsGUW5nMPkymZpuu0NjOVHI7Mmu5lR6IU&#10;AGrvdnLlr8NQFyMQkOElUbkUqIdipC0XT8EAmhtKj0FOkCS9zgVCeG+Kpqn2uwDtmCXNbjcZAnen&#10;8q6rQp7d34T4r3Baf4gin6I4u55YXbGsv1qXYrJLXpfiDumQoWOZWc9fc0pePtsw7BicaLQ07oJi&#10;grMOHaJYbQLfHGbzm1c3MGq9qPCjDScWhu9uRX2g18Yxb6aezl9o7C3WW1UlYIp1WAND8QAxKcLf&#10;BuxnMz8QWNopTZrADCAFS202mNs57yBRLMLkE8Y70+VdXFFSs78J8Zi+dOX8wRTNmqOLudJn8Gof&#10;1mdiv6dP1xDd7ub62HUo0KhB3XPw9sWr7JtHEfrGKDbKOB7wEmZCcZnaOL2/FVmhFxE7V0pTirTn&#10;ha4YVvlwcCdmiy1cekaL7B4Yoscxwe5W4nEgr81ieWMzXxlzC7Fh1RIPKTno804pvIw09jYgGsT3&#10;y8vyrq6ae1f+E+K6aaf4jYp+iOLudNujLu8bh5uxXP0qfriG73cl0TjP1zL2dL9ZXnj7Z2ZQBjWN&#10;Vb9YpuxUzeZcamaq6bGDotipXyoLdpUNTYtsXFPzxmFaQtTlEJiRoC9mg6s04m4ixw5tkfEVahcK&#10;nIbhOJLpTMZZ1E7OsGjG0hHJaQhsO7BQYKFNrg2mN8fKurSPvX/huitPnU/xGwz0RxdzX/x/2uxm&#10;NC0/xBDUsQdyzVR1gpP4SJR1lWEw7MmmN6kAO2wc/Zt3V1tASEJQm6+MBqo3ZoazbsUPdmK21xnU&#10;CIGgDs0normipJFtSDm839jTy1JtEg2uniRfBGW2NRzxtpiZJZevghzAk6Zc0tPNLtHyrq4D7134&#10;ZiqvTpfiCG7w4u51NOwb6x7Ga/Q/EbFP0G8XchTRRWq06Z3i4E+KKNU8rMPqVj+k89scdNrlCFRd&#10;Ae9gJYEErBGWaWgsLGkhJae0AqtxAWLFMVaQe1jwgOgxmUbZS1dzWAlC02BpvT5V1bL94/8ADMVt&#10;x9P8QRTToji7QV8ziwOOAYBiOI2Q+jsazalNzWvaWdNUMiZQi2WwwZmsykahwsDzhxE3DtKzrhRp&#10;j9Z3Yzf6HriKJ+gzi7lrckNqu8IpkDxujJUhzaLPGFPYyrMrVfTqvfiqbNuM7EWlIZ1fXzNZ9TPg&#10;Oy5c1p2Ozbifi/NFOgr3bV+ypVMCMe69DuXxta7/AEWc528Ip53ZOoiqpaxyKgNsF1qAyjJqEOxZ&#10;LwdrSAvrMVIzgvFJFMuePlfVw+nUT+mYr+lS/EEU/RHF2g6udtqeVyntKjw0gOqWSld5Yzubp5V9&#10;Ouf8ttkJ2eWbIkdJ7or9eYKjcvUIyuWp6xcQ2RqPtmTAo16FT4LIA1jjaUfWFiaUhtQBA6aG3s5l&#10;lwpUuN/YzeKxG+sIo6MDfVHcm5YO16uGm0HTUqNEYW2CQG4OxU6yqZgVMdLZ06GDkt31ipmjnjlR&#10;mmtoYkmg5odcLzD8+XNq0soBl8hLDSTnvAU8MY6LsGc5Lari6TSdaQ0iUMy9L7NgQROy+KYolaWE&#10;YDudrTI+9bGdc84nbJSR6Q+V9Wp95U/DMVivPp/iCGbw4u0EJSzQp5F1PZ1WJrByjWB3obQpBKdM&#10;YQ3c7XN+hSHrdjO6MH7QjK+6p+r3Lq/LGwV6Ll9DE89n45D8Rh2aqeTGCswPbodOA1jcLW2Adl50&#10;NPFGV91T9UdqyQPtW2+GM37or9YfK+qgRyqtT8IxWB6VNP6jYZ6I4u553epJwHsZ70PKIyw/hM9X&#10;uWUwFRTdWqEei0M417g4VHhuMFrVNpMUqFNwxUmBhZfqys7VssXtGyNkZxL6Qn+l8r6q95V/CMVE&#10;P7ykv1xDN4cXc84fd+r2M8B0PKIyy27Jnq9yq1383LvI/nVi7uG3zgxZd1HDlr0rYip4EjJ1LQFa&#10;cIRW4Tb2rWvfgbtGmxYzmEqBTl9b5X1WV5L6if0zDg0odpS9YQzFbhC9zznpN9QdjO+7MZY3bJnq&#10;9xq1L2scR4I6zq27PYUV3WU5+PuFMV6bH4XSL90GM4wgDZ0yn17u1aGhS54HDGcaUTZIU3CPlfVS&#10;W7Sr+GYPvqSfWEACaX9zznpt9QdjPL90YyqfdM9UdxrYueMH1ykZrNm3NZqq/wAAKdwpNfzqgF8Z&#10;0c1tIpue17VDZeIzOdy4R2Y5tzR+f5W+u2qaNfKtfVpVG3HCYOW6wzlTM5ehTo18BOrjdPumbOmo&#10;PUHYzo/hmMtJPZM9UdxX6QXebreSMmOc9u0P8w4u4UsKa7w1y9FJpGeqA2U5Dff+Qc4v3NT1TGZF&#10;3wmX4h3TOST2v7A7Gd92Yy3umeqO46p5tQngw/tRlaQsZSY3gb3CibPaeQxngJez/a/IOcS3YVPV&#10;MZtxtGVy/q90zh/jEcAHYz3uzGW91T9Udxo5awu2TW79ar/wQALECdwXPBaRO/OM8xs27OX1x+Qc&#10;57mp6pjOHm/DZX1e6ZuarmHJ4uxnQPuzGV90z1R3HI0+Y/N02j/+dmM/idxotRcbiNzkm2M++xKc&#10;wLOV+Qc2f4NT1Y6wCINjl0+r3Sun3z+PsZ73RjK+5p+r3HKtupfFVzvfZfs9xoEkhHOOrf7N0Z6a&#10;rT/a/IOcJmBRevBGfPO2WWX6p7pX9/U4+xnvdOjK6djT9XuC8PBGdruH2OXYwfzXbTz9xoOotJFN&#10;znVMM5YCOOM85wwrTJC+n8up4qLqz6q4WgoJaTOKGSfltkK7sGPaLhJ/RHYz6W/D1PVjrdrrRSyu&#10;7+7PdKvvqnrdjPLZsX8UZT3NP1R3Cu4yRjp+COtq4mDmBRG9Ranl7D69DBswXgMAWTCZqd6KuQzb&#10;Bq09o14kZEW8MT7Y1KNIMeRhJGhV+WkusjK4cyza4jT2YcCTtEFi3Q2s02PbVaR4DAfTyWbIdYdk&#10;nGRGdDshmGNdSqDGQxBK9HGOstjlqmaDqOVxbPDL2d6mF/0rM/qf4owOyGaab1pqn1SYLKm1ppaX&#10;0arRwpADM1SxGxuIA+OJdu8i+rU9bsZ4ovsX8UZQonsmeqO4VmWY8LPrOAg1gV29erU/WTsOBEnV&#10;Kwxf1IqJ9w9frN/IRzNUOdMMZSYFc97rGiC7rBuayFG9tCg5yDdqTn4IdUxfGuZ9ptXmoQd1qwyv&#10;Qo06Wxq0zqNDZF2E2b8HVDQDq710ZfMMKtqU2uBsujrCX7ip6sdbM/hZWyz7PtDUzNGm5onrNBUw&#10;XdXZZ2UPNftTTBPoo4Q7qfrEsqZltLbCpScsgULXBAhv7Y+8qeuexn/cv4oyfuafqjuAV2HXxn+U&#10;x1T9mMi2w7PEf0pxbFR7S3aYq7CDoxPUw8YwG7GoeEtvi38gnLZhQFxNe2TmuFhEUsp1pUGcyGYf&#10;sqOcRHsqHk49zdjqvO5duA5x7svmQOeCJE70ZqmybzTdhXSkoo1uaabWpoQRlCqlgNM/ouMdYL9w&#10;/ijrdqqNnlU+oe0yNPm7ZXfogmMn1P1aRTznWJLXVjaxjbSIXLtLqz/tMw+dR/h8nbD03+t2M8v3&#10;L+KMn7lnF2vsVzDlRKOt83jj2GXpUNDq7y4/VZ54G2zmGU20aYaF33YjDnfEVajti/VqODh7R1On&#10;cnSMUG1KbnOY0KC91vDCiiAdM4qHZknHWwEWcp8VGZiniaKLimg4mxrUB4xGzwuaFXVc4WeGEpZj&#10;MUz9GoT6yx7LrBzj/HY14/Vwnxx7ajTrjTQJB4HeeNiuzzF9F8nfLXuImx9Jzd/atjqHD/3XkEEW&#10;LJYy2Yp1DUdidTrEm9svJFWms2V3S0AtbHWAv2D+KOuQv7vK+oe0yA0vf6hjINM8OWqEbh1u3HpO&#10;4+xnh/AqerGTW3Ys4u0GQP2bml9ZJaoNnhjq3q/KtFPL5ltZrqYsWk3EHdnLZBjVx1cvSP6Ti7yC&#10;JdioxvKFWsZ6FqRWJtdl3eJzO1lHxdZ7vjXK6hVxEbPRKzfhtWtLMNc6lXb/ABKZwnz/ACyoBPXp&#10;fitjqOpUdhpNzJL3m4SjDlXbe4EOa1q/pERmCW4K+1c8U2uFRsyEmN8xn2PzIy9LCyorgtiiXiip&#10;lchWNbaalR2EBgbfOM+3MudToVm0tdAZhgRbbVj+8YiW8PmgA5ym9+mxZYuKCfimOSZAM/AqRlDR&#10;rhwY5xOEjomMmo/6R/Ge3biKzdx9jOr9zU9WMnf7JnF2nWFfmse3LM/Qap8ZjJtPKy2Wq1f6p2cE&#10;lyJasEscCkZByFzDmSiSV1JjQ236RhXMLeCNRrXekU8hh/xDcLzVqILlLnXxU2YbU9g5NZBhxN34&#10;/t2H+b/ww0micZta0iXhKQjqb6Zw4tYSTfCxhbXbivBlCtmEkboIfN1KpVZ9V5Edc5C7G3NMHvWz&#10;8fyyofp0fxmR1ev3j+IQWtcowobp9/esdZUGatRqOS1QWWQ4PEioTduh6WpucA+aMznabCynWwhr&#10;Ty9Vqd/mgAefwd9u8I2rfsy0bqSn3370owNdqGYcT5T3m+UoywpuRwD8QuOr4uOMlP8A6SpxntjF&#10;Pw8Z7GdBs2NT1YySfcs4uyXGwTinVf8AaV8VZ381xd5YzpyLwx4pMouqouFvLKLxw7DmqiGR0O4u&#10;/dhqVamISIVAlhXv8ZjL1rNlTc92EEYS6qbFVPCvDGCnXdhaJl4bYptKfm34bjqhwbaKjRrfVAir&#10;1gMTGrUSkekXm3wRUzDWY3upupsFyki6B/mGsJKENptTywSMxiaZtVjDZolCUq6opKMYd6788I6s&#10;wtvDqbHW+CGV6VUUwqNpNAQHd3UjM1y3ATXdLfa02xR0ZvKFq+gV+WPA+8o/jMjq12h9TiEdBwlP&#10;m3eLvnGZaS4PdQ9mN44Tqle/dhwI1MaIJGHMQYH2C2VkuKXFAD6QdJBLw3eTij2jWoBzrln8/wA0&#10;YWhWXhJabDwz8N0YWag3Jic/MfGboy7m6zcNSafQP59OmMon/aO8vbTsvikdzsZz3NT1TGSxSOyb&#10;xdnMuFuzcnhEUWaGN4o6xqOs2zhiVRqbsA81daVnl82/Ba5WgTRbE83i34CBrcO4BMXnd4t+MU3L&#10;duNlZ3pvwcRIc1bLej80t61YoN2aHaHQAgNQWeSN1JJpXh4IGEYi+y9ZomrwS4oEltlbyvPucUUw&#10;G4RbO8HT3+KHFVFoFqqVsv77owm4zJvXd3fzyjN4Je0aUvmwd846kzAvfVo/WZL5Y4fxKH4zI6u0&#10;43ld4NiQ+01WtOlYotcvtWPoOwzHIlZow+aKwbycah2kKip4Ie4kpotxcS+LgguMr2vv0SPeu9Bc&#10;4rvd9/54Wm1ahV2k6b+GHAaziOA7unvvSMqoX7UYv0V8sZc4kIybkHhPbHejL+j2M6f4FT1TGSP8&#10;JvF2axGgesIA3I6wnhTM1HJvmMOFHX3J3+LfhW2iZdeE7/Bvw6nhNJnOFkwbx3pvw7AcLee46Rcg&#10;79EYGnZkifglJLfBvCKIxSIcP1qkbqGcKuE3tt3Jae+6NSW/39+9DQQcSqF0Hv8ADvQMDtW5d3cP&#10;l4o+IfKm46iX6ZefwxmKx/e1jhOkACcdREcr45g4flk7Ntl7PfMjq306kvqwf3j0v5K2AS/Z3hpi&#10;hmShcKrWhdLily7tnglBezkVCeFoAPjWGOk3EF8S2FfH4ZQHn6u5fKHVDaeYO/vNsKmrzty8xWc6&#10;6ZnYRb3+WMrhM9nUWwIcJlf4uOMsL/g3cZ7Y70UB9HsZwGfsKnqmMkn3TezmEubi+qVhrriAfAkO&#10;cGHBnfaU3NlrstHlhvSVW7w3uDc35wxo5Qs7xxDwQ1xJ0E2WBLvJvDTD8IAbcfF38AhxNSbLQeDv&#10;TeEUg0T1kWXOqeOHEnDqpiTdEX4n2rNAdPeF3oOEank7+HegWpeV09/eEjETimqnhv8ALvmFVTe3&#10;wbvl8MUaT+Wdd6DnPnHUOVWfxBrJuUwvyxq2fEZdf6zY6uH7tXYUE1kqwjVMh4xLzJ4LIJbJy2i+&#10;/wAaeHeEZWuwgYm/8X7SxRN4Vo3Dd54YHLjNjtA75z80ELhqEDCE4TNU770gNcELSoNkxp418sVc&#10;K4Dabgn5/Ad2MtibglUDbjyYyyEL8E9frdsSbPmigRZhHYzfuanqmMmn3TeLslhmHSI3If1VmD/m&#10;ckcLfp0eY4eCR3YOWzDcTDMaQbnAxjy/tKCkoyT5ynZdwQ5lamabsSDEC08A3JcUSIwgaxE1Fkk4&#10;JXeGC5eQCUAmpQCz8/gnGRcjdbMUd0KXBe/glFRr5JXqOBF86kozZc5DshOQltWQRIC1ExLffb0p&#10;23ygAHVPKceUeFN/juEAhZGYnufn442eWovqhUaGg22z45wzNdZFKjSHii2yUxi8N2m2JSujM56n&#10;PJdXM+GpP0vdanyym1gVxzOXH/ObHViFFdVn4Gx0w60gcri8fFCOOGppSxbvD850RlqgZjLWtO03&#10;E44wAYqgqCe5b8+iDTVAAhtWRX51Nm/Ac4Ekco2IFXwadzfgAsw0mORSUG5veTfipSmA1Eanj796&#10;2KIqiTg4NcStjbL+C6Mv/wCkfW7Z28eKKBFmAdjNj+E/1YyV3sm9ozNZF+x6yorsatx+i7cMfBdc&#10;M/0/rASLX/ZO3WusSAWoW3GML2hwuULDhsRTLwmKnqxUqZOo6s4TNPnJemk7l8ZIuJP+ZolblJGm&#10;HJUQbR4DBfrVr4zTxaxjSlllZkfDZZgNX97VqchrTNXHd8cLm8w97r2skzxzjF8M2o+WtU17N+Ea&#10;0NGgSjHVe1lO8uIb4ykHqv8A+vzonVzXWFlNrL8MMyeVHs2zJNrnG0n5ZQmh+Ky/4rY6s0e13bMM&#10;PrMIwPEsU9+23wxWcmshcht0337++bhCNP2Jco3joO/fFXBJ1pssv/PdvxTcZqNc2WebvnGqCZWm&#10;6fhTyb8e1dK4TSUuPgG7ODVx7mEfVHfwWrFOk52EpUwsW2XfuaIywH/ZOs9LtnnQDFA/QbxdjNX+&#10;yfxRkvdN7XY5qk2rSNz5w6r1Bn6uSf8AcuO1pcBWAzrvIY6NhzeV1hvubAr5d4qUX8lzexVpWD/U&#10;KdSn/MOOzzQaOzR+1ctR1szV/PGfkuGm0S96yK1Yye5+Et0IIlfxw2nmHl1d/IoUxiefBCZPLUur&#10;qP3uYOOom40eWPiOuszV6yrWo/UpfUEClRY2nTbyWtCDg+W0BUs+Jy6f1RHVjnhftdH0YxVyoZZY&#10;N3nX3z3zGBzporQdxSLfrfrGaCM7laqgipiKGZxtksryCdOmKtNqa62oBKZtlALbN2Vnf3mEZqAT&#10;BITk+az54AcHAC75hosl88VRRGHHKW5JJcEvBfGXxDXLaliBUCWDg0aLIy4/8N0vCe2fvGKI+g3i&#10;7GZ90/1YyS27JvcMxlaOrl67BmW0xyQ7Fhcni7FcfvDmaMr0QLBZXa52Yxuczcm8BfBGbcChFNs/&#10;5rIrTX27tzmth1S5oLuCKv8A9hzTceezlR7qbncymCQAPyBl5/8AVZf8QR1Zf9t+zBdyjebLN/y2&#10;WmFXWSZsvHfPftlFbKVC7BXo6u5gPzn88Fxm01CZ6vK3Zw3Ao0y7+CA6xLvRkIVhQWLu2XeTeh1K&#10;g32wvO7o8Et3ejLus1akltlcO/csikv/AGRTh7aostU8UUgCuo3i7GaH8J/qmMl7odwpBJnLVJ/p&#10;0+w4Jbmsr9G5sPSljJe8Y9Gs9fzRmiLQxv4rYqq3CduVsTkt70jNOcUaKT/VMZFL2Lwn8gZVqKXZ&#10;vLgfXEdWAontZn9CNk3fddK06e/djV5XOTc0ec2b8ZelzXB9PRcts+C7fWKz22GoajPRecQ8UYcW&#10;uq94gYsTRwb6QmGRPzJ4e+UPeLbNxD394jL4lXDUSe5FJwP/AER9btqvoniil6DeLsZn3T/VMZP3&#10;Y7hRav8A0tT8Sn2HjmnNZdbrmw5wJlmKuFbvtIzKlBgav9RkVtyu4eBB3pGdX7ip6pjIe6H5AyOG&#10;343L+tHVmj2v7MBlRAF7+/yxUaDieAp3E83i9KMlVcMGCs06urLEnfcN9YIDMNMAAYrdUJwSjEbw&#10;12+LNzSkXh+9322bu9GtJeTfb3p80OU2kC7nefvlGXaCTq1EFtre+cUheMlPh7bMJbs38UUVtwN4&#10;uxmVs2T/AFYyXoeXuGX/APVq+vT7Dp63xeXQfViq2iwimK72YjeVfGaxBfZtH/NZFWdlYy0aojP+&#10;4qerHV/uh+QOr8AX/PZfjMdVvvG1mqdGGTOKQcZIOAn5t+Nr9XcA4vJZbAfhmw4g1yDkn8/FGVzG&#10;t7RsmEyb32w2mZsxIb7j36TvRs77Ol3+XegGoVOnv0+PeioH763T7/DvRQwi1tSxTze+2Gf+l5e2&#10;rE2YHLwRT9EdjNe6f6sZK72Y7hQPO+Gqp9en2KgRR8XQlvAQ6o0f5epUe0NE0qLUmsZtPtGsZLc2&#10;jIqe/dxCM/7ip6sZD3Q/IGQS0Z2gfHHVn839iGrN4Mrmoqd/nhtQBWDR4u/wCAFWWrcHXW+beEdX&#10;ZhztbZNB/QVkBpmp30UQXWuPhtHf+YRjLiRwmfAvl3oSxbN899/kijoaKlu63v3Ybo+C8vbZj3bu&#10;KGbw7GYB+7f6pjKL0fL3Cg3/AMar+JT7FYf+ZQ3dENoVCQ+lUe9LFV1QbsZ2XMbv/atiohX27uFB&#10;vRnS23YVE+qYyBdbsx+QMjNP87Q446tIMva8OrDHYkp6TLxjybw0w0BThcARfIJ80t1LzB2eHC60&#10;Wy8vekoLDbQqVWYjZrGSkelDgbDKwGMBXFa2y9OPvlANtHhHj7/BKHsYQb58J5XDPwxSdh5NOpMX&#10;S3fz6YZ/6Xl7bMmz2bp+CAmjsVzb7N3FGTP0f2j3Ci+4ZWpv8tnYqkTAztG83RWy9KtTFWhWdqYg&#10;04sVTmnfjPVTyRsaTr5uqKJfoxUK4ia79a2wCM8f4FTijq/3Q/IGRxWfG5f1o6rG5V/YhgsJRXKv&#10;F5N4QGuccI5Rv1hce9d6MN1obb3990VHsrO1grmtcUKWb/fdDXT1g39cd8vDYIwtUkqD4RBJfbrT&#10;v3yeM+aHtE1OsRw9/nigXTds6vEsD/0/L22Zmns3cUDR2K/u3cUZTePrHuFH/wBSp+IzsOAKD42i&#10;sGnhOzr5n2jLOXUSUZrKZbLiixnwgwgT5T5kG2DrYjtXKeCM97ip6sZD3Q/IGQNRU+NoImnFHVkl&#10;nVGH6sMdU12Nc3aIUUC4d+8ggsbabPJuT0+SGyxLIJO3v7xD5Y1Fq4giXcfzRTuZgmPB3+WEDcEk&#10;ffNO/vSAmsGCR3Lu88cOFJ8yUc7RoXvlvwa3JfTY7VAuMrfF88aUyc+2zK9A9ms3Sx3FGVHpese4&#10;UXX/AAlT8RkSiq4f93SRE8sezmlaZWxKl0dYG8/BYlnrYnynKyHbtZ5Wc7J/PGf9xU9WOr/dDjP5&#10;A6umg+OoLwmMpmQJU6paTuPHzRqzLZaRo7/NBbVqDHuztt7/ACQZmoy7dLt/T3yEazpPlwnFNbid&#10;MN1ZBAU8sYH8hb5bvf54cyh6Tn2FRM992/BOFW84E3pLvu34zNZ4IpspNYP07vFDz/4flHbV6elt&#10;/Zq+ieKMtJOV6x7hRH/iVPxGdiu1zR/eU5/ngKhYKpJxTkXxnrVb8I1XCR1nGfzw42rVeVKlVSc4&#10;z/uKnqx1en3Q/IGWf0M1QP64EVMnmgtF4mbCN0GDRrgvy5OpmW2ObujTuGJ8Lb+HvN8oCNxMSeic&#10;+/xxm9lqi4A6GGc96+cHK7ZzKbT9kDIb6RrHWtSzB3984RrtVFQas+/vWDQy9JAZh9wSGZOm7GW6&#10;1R5tc4xnXD9zlGs8Jw9tmQ21BxiE7FX0HcUZZPpese4MP/iPlv1G9jMAzJzjMJ3YbToz9uUadGKO&#10;sXE46bzlDiXkuBfq378FSq1nlZ+WOsPcP4o6v915fyBXewK6klZPdOD/ACRTzVA4qVYBzdyDTe0F&#10;h5pEoxdXO+FqnmcqmdwXjihlLNjZuJ+2taU0Hv8ADGeosB2WF5JbJHYHd856YqOInivgMpNc6o+Q&#10;pi8rcPF88Nf1n7Gkf3PPTwWQKOWZgY3hluxiMmiZJsCTjrTr0D2Waq7Kgv3dLzy7atcuADwvAjyd&#10;isLyx3EYy/pP9Y9upsvh9ZjsWyy2ByWYnPXydioAEb8dTsvnCs9p7Ry4p3z/ADxntmMLMWUxGxSF&#10;EtEPa1uECvUlPyxnKY51GoJ+jGRS5hafA4/KTVe7DTYC55OgCGV6OROxfyS+oGuIuKJBJyCFZDat&#10;80f2IX3zfNC/Az0bUeaP7D/nN80S6qUXHbsgNd1TqG07enFXN5fIv/0VztpWygc2pgJtLEujaZOq&#10;C5FfSPLbuJ2H5TMNxU6nHHXNKs3G+gDSwlE1A5D4orLbinFPrCvTB6wzAx405NN1jR4Owa+aqto0&#10;he6UfD9VZaozqYlKtcpTdVbfhxEShmVyvVThSogNY3a0rBpnH+1uLTftqXnj/aXf16Xnj/bXf1qX&#10;nj/bT/Vp+eDma3Vz9mEBSowzJQQ93WGpVLnNOUBwmlhKDFuyVYSjmWVGXbVvlCQgdlA3eevHDqWZ&#10;6wbTpu5Yy9KeHQpWKQ6trfE5QlKnV2IF7ZKXgzTdWGZmn1U91Go0OY4VqMwdzFC/6NUT31Hzw343&#10;q40S6TWGtSLz4AVhr6PVj6Idzs09rE8AU+KP851jQyoup02z/WKxj22dzIVDhWkzhRg/Wj4bLdU/&#10;G5g8lrqoefCVeGjfMVX12MZmsw7HUFIIwSkBvdiqgtz1PWsikxJbV2NRbijPNxIR8FenOqRK6rUu&#10;w86/55wWmwyOiH0c31b8XkXVC6jnGH2lMO5r0hoofHUAOdRf8Q0fVdU4o2dDrhX9DMsAdxNMBaND&#10;M0elSfgdwOl44DMxkMyyz2jgwU1Oh2JID6eSrPYZq00T4xUjF/p2YxdH2X+OFd1bmG+Gl/jinRr0&#10;KuXNZRSNTDhJE01SfkIyDf7TLnFm3iwkWM88WJudtizNdlIfSKQPhW1c1uUKL3+QDxx8f1R1Zmcl&#10;1g2baq0qKu3W4of1Z1xS2PWlAY1lhqUzY4JHffHXTKnIqUG1C4c3Uth08Sut0w1osAAlvQz4ents&#10;/mXbLK0dLz5I+O/+yZOtnqq6jGOpupM/RxRrUamWa0WVKZCfVWPZVmOdoULwRPtMD242OqUmuadB&#10;qtjb5atUoVNIOL54Ox63ctyteOFHmEPXKC/CXL5I/wA51vUduNa7yvjOVsVWrUZQeVJwzA0BI6vH&#10;8FsU+rKDiypUG0zVZoxmnRGgaTFLNZQfF5nMyy+HXr1Dv2hIFWsG5OibKTnkcLWT4XRiqZstNp+H&#10;ptpT3yrvHHtmur3k1nufOMFGm2mzotCDs1q7ElnUWwaq3xTbZ7c7kljPYOUXZLE7klVqG2HDo1qg&#10;mEv0dkudl2tebX09Q/qx7LOVgy5lTDWbwOBguylak9turiy7pejjb+rCda5J9bL86o0NOEfolD4o&#10;PW3V+Y2AFho2E9Es0xUova6hnKKF1JwRWuscNw6Ow6kSi8l2g6YdTraubo6tZnEfD3dtPLzzddWU&#10;W7vS3hDcuw4iJvcbXPNpPaitmHFaitpU2zc525BrVc7ssriLfhsmUeCLnPt4INFrGVM5aQFrVV3T&#10;PxmNmxlGgNNeq0O+qxYZ8PWLg/kjKZVzpWLiqkcMP6y60qK7Z7GhTOFWtJB5oTsda1nkOpMyzTsj&#10;Y9WJh8sEAJr2djL5nJv2eeyjy+iSARrBCJrDG13Evvc+iXN8LmEcUYHmi917WvR3A5ITMUg1x1Rt&#10;WgTOg+aH1shmyyky2jmTjpBN0lW8MVKSgZqj9rTacQQ2Fp0dk0qZw1AQ5hM9ZhBHFCZqjUp3lzQX&#10;t/VBgF2aptWzGcHHC/F0U942EGZa945rFef1QYq5Pq7J1aja7TT29QbFjQ6S604oZNV2FNtM/ohJ&#10;RnK6ao2babi1QDgkg5z9AujOUc5U2dfaFtB1YyaxTq4rLT4YWnUa8aWkG3wxbFo7HtajWekUh1LI&#10;1G5nPkagZrNZukiMnjVtWpmA6oXFFebVilXc/E7auqTNszGeq4j7R2UCDcLpLD8rVUUHuLgeibPN&#10;B2NRr/RIPZ3Y3YxOKAWrDK3Vrqfwb6rRUeOQ6uBUsF58sNavLyzw9BOTucRadOizst6zYuKiErJz&#10;qZt8IuhtSmVY8AtO4e6uq1DhY2bidEHrHMj2z5UW9Clo8NvbUHuY4sp0g2i76bnHkjTZO6K+Ry+Z&#10;+FyuapB1V9GS4dVGONujFfAXLbUi11Yl5M5rNIXL5elTI5zGNET7Bq5mq2mwabeCM/n81knNNZg+&#10;Ga8FAzCUXdSHjk1MW9ohoe5KwCVGFFDhb2cNRgeLw4LBGw2eO3Zalu4JQOrX5rHkx7VjqoD8IQjA&#10;4X3IIy1XLua0MxjM4iA4hwv6T78LbBE+01mNO+Fj7NvBFnY0aYrlELsLVVHEFs580JyjGZDi3HtC&#10;1hmAi2gRTNKqx7bQGhOGKi1qZcJhcSFdHHCKPAsAOqMLCLZ29/esY2mnhsSffpgta6lq8iRnCtNO&#10;Wswzstin1iadHaHmNVb74diaykWYZO442RFNuzOEgQHsLHOdycKpHLa4OmNd0YtqJW6zoAbUCGZR&#10;7llH2ntNO0dfDhUexyWaxKxk+rhi+Ho2FhFzC1fojW8EUHB5c1uWqNp3NwgjkjRu39lIdlVTK13F&#10;2X0NdaW91+D5WQy6HM/SqgyZ4L+3ouGFpa03Tn0nc1um82ROpUL9n9q7VeTO7m+johH132Li2pQW&#10;Q3Z1HgXrVKmFc7EEX7YwmN+zVENdLY2rqeKoLCauMYtww9A81izaOJfaGBI2QypdVxDXJmE3YD3B&#10;xI5+18sbIuqa9h2tkFKlTFd7aAdrUT33fpjCa1RXqq1dOnjjL5Qo4sxOdVB9oX7m9pNkdToOTURh&#10;xXT5I0Lzrz3LM4rNQIRLcXpbjeGMGzNpC4hj0EL0jznGTRAbhZJqYSEYjTw4PG6CG0sSuBxka3gF&#10;56LbhbCEJyg0tNxtQ+vU4I5DMGqhw6qCzVvb0W2uvhcF/LdN8/8A5DwNhA0NCYbbmmaWoOk682QQ&#10;AACmEpPg09Gnww3G3lOIW28xXpu5WqZjVvt818TpnFjTkgvxm2VmM3NsaI1KQOMEYBoW46Ok/ggg&#10;NbOZRgtS3Do6AvgtwI1TII50xYvSOmwRiaxuINnhEpbvNpjTaTHJGJQspqbyOkeazhhMAvaabULk&#10;FoWxekbBdDtiACLZI0sFm7sxwuiiFX/LOmeWsuXu7lw7Q0374Og6Yex8q9I4Ko3dPcH1SMRaFwC1&#10;29BBydcEDQIJ+Dr4hLCgth7Mrk6wzTgjFFhMoZlqeWruHSLdZzrysf2deVuqIb/lK5LpBG6fDBHw&#10;eYUSOpo8MYm5WvvYR54KZLMFPo/PCfCV1t5Iim5uUrbJvIUIh6W6eiISp1dVXAUwtmjjMYukb3cE&#10;I7IuKuATZi6z9Fui82wgyFULiRzaYxbp9IpvNFkNTq9zmuwtDQySdGc0F5tMB1XJVFFQhTSFqHWu&#10;3g2yEGRqmSJhuO70rFdoipnsxS2NJtMU0IwFxceaziiiri4HGVYFOqDZGAUmFuFGCwYGnT0dLrzZ&#10;DiKTS4OXk859mqEn0afDDWbJthZYCd0DyuuuhNi1Thc7VCJdLRoFro2dJuEqbgXq/wDa3ObCCm1u&#10;JiObcWU937vpHnGyOrHc4156eTa7RuNuFvcqwDDj5pWdnNF2642RMAMQEhqgFjeKn43GGuc0kjWK&#10;iZebFGnotuvheQ0qCxpxIBN09PTfB1hhAxSVENkuj0W2ujnal8nP2hv956sXYQ2RaZILUd0Ok68y&#10;EKZJuIVPJUabcFMWXwlPWTVCFCCOVPpdJ910bMctiuQz5JcZRWfsy4XlvLah5QHlujZnK1A5EwNa&#10;WpPkrOV7nXwdpReWYp6hGIiyXRFzIxNpVgoKoJz3emdNwj7Bypha1MLU6IsOHTph3s36xkS0Wi8j&#10;1WWCNWjVRoXk6TNDOZ6UEOyzywYebhb6KXN3LzDXilWbMo/Cbr/T6IuihmX06go06DmkhpQec6TC&#10;jaH9AxiJenoGFDnfUMYDjX0DfFLN0g/ajVqjA7C5l/hEfvP6bvNC6/1DC+0+oYFRigG5wTtBmKbS&#10;7MByU8K3wjmOWwnCYJ2TvC0wKjWFqbmmEK22YdEWEjQGxrMdoGpPitgPRQl7FBAj7NP5emNVrsN2&#10;pwxiwn6mmBiD56obhSFGNbSA24eSFNMtw6q4U4YQsKiTdWxLrIJbTM9ey3xQGVabsIuTT4IYdmrh&#10;LC5n5oNGnTc0XCm1OCH5jNnBXqjZ7NDyOcpuFiwKjahaoxGRJQSEvUZAD8QnhvxF7rWrp6TuCExt&#10;w4SCUOHAy/0dAEybYLcVhD3GeI4rCbsZ4AIdgLV1gkwJcqduHSbTGJ9UlhSo0pc2wkeq2wXx1YAu&#10;GnUV9zGucLJ2m/FC7dh/SF0E/E00vmL7IlXZbhtFouthTXYAiiYsjWrsuvF8fbstw2i0WwprMw24&#10;lFkTrt0Iotg+3ZJbxcFjM1G1Wo9Jrcmnobl8cvQ9xRStjV+lcBYIacbcXJOFyCfKQ+u++PtBsDNU&#10;QBjTenN0MvjlIQV1bcZ/bT6ogNa5uHWaEOql6Ho9J1pj7QTAefBYol+g2AcQ2jTJuMScbU0npPuu&#10;gObUaWsBK8kYWbk9Tc50VMzlH7TLuCObaW4tyVqXQ0uy2s9QZIOBN2AoLadqKtkOeXkXJuHvshQ4&#10;q2XBFp8pWLXF9l842hqlDfO6DgL10qYk5ykSKmG+1LryFPBEnm2czCKbdJgC/wAMYr9/RGNyuW1p&#10;nCAOGicKHnFogzKR8LmaiB41FsxdrMLD10FTDWsdiGAcsyT6R6Og2gwXI62SgLiu/Tv0OG7GNwaW&#10;pdYBeR9HSLWwSqY9QzmZKBi09F198KWazbJJwN09KnwRPARgnPy6DzX3GRgUipcHzCYX4kv/AIni&#10;MXbyS3Th6OkWtMbN1uIaxOst09PRdfDH4gXAlXNCFRbqn9dnBBARwQHASrcJN+luh1oMEOBxGw85&#10;R+2OAiNXDiTltCsQ6G2p0m822JgI7D83/BU4YbtRjeSdVFdi0gdLS2+6MYOGki2qxOPDu2gw4Fdm&#10;LDfuT6XrQcblcGpYUT6P0ek20Q2m/VXVCmQRUn6j4eZrzZBcWlNPSF4gOcAGpK2TRu9DxtgtcT4S&#10;jlRQpsxdE2O34LCgbccPD4Om3TDsc3C1TcdLtHRfdfDicTl1CoAcdxLMe5Y6HABoaRabAP8AD42w&#10;t3NDiA7w7vRffH0lUEC8bnrs4IaXWomkJv3t0G0RZ4GoCT/i0Gwxq1FA8lsjd0mmy6CiHDOZlhW8&#10;6Oi/hhCXXtWQeo0/TGixwjEBuY2hWpvW4ekLWwQiC9pM8NoDj6lThgpaVJeky6/V09IXiELWiWr0&#10;U/wcUDFIlzQwi1bR+loNhEKCCvRFhvIHrN4IsGzAmBYm79HQbr45JkbCmLFxYtywwXkgpyiitW8p&#10;o0tuhHtSmBhOgaFPR0PjA9s22WYl8j9IvEB2zah5xCjDfK0t8Yg6gwt1dZJkzmdPRfwxhaxuIOUu&#10;DQqjQOl0xfdDtWkuBR0U3Dew6bQYUgTkl9yTuIuN8WDEFJAbfen7TOCGghjXCRaJjDoXo6DdfCbP&#10;xALuel4jHIbrWast0jc6TbYU0mNXlNkiaCRd0XCGteyd2oMS7uh40XiMRa0JaUkE3ubpFrY16LCD&#10;hwg2zsCj9V198Ls1nNGjEu5u6W3iyMqNizlgysQrYecD4oJ+GpKfoNj+2pT+g2FZQY07jQO2cxUU&#10;GcBozDdXkKxdbzHRAw1xg5OzLZFh5ttl4gD4qenBzrnW23bsH2rSzoFiidrUU/NdCDMN2d6tOPSJ&#10;2qNNsf3LTvsXWv8AAbxZDiajHM5LRhK7PomfBC/EDTiDTiUGThu3bsHBUp4eawhxE+U0/Qv3DZDf&#10;atKSJIIJAsO+NMF1OqwHlNkVD7+HnCEbWp4eSAcXI6O8ti2QMddhM8VTCcVmq70rt0QSyrSa8cnV&#10;OEOvQWYTosjG6pTt5qjU0b4uNsIatNZnGBNdOhUkdMajqeCTWsnyb2lOFboc7GwBx5QxYpclxlyh&#10;pECdLFhKiaLwWHRwQcRp4CgccTuRwXc02wDjYXrMzIlY4A36dMBNiOkJpuj0eI2Q3XaUdNSVS6c9&#10;Zum+HYDTBKlomin9Gw3iA1aeyFjcTuT0bLuatka7mFqzNpW5yIJ3HTATZSHJK4d1t6s3LjZGI7Nz&#10;VkpdjwbpTlDTAxbNZznyuAW84WQCdngFjfo3sNureNF0FzXt0A6y4RY67XHjEK+pTDkKC4POjcIt&#10;EITSNOQtcuDR/hNogY3stKzcqgarhK3Tcb4OvSHOAmgdeJ8w6Lrow46bqa/SxYNC7l0NxPYqkufu&#10;pJ3nFhvhzS6m4EBAV8LTucV0YdVF5SuxYbistYaYUlgcFwuaoOLzG8QcWzwyQaW9H/DfBDi06ygt&#10;UGVhGh0LipraE5OI2y6J0QGrTQHdm3o/4TaIbiqMlzwqyscPpXHTEtl6OshJMwfonxGDrNLC9VmD&#10;guWVoN8MxPYjSr0lPgv510cxOg4kjCeYbVbeNEWtCnlK6YAk65HDTAJNJr05QBlupoN7Y1dmoCNb&#10;rWdE7mi8Q3XZiBm6dlzrOWPGLYAY+kD4ZEbick9GzRCB1NLuVyL2/wCE2iOW3ESriMV1hFk7jpiR&#10;pNKTE0naPQOiBgc24OaV5I81xilVqvYjHYnMGnSNC3//AJyfkv8A/9oACAEBAwE/If8A/QnoO/37&#10;Ztx/vAP8fTKcf/wFdZsvo3M2A3Y3gq77oQxzVv3Z4F02FFnrjmlRkIWhgJeTdmIheZd87/yVMkLH&#10;Zd+6Zwm33LBFwshWYl9L/f5xYx6HkmP3P+ctscP284vHPA7/ADklNwVE5982hv8AH/fE0GTkHlz9&#10;+f3ioNbIH3zjDA/28TEjQxPS4oWxoqj3zx4yMubH/wB8E/k/75OpvgS493Lff/8ArnQmrj7XEGmi&#10;wfVMVRvaa34uOeSxaJ64KCXjRZjPgeh1hX2/TaLLEUtEBOsRpxYoV74YEffznOSu5UbNUWK+uJ3v&#10;JtdQx2dYBUML2WrE35/yRaG94nf1Vx6d2EHq2T4yhNHBMPbWV0V9v+skmHy+n63xle+dC/1nas+X&#10;Mnw/H+gct+m/8M3na6ezJti4HIbvtYcJMFCzwTMfthNRPbHTHyD6nIKZI+IFzbDNU87VjWS6GOS3&#10;2ZFAw/bxh8n3Dd4laSs633zUEZMY+2OWXhA3nRMrgPINL7DgHlC8ngJOs5ihhuuJ9d3iu2/pJee/&#10;7ytdki979cgs9ThP36f5XGdUe5v8TOtz3YcNYtjBXRoA9TG3yx/zFF++wNvt+ODEB4MpAkH1YIlv&#10;Cvr3x9CbWdkVvrOctVbdRkPo5SBzemfLMnAFx5vSP/Jh8LIOC5VOPONlJoVwV5XuZwc+/KxqtCa3&#10;/wBYOEJ1cH6ZHd33bwWGnhfcMjDCgQ374UE06vgx4Rdn/wBzIEK4NS+knn8Dgi16S/ap8Y9vgr54&#10;yzPfZLaf6GPX77/S4C7XC9i/Rk4mx75096zRInepOecWh6Y77u88t4f5MVG0Dco4+8Na9WG0yBjh&#10;mIfoaxGgnodNvFwQAtCS+3vhE3NeQedu0MUECJ4Wx5hu5sMutWjNc65z0J3Pf8IZMh+VQvpjJG2u&#10;51X3x0NwV5L/AFnbx1+Prg+2sPcLgZtNc+MfnbP9r/WTLzA0Bee/j8U2BTlp686L99hOuOWsAawh&#10;oawZ092DTv3cJ/kmBxVifIQfOjnCALNd9vj9LWOEN4CjsvqGDNqu7bg2NduVwIc4276whfowH7K5&#10;dPFSWIhweTG5ckK5v7n6Op9b9MiaTA2HuQ734yjhGJXG/TW+8Djx/Dx+Ph5zWA4O41ojzO83u0Am&#10;r5Y+g/7lLHtVEKz9u8EQcAk9V78/jGGoWgOlcvjOXfnjjdAh6W4xKAQyPITAvcXtngeP8ksLL/TA&#10;F2Do54M3f63P6QI5rgFdYwonY/0VHSmsLuvAb8DC8fZFK0AN7bh05OOz/wDjuCfoin77xsKgHP7e&#10;Vet5qfWhPtd9mDss3TXb+IXOYwZNFcLo5OfTNJH9Dg1FjfnX125JYxw2E6g6938sLQSFVCepR9Y9&#10;OsPwe2gQ1Q8lnOtZwa0LfG7767y0gBVrf7HAXUdUEs8O8coSFFG+PT/JChrCBFZrxyxb3fH9NYpx&#10;lBOP3MTQuuH2MA4/d/SfGOuEAPUXJgc4P5yoxXIrRcrwEyk3+DnMrarHgCe7m+neVCcH6DoVDQRe&#10;oecFwhdMQrnld3fk6bTOGJgQnHPpozee59k+8mSXm7JxHDBj6Sg6+cewZGqdKzhg0QkEmoHWDkC5&#10;sNybuvTD2CvvJ5n6d9MG6/yOFRgMY1vj+Kn6f09yPCC6/wBnPu7wqmt/0w473v6/pKf851kslYla&#10;U/GONaKOo3b8Z01iVF3u+HCBDj8XTKcFZVeHxnoGXmT24PDicY2AX269TU47v9Y8LCyTbdrI4Njf&#10;T/kJnCSTrxhhgUTQHhHvcclUSOuYJKnHOIjLUNJu1687wQXLjwlHHGCQbQOhx5Wh/wCYXZaNzhfN&#10;5Exf8/x/7zCYNaCbH1z1A4C+n6aJabJ5mAlTveGBtP65me0fpNExQ7xNlp8YZBvXfs5c4tcMe7/9&#10;wIQ/Bw67VtIdu2no0/EcewXbKSg79vOCG6nTBw9/6Zr4qA4AfUTLQQI8XET398H4JSuxuArzeOMe&#10;yrc9G4We7JFydOMtcfxg8hqDqTJeet4KSG+M3qnHXvh1pdEbkPr/AI/mGXQyBIPHvlztVJXh6/pH&#10;EVl5HgqMBwpfH7uU4k703rxMCqBvz6/pPG8c/wB0Tf0wSNaP4vyaC4/rk27TkJ8nsygPJo6NnPxN&#10;+vGs3ANyYDksm2fsx+dPUIl4KnGcJ2Lzr8BtkOff2Au/9I6PglClkfIu+84IPLMC3HXr1nCfY5Tm&#10;eXmZxYLxzOchjHhym07N2uH+Nzd7p6ZSfyv0w+57Ph+l9ndylIarQ0Q1ark6pcEZ93zrC4o7CEUI&#10;dzkzVPGpqLKNWc/pPjNKxryP/auE5OH/AOfkUzsgk3EmonrXxzrFDnUdt6FZsq8vdDDhWcKD7cpz&#10;9M6iqTaRJ3Z1h+DP/YIxAPQl456yIAP37lPv9/Esm/8AAWmVwrbZ0Nt6sd15f8qCUS97hQ7/AKNz&#10;r8fpZzkCfeXIJnB2P2HyRzqGv0tBfGRcXldhP33AH8e0/I/8+uPxFTLSm/3x4MK2e7pvObd7c7xE&#10;rDdZwb5CdnWdHQLmg3Tvi+OOvxvAFR2Y6n95zCWXDbp7WjZ3zigRahRHUxJd6qzKarTB5BOO7Wve&#10;zh/kjvSj0zYadP3Yusba/wBI4WzzZ7Zqm86HOPajrTX6TO/3cfwlrrYfzh56fyS+j76xPwQmE015&#10;X4wX+JTSUvvr5zZ9es7sTbax49NKXGRcw3dLHRHDj8eLUZLw+/7gfTecEMi0WbG+o97UpSKLEPRR&#10;ZjL1CEin0XOFOCngrr1KZrwB6a/yUJeJ85fz73g6/nX+m2TsB8r+GGDW6TNVfJfr+kTpgK+PfIkd&#10;H2ZX1/K7+JlpF1L1GuyzbN5AKHsRfGW3zrKE6BLcLU55e2IvqIdDfyn4sa+X43Zrrjxg8rUqNAxT&#10;RqH840wXxUvg8kg5w8LgwUHvnhrh/k+IBfXJm2KU85cLwP2fpP2z5Jv85P7ydnlYn2tex+k1kiJz&#10;Sfyxyad9O/3+V/bhkDuxJpicz5YYhoCeWwc/S4QCyKsVXd4uBaAI6gT/AH+JlrxpJF3SZBEEwQrx&#10;k0cN9efEO6luQLOprYjtO5vPoefr/kh4Rd+MfU0Hz+m/PGVl5PzmZN3JIJ0H6S47BWA0t9DiIvsq&#10;P6/BHJnvnu16fi0mKVLVmWMkryOQxGa12Pu9cAAOifT8Rhso8sDkZYBomo+O8e/NunzD0uP23SHP&#10;+UkVXPBuYQz0HJpwZv5B+z9uaRzgSsQTqumZt9TFHY6Kmk+m/OQUIWtIonaYwU3/AM9vxFL+yLhn&#10;hVi+maVnLY+P6SiV01n9TmCshQOtnweq4vHLmmLCzHmD6THAbZuQSHotGFPy1gyhpTs85yHvGVJw&#10;H1XrHnRlVQNA56y5GwjuHGer0rmz+U2mAXIDeEJGyCuTj/LdLm/wzufPpecRAOv434oSev74cqO8&#10;lWAros/4y2p+jfbvqfyGV6+fCWkRfGU5oxeceB463isA6EH4OaE0teuBy4Gf/CfJ0N039EcU+POD&#10;+mYIGD6DQf8AMbwGnvx9zBEwmR3vLz2zEDuRZo7WzwbmNBSVwQpXsmrckg2oxxAn0GadRgq8erde&#10;MAxo+Xgm8lywp1Ic/l5zbE9MDS+5c+v/AJarF0cznN4Q6XecrHb/AGfi8gsxNG52c4uWvZ/MFw5z&#10;m64rprfxvJEnp8ZPwcAv/wDP+EbOoP0TGMv3D9F8+M1B9CD/AFMPf09sTh5TjK3b+tEs+c2xOzin&#10;vhfPAgZH7cgcZ5lTHjWJ1ENQcflOqkSanT+8Iem2e2Rx/lXaQ32xYTbAl+ll7/yqHnfX5tgmgfk7&#10;/P4Vq5/vkKRJr+H6RAnEHj+u4PzxlOiIYBbcUpWVCmto9YNKcfkUtLkJ2/ZiJjaK2mmeHj/Ks6E5&#10;saakQ9RlAB1+lHJ+Sn6f9/hyh7/TCR+TvPD9FQv71iu3wKV9kzt4v9fm4vqZxl+QPb3YAYLm7vUL&#10;PrtxDZ+7+SF4Q8/Xp53gKLNjf6Yf5QNgrD3cChKTyJPY/Kn6cPNrn/CW7rZM3Nycu3Y/RnL9kl7z&#10;ZWiYnAP04ePzkrN8keFfviCkCOeJsffOP++fyBFQFjISxHjJaB6g9jOPr38/5XRf1PafTDEb0jjj&#10;ufnAIkAi7/T5v7j8CfEx9Bdev0Q84BPHBmw0D+wP0j+hdhAaCNjzPS415IFqOH5eUS5OGmKTdqvJ&#10;Q+7eH+VyFM3Au7p71kalXV25OOsIEOtfB+nG8Xgen4LCf/PAhcGn9ENGhsrwrzUj7v8AI9E/QtkE&#10;2rS+TOThfUMOH5Yf5fmgnMn3ui/u7zYP069Idjx4fw9pl7/9FHZweSj/AHjC2odedB+hvThL7hhj&#10;gTFvj4wn79P/AAIO52eMrmz5ehw4/Tob/kX4fuXpgg/oEpPvlDLcPPC+meNeA9An6HFjoBpDvCHF&#10;Tb4PBh/4DntX1yfwimT9KtTHfob7IPw5f36ZhiWu9/QOHp3il3hiDDff+v0LtPb9rnsvOTsD2LaW&#10;fPGfZ/4Gqr/YjJYgMPgRh5/ev0nLQQB+kfh5UceNbs+o/Qc30bcgJ5V2mcnf6B4tu8GAGOdfS57f&#10;vr/wAJUI9B54XyOpW/T1kavwcl+4Lhhut4+H6Gy6Cq9k5uHOzpo+rX4Rg380XGYof84Y80ETNUf1&#10;h+/j/N47gkU1YeR1k/WeyK3mfD3ivxpyT9T8Kxli8m/phy0eaM934MMbgMXNjyfoRqAbTpYMGvS2&#10;NvUe+vXWE+JnZOZv3Y6osEaYkQ+jK34flGL1inr9+9P1X/MYy+gBtdf7ywcea4CHCvGaWRV8cPs0&#10;zYRTROJhBUSsWlPOsau3BTZoG709Ygp3wC59sFOxgivlfTKoP9nLK69Q+hBC/TA8l+/5lxh9bD6v&#10;wBgAsOBBAZh+gbkFuP73ecxxHnb+BjkNpYa2usPbCGEq14zH/gmmehXfWrmplWungME9ap7uWg+m&#10;Hw2YkXQ6yQzZgPO/ZzkjERo3wxWg+f5f1gQB/ILIPJkev1yGViWq/Qb78ZYiNVi/eQyJfntV3KMc&#10;Oanf5PsxVNbTX4knG8fnBZg6IqHZC650x3yhLvdPHvnAg9H9mc64NYgC2NPviSUYs26/DxreCHDo&#10;5O/rm/j8A3/OfaYvydfSdYahvTZAeVJ/LOCwfQqQ7dbPGG4NjuRS13TWNfWgZ+xOcJ2wXkTT6SYg&#10;eH9ZwIUH5BMpzPrGIW12r0y7l+mJhP8Af7wHkGAGj8nHIodp8qfwA+H9/P2Hx/JD7s9sqgEJub6k&#10;D741Ju+CHoZcW19FguA760cEWAhksPten4b4meNYIt802185Iqn2C+xw43g6n+zA4vfTsPZMdUYt&#10;2+oGOnS0xp6PHtsWNCE88+Dzf55Q0XB4/GH+Zuc9Djty6i7/AFP9OHfgaOrrObQG3WP5zLNcbzJ/&#10;Nwon/Dg9wmz8Ib+HNWUAX6GFDe7Zy+mDn98/lFReDJ108vv/AAKm5f5GV7ofiXK+QTexDcibdOcd&#10;Y7HuIyjc7e/8YOHxvGWBodXD6fQyZ4Y4Kcm/pj5jvaGj376xqfQdRxbb+Pp+Qs8mH1cLB9Cr1KIp&#10;0wt9cUn3TPq/zCEpGY8Ja0AFO/TCHO5MNTe3Ya5xLXBy12dc/ORVMAXWk97Ezf34ibW7at1NO5hg&#10;jUk4hKALhyQladngrs9U/wCmMczfIiu0mL8RIB8Onit3cBJgKXr0/wBYavAJicfl0eENFr7vx+AH&#10;iHN8s6zC99z+P2Y6PML1L7vmgXu10jWBhDk6T6YWpUo64vVzkqgCZRUnJnJgQvIOHSzCAZva9fT5&#10;M1/lzl3Y4lx2VYncdwfwxMCkuo79Ri5/KGDug++KCz/biOvOSceRn6h/OCL7iLtPa50lCnUb+MYv&#10;Ou6/+lh/l+h3D6h1gt08vQ+T/WABrEoVe1hv++gbnbpj8is3L/8Ac0jnrnweE8f7xNqSPVOg0bs4&#10;cB256BSgtsGbTrn0rGIUkr5ENe9U/hsqS2u+JrlKw9uUijKBoGu+fUPit8GKJllSmo3ocarb2Y9v&#10;C3jM+/5ftXOV+G8wK+FjT8IfT8WgIVfBnigdyv8AAgxiIMLKQcN8oZnLoKq6NmvgeB7QBhc6/iiD&#10;rUDbPWBA/uVCTpAi1POCLBmyBSj20H+WLaYEkg31LvXJxtxV+5fZ8Jut/wBcYZocOLp0XZ05ZbQk&#10;PVHZ3v1dGITpKMROB3fD/C5vIVLRqOPrZ9EXHTQsGOXZr48+281UsBdzBB23Xro5aQm3oeLHa34y&#10;lkUeT/qYzkdO/r/lhI7dPnBTNOwuvlvxrEAnlU120cNQ5fnQm3aBL44aGO/mHEDFUWuyZQQp2BVk&#10;T6k5BhyPVQENvGxzOQWZ0gEJw45vRTReeegjCCRNnlo6+mNQYDog7VHY2+ggm/YYh3qHNkLxz25X&#10;ljeELDqvXDZ59vyoG9D8MM3Y1fdv4VpLlJwdH+J+ED90MMjXGmiY7qfag901fHqwzfIxB2aQ9l36&#10;vLKXbRq6ruz7vVkKC1uHBnWciVdtZ2mDs+Hq4iw+BdxyKsHBOGq3oOljkyzvUgEmlkR0Ya24qEWs&#10;8rBNf7M3XpBfABGtRfSHJyhaVrs9Ens7bkrL1E2GvRuXUN7DrMcVKCn2HBnt8ch8PcI61z249dGR&#10;ptW9y876rNQohfdG/XJnE5Po/wCXuuff0YePAe54Gv8AVwcwDsrwXXhWAO9G64oxOGjWOVsXrrhu&#10;wrZRwQoHNMyhsk15thD4P4DOgIKlU9wvXEbeBiKW9yN79eHZbxyuDIdF0dodu3hd9vWEmgcdPm/V&#10;ud9GTyALCmnG9nkfLt0bKWLVej+8JNflYK+X8Zsx3/d/DZkmzD2I/p+JucfyBgIPYPtkRSodO17v&#10;1690yQrN3071LJd/yWDV0x04LUs64PDdZbgUgT4BJzqD07OaivW60keEhy+OS5BiCELrxuY4D+Y4&#10;zeUILrx36DgVu8MXnXH+sjZBpHbXRK6JB9DlKoFpF5/t6/rGu3cZGPNls1fUzAku1FtReh/Cm3gM&#10;a1L3Deze0unrwwPsYPQ4OVecfT47zrVwa/y/M6HlvKLaKHLl9HtnEcLSdjs7db5eLeABp8javEqa&#10;Q9Giqlqh6aGl9Q673mjITnX/AMVe9PRkc2G67Npc/wC+fAcGbt1Dzu/S+WmsirdzW8HkvGm8m1uj&#10;LVeieU5Xt869Yw0R1DAua13s+VrG5NPZvRh9/wAvnzbnPQD+z+ABNtPtl0EC+Q/Eu1drxD+uGdG8&#10;O1jgIXWKH144ccbcLAqpNpovHvTfgbRqK0q7Zr1m9cnWzcddA2JXkaT9zeLE7ILU6wTW3/65xMDm&#10;7nBkfgfFt5KQjf54BY51gvNICov0PSPpwuNrQmi6y1Kw3w8A7ggAOzflWy6KGu3TOUhUTgG6vXbT&#10;fLwKOIVy+dv7/wDJl10py/2fPyHBhggdIVK5t5nxcVY3fybOM7793f8AlwNXReMVTilq39DfiFz5&#10;7oUOL63QjfYNec4E5VRcc+gcBUli2DjOl2oWWOW+fFUiKB1or4Hqvu9GR/8ADA33dc6vVNx3YH9l&#10;qdDl16thm8RHHM6b32SznbgjgGjM+TfdeTzzm6dzAzuv300q3NgWok7n8YR4/KPAgr8JzU0vwvFu&#10;BG9r+UP4l/F6pc4D9Zg/O+wZrnR+t2Hp5zWw6ISOJjwAdLJVKGKLbCdD0g9tK50JOuDu9ZfbQgLC&#10;8ZK/EXAK6PDRLwfq7UZKKGunU6wSTlhShi/3vBcXE0KBd6+pkYu4ErYUZDY96CGcpfM1a87Kdped&#10;DAeEvDhpaoddvd8Y/p1qj8l/YvWJB5C7iWtm3lt0yIm4ADQdf8xULLNnOr049p5z7uPp/lwRNnuv&#10;9GGDVfJ5F4x2jQj2jc3tx6JvjMSTQ0vUeNnji+LTRGX2bLbz5P8AHGFqRgCw+r5rQ3awQkHyqA1J&#10;xQesYM+PPkcF+R55bcN7VAAWo15P8OeSELxnGuNk2Tc6LxfHqDXXaCUMuc3FpT2TteF7/KwZ42fV&#10;jHSuZ7fhLOXX8s8XwvYn485BzfXG7TIv2N+XDr/NG8Pk6r8uVUrYIknUuTX5p3Nctza2A1FhoPY6&#10;y9bmylqBOiLoF6QuQruyVdtzlftMNuwzqndXOpdZNd2ftTN3754jkNpuBtSefU1hti6Q9YNkXm8v&#10;xgGY9Qu2UXzreAu9QCr7c+uNuomH5cCG7BFLgkK/syCT/q1J1hDj/L4wW+zloKyzo+gZjgugRY8v&#10;N29nboDGeDpYzdv1n2GDTHEm/ENOh5YoPhig2TkM5+5GMYWi5p5esPs53AEewvqDHewYGvDnpIQ0&#10;UivQs6e4G+EH8O2eQJPGmhrZBm0LMaRSadAHw4OIAHimnZ7xflBnhW/bEIOH8Jo08D54qknV8fkD&#10;RKevrjTnoX9+/XEy3e8p00B73GIQ04+osPLT2zZtjvGEI9ifXB7UYWpxav0B74VSNxTbAXc12ysh&#10;oil7q+zyZ1o+0aLq1jRq1biXpF/X9uc2YD3G7mQ93N+A02f2Inww5UbST7p/OcSs2P2GEev+ZrSq&#10;zw4uI9s6U238TBxIgbY2z6B/gGLrL4YCNqUnkkmAgIYuAOg9ha55ZGYgN7+1gJFNe25h7QMdp9fD&#10;eQpr1zJCI8nPFdtI6fSuBuD1ck0+Dl9E7xCQjq5EHTzs8mBJD6sI0X1ThMORmsgflNyjK4C/BWn5&#10;+OWJX5Ccfn1PHH1f3cGUPPBfULjcj5MhC3SDthf5zqVJuaWC2LayHdsfjCBE+87JZtLa1cBr+mb/&#10;AFnISIz4VHD14ybueh/ncnBlRybV6cG78YKkAXRfLe3PL9Z1lorabBfA15fWadgBIbJZsH34uTt2&#10;j7eSaU9iJdwwyQaB263LrmU+DeNIzFj7CegfQ2LkSxQrUXAI64+Gc4YrHZaI48Pc6GsafN1XI9KE&#10;kK+JoMjSRPkM/mnYja+JywQ4NnkfwfczwEM4/OucobEZuWVNKSKXVX4w7YQbWEr4+GSLWy9ezca8&#10;gIOzxceqVO95ScdTnYf3h+1Nt8o/+AqbYB1k0weGgTyyU1i6JPQeHOrdbbGVH1lxKpKdd02XbIez&#10;U7zVSry6fJWHScBanI/cYE1DZIDeh9A+neI+iAD2D7q8HHlx4h1gLzGMT9oSnCl2eW0GnU5+/oNk&#10;pIaHANNOvfXtjqyontHf2w/Lt5MxBBPwHV578KH6Hp+dyOiFZ5w6xG1A1qPUD+80NtQmnDXJjskK&#10;hTRbj7ZyXQMBjTqz5P3yBb0+zYJ7p9//AAOk79iYZwad5sfP/WdY7FjrfJZ/T5yflMpY6dcbzf3M&#10;pXXVwCH0O54NvCrDAvWT1cd/fQgWHS7dlT4D8HbhjVDLtB1A75cptxWVVUJ09Dic8NbPGdAbraHZ&#10;jxdNeZ0MecBl+Qz7fwJimKM2ycflgnAx7jc+Sj8Hyc/VkWOH+4/O4N04znJEaXF50OO/lmecnrwZ&#10;7+f5yaykB68kTNcoGCaGnU+nXlzpMdT8sou3/Y/+BsAJIMycxnJaG99z4Mlnca4JD6D7N8bG8goX&#10;o7nTvdWlSgMYJl00O17OksG1crDDtSeoc8+vvGu0O3oO7vevYJWScBAJyp4Je+/oXGQI8uw3zq8f&#10;u4Zs5rwdLd8+nHbWKKzdyLy6h68tvEwB6C14i/NACdjxeXs9GcSfhzv++2GGRoD13+dy69bE8ZFC&#10;jWlfDl+XKoLtaqPF4Pb5wd8sSWzdbuzErN9LxBmtE8XWe81w9VkGka/X/wABznbn0eB2uSfnpzkA&#10;0NloOSceBPYapXEJym7OHHg0vrVzmQYRBbGnN4OHuLkLmS+ZPo+mGktYSfAP58+hc2L65pwcEvCu&#10;9+m4acYX+J6PFii65Y4I5F5O+e17O1AGBisMa9S2hvjVdzWLb6pCTX5hv0H5YADiavb8ClIJV9cC&#10;nKf41+dz5Nfga4j20Q22Se6ODyAgqELHTTOCG9K3k64vriVIAqo6eM9HWaspXEiDb7f/AIHjlpX3&#10;5KMBLxPZ39PjK3W0la1SmrQD9zEM2ZfQJ7BeGBaIKlt01JHRNda7gnEvsEVaSb7A9M4mThbboX40&#10;S9suKQI6TSr2bW9888Qxo81t3d/7bDy8Mbl3xNDVw729F4GbE/MpQ7ict1y8s+oWj34cfl3xp7bE&#10;+NE/BabTS+/FRAbIegfnc4z3vuzODr/uSE0V0UFv8MwgJMujfpeD24kl0AL8aXnjU5lttDzrXiEx&#10;w2TZ88a7r3/+AzHeUdXAgeYeq+j+MmFZLE1CaX29wRc1CCvsMfU0wkeBCua5ZY5XXpdcb36C4Ej7&#10;0I2gDhxr14bvLdbIPZsbwhG+Wi8LoDnyFVJxd+V6MpEL2+XkTfI8bRozRHURzxb6WXxy3QYqiAlQ&#10;8jfNQ+drm2ez6jHD8sD6p7JwAA0EH2/AU5rt9+bn0f0/QK1eSY8c+mc9Nxt2nfB3jTFwBc6Kebgz&#10;M3bduIXFrm48GFSvRf8AX1M/p7xy/Zkq/wDgGzkE/CuTGNPk8/H84IWcPFm7468SBcQoFBOmja67&#10;PUapStRs4+BOGffn05yR3obDZaj1369Bm5+ld3/n58tGaRR/2T6/d6HsiqNHKdcicuFsYmoRDxnJ&#10;Yjo38nrnaPtL2WTcH3rBUCxqzs3nA/K6cf59f3kTOJ/P4IZKCvG8H0Y2P0AUFjgw9hDnxnVQmsXS&#10;9J25T9w2jltv43h5UAc7hVXBWk1nq+oU0bF5vo3mldf7mdb/AMCEwBDqmbtGnclSfUb3yIRCaYnG&#10;uBBClZR3OrYccwXWLpu5p9RfLQXyG9AgR4A1XkDkCqt88QyAW5JhV106OZ0vAIEZIiod1s9K69zQ&#10;zrdUpLzF32t+SxWis0mlLXj/AE2zOJkY9h2PHEusWLcKvihh9vy8dRhqBszg9jjj8BS85rRgT7z9&#10;Cbe1x4PXnzjLLSt8aOx9sAYjDr6m7wUF3uBVVr24YwdRvYXYhb6h57xV9/zLI2P/AKf+AUW/HWz7&#10;4f2XYQSIGI8a/nIqTkvOKceST4M3GtvYxtbFfTXJQAyJAjaRyc3Xu75jQByq9gXRt3r6GFEPTeg9&#10;DmtwTVDfhceebvb7r1As4r6EhZPnx5YzRFPNoefLNvi7XEpKVuSF9uj2z1qKerw7/fP5eRjLKCuQ&#10;B+PwjZxsnOEO5PL9AuPcLD6PT/WUo4GM3j3fQM48RLom3er3h2QPjQ+UcVa19DG10ygG56nnziIC&#10;v9vHW9H8v/AiABcrxPrmknUeXVJ84YPo0fT/ABlFGB1DyDfJp7XHmJMdWxB4dcW1eBg/sVPAztN+&#10;b7mU4tKW/wDcWqUrYIgX1B18nNZRELzHeh4Tr64ekAG1XqW3H6h+CDuegw2TYRF1D/J7Zw8fl3Hs&#10;de/77OD1/D8ApGFis97085z+VW/F3+VZlfHnn+Mi4RyYc/P1xawqmnQa+vN98t++MgTpr0TvXkwu&#10;XLjjj0SfGFO86QbUmnyPXNSDHqR1apxFd5Fy/KEYbu8Qeckf8n+rnKPPj/HGQULRUrnL1VjnI7d4&#10;BMI5IwzJ6TAmpMd5RfTAtPBA/wAhiYVUbWe27m/uTbdprGup5wz0kBe1qvuazsGn+8lJcR58X4zv&#10;GJKJ3+mnvgBca08/GR/xaks8HynnED0c/TO0lXPnV5+C4SBKuQaPCOvSzGtEb/dPNyZPCOiY3R+H&#10;EPCWD+vzURCrgXAvbk9oCK0hV+I8d4BPtVrr5WaiJ+9X84NJ5tC6Ve+sZE46GTauHBN533zMuItf&#10;3xhW/wBI79njoVauPRv2ZqtOg/VRT4Ze9bFX1/syB8ObPWEGTl3lOeX1oYaSoWXSKe7Rk4MAAjRf&#10;HbO7fGBtEsH0Wz640XoqdJ0PzrGiYCY1fAq31T5OsMqig8h0jmjJA/Aa+zpNZ43Vtn0j+cAyX1vD&#10;0feZ63Qv3DBCRYUror928HyP8CpPvkQauLUyn9KNf45V64Ng1U2uLnM/ey/rqceF1zrENKXzjerg&#10;QIggODI/fp+M6zSgRf6yb38b16PPxkNMsDT8vtMH9OCG/fb3ZktIo9F2Q+szZC869emD973OvD1N&#10;5ANH1RwRwGdIAzQQJvmPo734y7qSUR6Qvt6d5oNTivo0HtvJo44G4+pHKT/4/I1LwtH1EyPfIE9H&#10;fT3w5eLg68v4md9mD+a/tgyDJFE3+3jODBkzdYfQrnNxU+u/7x2HsGT0L1+PXFp2MVnna8AWc9bz&#10;aFIWOuAnyF7YII84CYXsLaJfKLPtnozBfSMAWHO3Or0c5otTFsyZsvqGefmjojj9MmokX2Bacca1&#10;iq2AHqTyZte/XvIees9PXHw57OJR/DO94n8tp9cD5HG88NYAGQVrTl3fIf62W52uvtER2fctwQBd&#10;91V0bOnl1gG/XHbS08ns+GbphRzf4Bsw/Vv3zdmEtIja9Gr8Y1z3bT+QLJ68YvYgD0QM47b9cCvc&#10;eQh8vIDOFKgaPLr6YBX/AFDTzv8A3yCb6XFwH+4yx2s1yXV04r3he/XfzrEKMhabqR5eDgDJnXg3&#10;65xngP4xMtKYHFo2cMysLIKp9yanXAHjDn/32cZ/FHwVr4rCxNQew1PsPJnCXYvICco9MPwBQByI&#10;U0dXbLSMI2/wPFwU4RCxnpOApflyf3kY84dfAlsVOy+xz4MNOq47doN8azhwqN3J7+KW9TNJsEqb&#10;+VRdTG+19N6FFiFUaduTq+tXNXN9t/xkH3cf5TNmk3LOfCa13iDz5jqoEe+DrnnNSZ7gBzOcmGaQ&#10;dGBZ7/HZjhjzDplkDjTfO23GiHvreOl9nLHby6zhfH79c3Xwdd6+mAX2WdlwhGBegDlefrnfUDcV&#10;PQ06jGOEQVaqeqeR9jDBSZzhQDXS07vcd3zHEqR/VNiOlA8t5yLFndxD2IsD8h8b3yHbPfNF9Jbs&#10;DWzyPk43zWge60tXdcmbfRTkrZ8YtDwVuvUPfFLG+Jj2sHu5sAyqungNX2+mJcAWF4O7Did+2RMQ&#10;zUXQhDzhqhkICaW+pgajrzxj6bcaLrw1nvfjDZmEq3prQvkyOq6SLwXRUWcCLmpI9UmhxHnOb1fg&#10;gkeMRidZ8l/LAJNHGusBACGbNefOOwG3T1w6QPQkM1D6Zxv3g68JpR9XsfOMYW2qE9l5u+TxKjxK&#10;pAI3w7enH0xgiqkKVvH85vsE3rt5urOuPdJwNNNChdN1dN+PObSitB59eO/H1xEEaslp7vF719sp&#10;+bA8A/pgjMG5E7p8Q5xp2g/XmEeG3NH/AAUFd7jrguQIYBQl44SGcawEdXG/tZgMoBIGw8/OCGtI&#10;8B4zOLoYeK6tyt4NsbuMOguPEeppJylrPcw+34WIecTUC3c0ffaHpkH3+v6jegX4X0o5Zne0+n71&#10;+U39+cUqFgh6egE4HDhVy5QV0UX2DjG2ds8Ub9748Z4WAXD4Pd+mbn07joFup4uc8nD0+X7OMJ9D&#10;lB2WiHj+TAko779Qvj/uNYKD+x5es14wDTf1XhxqzChyIl7uuZ98IaFdOM5O7cFCGEP21MI+WvUd&#10;3hOY+POKGiPFROV2NHkveQgu6w1ce+ou7D1/Q/ZwVZqjG0Bef6z4Yqgg2IlnIXyAUOsTvM6iyXcb&#10;XdcnHq83+EW8M3cMhpHAHKT+5rrG0bdrSm0Rr65vQwZtFQgDUDXOyD/DCRzu9gN5K+1aZtSkhQuh&#10;n0eTnhMGmo74bISTniayFAQzwN9/eQejNqXckEij4T2N4bDhJRPYmrzu+McmaQCjkQ/e8nBU44Zd&#10;SUI9kRxwO0GLNJXue6DknIzVTGmbyc3rgpCCWa2CvB/OuE+ZSPbRpTVaYeVOFl79vCF4O7+QtudL&#10;SG5nZg49eOHGnkjh+diMp9O9WHBwY8j11gT0a/2mWpI9fJa7BUx9YHsLnrtxEtuxEnXnIChAHWHI&#10;GuhgUQjwwQ6QLxP7Z4WdKS/P1yesEH5PpvNy5bAIAdYLvLfeIwj6+GC6cJxEHZhBcRkI/CaRroK5&#10;EMEI8FUvNerM2QI9QKCHR7suPiyP1qBtTtHgR3i0Jhe0QC6nJeKu81SCEjtVrfT1ziaSVPK9ervl&#10;1YXYprfRW59IbxJTQBwzWceHjGtsrbwCBGkq9efy65eUm0d5uO4zriC0Ategeu+x5iIa38jW6Hgg&#10;bowX9EsY4be9q+vQtd4CEPy8x9d3/Oy2MDZb9FePs44uvQtLQR76b+NVuQmrQAvk/G9NujC6NtOh&#10;PgxqcE9MdQKWh4tHHybcmXSNySENeyPVlxyDjn0D6O3P44Kb34CcJOtEcjuz3xcApwRyxlCnmFSE&#10;xtsWpl6AEPYJL6HZyuFQhbYHB9XA8dEwFoRXA+IsG9Gt3kAvo4W6L449U5mKBXBLWgbD3vjgwanl&#10;o17AOHa87K5wgO6LsSHPSEJc263mFsr3bXl9sWTLNPMkFqd+DKu5Gu8Fdf4vDNaeJBKi79DAq0B9&#10;Gf2wWJxr6/uGVHTibsNLg6H3/JGm+0R7ayTUFFN466qn2Wc8LafoPrgPEeep2mcSodDnRwZAFmp0&#10;ejphzNuIqJXX1wEabxpPYZslU6+PDC7nAqTz1sOHjnJTgGPhucHwYqWDe5YEAT22j17u8E9DteTl&#10;9Gv5ztNV/fOGt4wR2O+xlgm4UQkevLeOjuoLfo49MYgoBydxfQOPnCoBTZ3XHwbpNvWKE11e6X21&#10;8Z2zn3bQV8zhwOJfUKhFspBzhUCM8a8IxkUPdbNB5unvESQRnrQx3zvjhgQvfYPFXku2HGIjIN9T&#10;u+PXNIglcXzZE5LF4oX1sHVHatpx584qwxH2pz305aB2/olz65xhAelTLz5xp4rezx1zzihWpwB5&#10;nbwW4pCbnmrr18hz1wYdx3Cdg8vBxnpjYtENStV+/wCRnDrJJaQiuXX5ObSvCdMNsvRqcXOa8SKc&#10;twV9d4c5NWoIdEMezrhcrCSgjwTZ5b+GIUIfais8xZyW/NQ9ZUUBiPCU4EM1Lzkac7cptvCKtOk6&#10;O8DQv3jW8A1wwd6TqnvrFI7Tkdh7xzYOsOfB1xv0uEnQ7V6sqOwOEHB7YxK+cBevXIt0oH8dsA0D&#10;YPM/vWPIlqy5/vPAk2jt67zkjc2t9HP2yjGfZSNvHzg5hqjw98Vd6achpuW119LgKvIvRwVH+c2v&#10;4ug77+m8QQR6l4yN1L+EDn/WC3Xamw6PV/asEwOp9BCQD/Y4pBFnIb7ip9AzUNwD2QJ9tx9RXW5I&#10;OZut+F64lzC+Xp15vLlXJIIAHAOjQmp+uMl2ipoFGg3x28g05p/mgNvm4jtkRwMKCjHK3eNnviTz&#10;tvEL+g8Ae8jdsGmA8ND2sQKwvwTQq8vkvBzjumglHoIN3X+jDDRem7go6zezd6ZLgRaRqC05KTxS&#10;c4tK00FXgDRzmoM8EjPNbZnhc7D04zMLUUo9di+jiq+AuwlY8b07jeSQF1pvkEV9b+5RpujQJoB+&#10;h8F0zT/G4dbZAK1o0L2YrKcNCKGnl9fPWGSWtkKv8hxdm8pqBhfVce8xIwdBw3pGn0kMHAvF7Edz&#10;fj5ecJZkjwPF+gfD5rWr2m4RqV1y4OnCRzLRzYPd4bnb0WF0M8Q9z8WFwBDQVsPYc+kc4r2S4jk7&#10;7a8vDiJ1VoOFFTmPwbTOAKokM2ldfu2SO7dXj3S7rfEePWPyhFpEKcbvvjeCTFUa9g8T3flmsxP2&#10;UDyTyZhGwobBH1dD1wbhWzb6DLbxOTprEWk4dZ9Y9vhyRgTX3FQ0V8DHjFD9Qb2Lvkl7PGBvHQFx&#10;EOfhOjAW4lCbKhsb8L0YwBOT2/LkgZXAym0oqFpo153i3POU4s6YjkU+rgHygeq6f7F6wJcQlsA8&#10;OYerovOoXcqqPYE9tV9RkiNEhy+il74XDzjDMaqocaT6J62REDUp7jNq49Y7yM4nR5lYD9EY0JL4&#10;mUOa6zw+RkVEgYqit0td7GVKm6+b4wAhLkf8sRBbhcJ7BgCpy8/l64NpZSemNYPoHh28HMT0zgUj&#10;6wGyofY6w+wBO6JynyT8rkoi7lDayg8l5dMfBY4EeW+HXqzcjpRX1W3h90WXKMmCxpyzTOVaYVEz&#10;WG9Akkr6rhE1N0U+VduH0GFZ5iFCo/Sq+uUR+rsel7G9D4zcMYBGvdu9NrXhhCPeIJ0ZO6a5Lkhu&#10;sVEn7BQ8BjtyQaavG/b/AHuMO5lrJepNbD01lDXCQdt7T0HZlmGHeeQ02DyD6uauggKp4RZx2YSw&#10;521Ulo3Oys2OnLmk1xYHMQeYZMbME2UR366676GDciXGOdQuCB+WIPJArN6UA2ZPTDTyYj17d1ai&#10;lcUV+R2dFeTpna40RTqaLe0o0+g0yrQAq50814DlN6W0FsfBv2PGafQDUKvBr6h0xJDfIPuJHAep&#10;cIg2sXTv+kPGXZKCQj5FqJsfU4zSLojYGgJ/MbZDRJ2e649Ts6YOogG+BvV573vriqC0VsH3H8Qc&#10;FMRwd6tvcL00Mlp1wkA6HI4DxM1n9TBaupovU/LkQ0oi/D6DnSN5q5EPpONIcU6txKazQY5R4PM8&#10;7yFwmr/8bnyG94msu8L4Hj6BzcH6ZQ+BFTu9DUxNaQK0cIHMn1Y97FL0buxroCvGIPG3lw3M9Qcu&#10;MOKCE2/gI+3eG6ud4eoEBuqdzbkSmJmr5E48u+BMAmlSLVrT7x57GJlTuRoO08tiOhkZwg235rTz&#10;tHk3vHqKoZv+mTQ5whVrWrVi26PS8TLEYujUKFe36n0wT2eeB9d0GH6Mzn8Yfe5D8EzompMmTIyG&#10;R/8APTI/CHkuQ/7kePX+si3vPqef+5DJkb69vXIfXIyMn4RkyHOQ/frnoemQwj9+Mh+/XIyBxkMj&#10;ISZM1f33kPpnpdT4z0MjI/frnoe/rkGehnpfhQyMjXp/WAcdaPjJ/wCrz/xX/9oACAECAwE/If8A&#10;8Sp//9oACAEDAwE/If8A8Sp//9oADAMBAAIRAxEAABAAAAAAAAAAAAAAAAAAAAAAAAAAAAAAAAAA&#10;AAAAAAAAAAAAAAAAAAAAAAAAAAAAAAAAAAAAAAAAAAAAAAAAAAAAAAAAAAAAAAAAQAAAAAAAAAAA&#10;AAAAAAAAAAAAAAAAAAAAAQSAAAAAAAAAAAAAAASSASSCSQCCACAAAAASQAAAAAAAAAAAAAQSQQSS&#10;SCCSAAQCSAAAAQQSAAAAAAAAAAAASASCQQAASASQSQAAAAACSSAAAAAAAAAAAASAQQQASASQCCCC&#10;SAAAACSAAAAAAAAAAAAAQQAAAAACAAAAACCAASQSSSAAAAAAAAAAAAAAAAAAACSAAAAQSAQCSACQ&#10;AAAAAAAAAAAASQAAAACQSAAAAAAASCSQCCAAAAAAAAAAAAAQAAAAAAAAAAACAACACAQSCAAAAAAA&#10;AAAASQAAAAAQAAAAAQAAQSSSSCAAAAAAAAAAAAQAAAAASSAAAAAAQAASAACCSAAAAAAAAAAACAAA&#10;AASSQAAAASAASCSAQASQAAAAAAAAAASAAAAACAAAAAAAQASAACSAAAAAAAAAAAAACAAAAASCQAAA&#10;AQQASSACAQAAAAAAAAAAAAQQAAAASCQAAAASQACQSSCSAAAAAAAAAAAAAAAAAAQQQAAAACQAAACA&#10;CCAAAAAAAAAAAACQAAAASAAAAAAAAQSCACAAAAAAAAAAAAAAAAAQCAQSQAAAACSCSAAAQQAAAAAA&#10;AAAAAAAQCCQASCAAAAACCSSQAACAAAAAAAAAAAAASACSQACSQAAAAAQQCQAAQQAAAAAAAAAAAAQA&#10;ACQAACQAAACSCACSAAQQAAAAAAAAAAAAQQAAAAQAQAAAAAAAAAQASQAAAAAAAAAAAAQAAAAACCAA&#10;AAAQAACAAAQAAAAAAAAAAAAAAAAAAAAAAAAACQAAAQAASAAAAAAAAAAAAAAAAAAAQAQAAAAAAAAA&#10;QAQAAAAAAAAAAAAASQAAAACAQAAAAAAAAQQAAAAAAAAAAAAAAAQAAAAASCQAAACQAAASAAAAAAAA&#10;AAAAAAAAAQAAAAACAAAAAAAAAQAAAAAAAAAAAAAAAASQAAAAACQAAAQAAAASAAAAAAAAAAAAAAAA&#10;CQAAAACCQAAASQAAAAQAAAAAAAAAAAAAQSCAAAAASCAAAAQAQAAQAAAAAAAAAAAAACASSQASAAAC&#10;QAAACQCAAAAAAAAAAAAAAAAQACCSSQQASCQAACSSSAAAAAAAAAAAAAAAASCQSQASAAACQAQAASAQ&#10;CAAAAAAAAAAAAAASQQSCCSAACAACSQQQCCSQAAAAAAAAAAAAACCCAAAAAAQCAACSSCSCCQAAAAAA&#10;AAAAAAAASSAACCAAQAAASACQSSSSAAAAAAAAAAAAACSSSCACAAQCAAQACASACSAAAAAAAAAAAAAC&#10;SQCQACAAACACQQCSAQQAQAAAAAAAAAAAACACSCQCAAQAQCQCQQSAQSAAAAAAAAAAAAAAQQCSSCAA&#10;QAACAQQCAASSQAAAAAAAAAAAACQACQASAAACACAAQQCCCSQAAAAAAAAAAAAACAAQQQAAACQASQSC&#10;CSAAAAAAAAAAAAAAAACQCQQAAAACQACSCAQQAAAAAAAAAAAAAAAAQAQCCCAASCQAACAQQQAAAAAA&#10;AAAAAAAAAACQQCAAAAAAQAACQQCQAAAAAAAAAAAAAAAAACSASQAASAAAACSSAAAAAAAAAAAAAAAA&#10;AASACQQAAASCQAAAACSSAAAAAAAAAAAAAAACQCSAASAASAQAAAAACCAAAAAAAAAAAAAAACSQCQSQ&#10;AACCQAACQSAAAAAAAAAAAAAAAAAAQSCASCAAQAQAAAQASQAAAAAAAAAAAAAAACQSQQQSAAAAAAAC&#10;SQACAAAAAAAAAAAAAAACCACACAAAQCAAACQACQAAAAAAAAAAAAAAAQQSQSAAAASAQAACASASAAAA&#10;AAAAAAAAAAAAQCASAAAAASCAAQCQQSSAAAAAAAAAAAQACCQQSAAQQQQAASAQSAAACASQQAAAAAAC&#10;SSACSCQCQCAAQQSQSAAAACAACASAAAAAASCACCSCSQSQQCSCAQQCSSASAQASQAAAAACSAASQSQQS&#10;CCCAAQSSQSCQAASCQQQQAAAACQAACQAAASCAQAAAACSQSASSAASQCQAAASSACQCCACSAQQCAAAAQ&#10;ACQCACSACCCSQAAQSQQCQQASSQAQSSCSSQSQCSSAASSCQSAAAQQCSQCSSQSCACQQSQQSSCASASCC&#10;QSAQASAACCCASQAQSCQCSQASCASSCCAQAQSACCAAAAQCSSSAQQAQAQSCSACQSSSACAAQQACCQAAA&#10;AAAAAAAAAAAAAAAAAAAAACQAAAAAAAAAD//aAAgBAQMBPxD/AP0LcCH539rgcUFYCfyHHEGxa9eW&#10;JNO//wCAF8ajL2zQ+nODMHsipxfGHmbmKY5gXOplaSkFAYyS1okXDe4cooogOtpdmQEFsRMCCYbW&#10;AbCiooeZ/wAP8lAyDNLx7YuBtKy8BZ8XKvdg4mBioVdf84KNJaj/AHi4SNJbA4qW/pN7xapjIhXd&#10;MBkZFSRh0GCucFVG5Z7sXBWWPuYmKP8AmQyvC43N0Rfgv15AnokV9DdxNinzqPDi4Yxu9Dxrt6Oa&#10;M6i7jKKAAWp5SaouD2+zgQRQYiI9ZJtq3y+lfdirSo+9f4GBUWlDso1lB9T+wEawu3qqd0PkwFFR&#10;pdP79Bx0VsEpP/v0/SAzzHilNavXWHe8MihEWx1qTd4K6sKyK4E4CNrLXv8AgVOhZ8g9iEoPWmgA&#10;HrtB2FxhC6JI2xTAp555v+S+UBSMbeoN0DgAfHitokF8SaNYAKBNAfZ+MaDVpnD3nRKAgww+mN9q&#10;N2p2wxOuUf1TFV5EU1+ZjFcoIn6YA1JiG3PpijUKpX0PtgIDDTvmLU/yNnwxJZGoaMElUQr3HHgV&#10;QN4O2JR9VMd3Y9ZPGsYPRFoPBlZGmtD0ycQBqfvrjGRIiIMWPsMKoLcMuExWkqewmzKKmCDydsrN&#10;F5CBdo4h7mQ3IwX1cWF5Jn8PRYI5YOelatq8ULeMWoxlAnbljVwwA3I1UN+uv0ZecLQOiLWzlHrg&#10;zTSoukR02cGDVpSg6sN/bKVjpCo18vXA5bb/AJO4gBQpQfcIlyIJsxzgXNQKMbc+M0/2JtGjwDrj&#10;C7oicHymL2r0mv743r1Nv9spSFVpXrvHHRiD067wEuUVM2ulluyLNv1uUw8t0n5YPI3PJBqvXjBV&#10;57Y8mXhxvFS9o1EAVU74nnceOsv6MlQ8q1wZNwATku1HHV5MdE1Oo4E4U755yyVn0B6X69YE22oP&#10;IMwmYdfUU0mOwmqtOzg4SFBIPdsdYjGVUF5i4kilbEw6NMV2zw8T4wRfBLi6XfotYQLq2Pdw0vw0&#10;04we2qqJoDY7krywhxYrVUgPXeGSsqCzyK/o0w1qZZvE4lnGgsbCBJQOiOIj1mpJWd4FhiBJREDM&#10;KC31Hpgildef5/yYEpYgBS33wiwI04QX6XJsjl6C0+rgFgF51zkPwm7kMmpkPwTShri5ImhoUGOW&#10;7XDWjhjOThLcNDtowFOska0AS044yqYyNhTSst0mQRQrHcJoFJR3kQN55JTiDzgEgE41iPbd1gHA&#10;ZDACztuQ9fq5C3vLA0ib9MqVvSaEOzWBjQMGgV4fb/eGaNSPsh+Kw8AVw4VnlD/TF3pBXHAeesII&#10;7WJ089i9bcdXAwIXoAOPF3r+DxhJhhE9qcNa9fHeEt4ujCigTybQ9cQDnAHYDSXNwYCA2U+CfUzc&#10;zgh7avPz/konA9Rv8XLhkKtgK8992EbEQIzsND9FLihFKTQVVFq+QmcGO0rgugcLHczhQwRG2EA3&#10;swO6FGR0A0micMIYdKN0BMPffTHHpcBpuzrSp6+n6L2PEE8pXB26MoPKIuPNVDorprGJY6UI1INS&#10;vCZudyIR0z9UOOfr+OxzGwTrWCfovACpa2E020ypBPtHREBTxp0tDsDFRYwqJPUG3hm3glgZkcId&#10;DX1/B485QLpUIQd2aH+sLqukI5Mks9smx94mBrT2vrxi4CwxPpPVzSXQn0/yUdXgcSvNnRB9rT5x&#10;bbSo9HZ9/wBIMuwXlvRuN9MXIrHkuEaK4mpXAIbFfI5n0mLrzkJEEToeOTwvkEDDhNBVJLzQrdVq&#10;/ogAlPucNfC4gyYeUkBNNgbt6yEzMa+6IAKNdTjHIQsgrLltW/xggd7+5/vF3NItkvkhvNQbaEmM&#10;TdCU1QUhJUkYtp5ATQxbKECciAimEdE6JR51xQB5KVKb/C7uh0kxNI6I5qTCjGXAoNAUqrbi9YFD&#10;z1gJTkLNudc58lseEPKekcFr8oY0vtER/wAkpbBQp6H0uHwTem7w/vibln6v0tL6eo4IWFWErUXz&#10;swROAAHjDhDXsk/6HNzQO26qmr65Jx+iKQo865xFQBrFYmt3+ccBUcNmQNHPXrhY8B1Ib/wS84qB&#10;LueHs/DmEvf3MakkME7AZLFB3DuldMSjkg7uihBDccOaTpINtWEIAMwkFxgaGCoOkBpJrJwkk0bn&#10;5X1xkaAjewR74vznG8me0e9KtdY/ijxikK0c3f1wCQsPdCDpvOEQKPpAAaFijWKsmvYAuVU20qXe&#10;WPh16VP6/wAhACo1ildfTG0s83ILr3ygiED6fphJAIEoJGcccVN8QB6y/wB5czAEx2p0ALdD/d/S&#10;k4WFnJRoMNjaC6uR6u6uDY4kdwoK9/CYDIN/BZgF9HtzYSNFbfW+t/DpbBHTy3Rm1pGQIpUgWtSg&#10;lbOQwiRqqG0nohACibHmzZ4cnGLOPDDB1I0widm054ms2tzjtg0/eemAJR0n7CZNRvNAEO7UXzlo&#10;eEgUCA29ttXNz5aXp+rb1MQIBaKdjmsfpcKfcYBFg2HAej0wikjY5bvVDidW3KWWDykTyTr/ABws&#10;IAdzlfxgyCmDSiHGHTk0hLE/o/TdHbvEQL/nA8nK86D+jKnOKjOVkmUAot4P0gZMHx7TBNMFTGyb&#10;c/dk9jbhtM3l2v241ii+TbHQIv3YAaAIH4B1Ob9u8CC7EDtGtu5laIpBxNc7YVefgtQBMnFkiKpe&#10;pvXPLDcNYwYp6Xhxz644KpSLEvRVyTqhgTAO98BVw4QV6mAeJTCiIRaba3cmKL0FzWejUfZipDqk&#10;QCW9TrIiNqN7HeOxV16oHlNAeNgyHRAAwVdjUfGsOX2NeP8AGmTU5+Ev8/GBDxIgGhRvviCElaEN&#10;b/SU7ne/HeITquQqU86e8IttooGV9cR8lF0GoHPKOvGWkHqI6fDbeP0mVUJt8YfRU/jgr1EfVgQg&#10;kSByZ6z8jREEFKdzDBr0snJAHgN1CVcD7o4UwUNQAUuRAMc8y9ikKLQ17qacBA42OjGB73bWXvXg&#10;7EbfCtX3vK/hu1YUlScFJIAVusNqEAYPlwBBQi0glVt9aBUOXOm+MD6+oQpNI6PELthvsqAK+1/v&#10;G0EpCxONfOKH5IbuwvLbKYYAKgANt9f8a4BqninLPr98SDXXXybPefXGaFGtdnN+lUON+K6/3jdr&#10;choUrycwHbl24vw2eqrwdYd7BWF2yH0jWmuJ0HdgBEEAD52/pASu+T0uXVBliSjwGm9PLQjtgj7H&#10;+n5Dm6Oae4f3j9GuyiUpCgw0FdGDQkaljJSlwQBWCzkgdBV4kk23AQDgOtClACIpARaZrCbhFavl&#10;/AzFo7QgR2F2ItCxI4BBlTUQZJyo2ow/buPwDolZ43dZQMA66AqY2VNu8AD0sn2xB5yBgBx/jSFC&#10;B6Cftr5ydgaN54frpwhUM5PZ+kKL3E1kxisOEAv3wA+Od73VcLTKGAX+yDJLFDPAzb839JaVULqX&#10;LEx5T9ohzhCDQ7fQ+PP5CaUp09xhtxlgCrpQZxRO0J2XVs06VZ8oNuX4yg5K2p1WAEK4C1vS+Smh&#10;igdtlSnH4CrVwqBdBjN8GJj6fGcAMRUJA5baVL8F6LI2FgAAAwnj4kqBPDejcFgYvk3jfnR/kkwX&#10;S88rK8IYEj/w4t5L340/SrR0sfaZenoIOex8GJ5BP4HCvIChZkynbz4ze/0ijws/h/eImOFZHzID&#10;HSXgT0J+RCggqG+jom8PYDgN0zpQhHPGO1NShy7ALw+7EdyBwLIoFANSLtgoCRZCnnQyEEcPxNWo&#10;cAoQI2FDglAoFqmC3JPBQtCAgsExo8FYTFs0SUwCpxgkJSSwjHKtxIxEdB6nH+SG7iaD+w4rZEMB&#10;U9bNFgLgkY/SQ1euM230sc8tz+zzkVnPf8f1iABGrm7QGiG8P0qT8UBQHPs04qgTlV+ywZ8caw1o&#10;4NfkpAqWqfHjfnJZRQSmh1be2U0SaNfFuu4A8M+GdePCLXYJhxr8tlyq1UnlZxoh5w2GIppjl1Gy&#10;5XNBdq5RSMcMAt+jDFpEz2ruluKvk0NqqzYqPGA4XdCVvJCvArgmvVfv/ks7AFLwv4uAZf2Aupmr&#10;m/pFci//AFSZClIDzK/TjOL7v5wrxT7eXEP0cPRp/Sd3bSQEe6DKlgVWsXsuIFfP5Opx6Pc184Lx&#10;XASgK1m+PUaRu4glC1t3ds4usLYS0OhUFuTy6wDuhh5K7alT4POF7/BcCRogJm5nlepMKVgVaUOk&#10;GG96m8cVkhiEiohC6ndyqeiDQvMNnLcCbfIjyB9T/ksHAGDQb9lyJiLC8Uv94EdJWt503+k0Sagt&#10;ySVJHwaf2zv7v8uFMQJ/Z7YN0bC2kp/L+kJxslKo0A5fVyiLQW6PXjguvwnAJ0VK4BLEaVXf0wdp&#10;HXb3iDz1vIA5SXLnxS49QIRFAdCBljN7pSk0e3/MPmADzOB+O3DqUPZ8GJwlEkVT2vTpghrr+Lf5&#10;BoXmL5cMYujIo79aW4E/yeOIlvH7/tlM26Eh/AZVpbI2kT8jLIxXAA4VfCf2VRWQ9KDzxNsuxuWP&#10;qQDrRqJqnnBwnTQDBK+RDmYZRElTmkvTrr8GSPDrL241Dn+QMis8/wDf7wCWgIuHRil4G7/P6V9Q&#10;boap7yvOTGI1HiIAINBS4nXS0gc2DD1y3DA8xKFzMZCKcI4D+lxVFdpq0QGkyPE+hHNhz4g56w+6&#10;pzaz1t04j3hNIdbZRR9MO00uI3r7u/ypu8uxOnfXBzj0qRidh8dYIlO/8owIpJXT4XvlwApMpDyv&#10;YwJaBIT8YyNUrTD11s9P9YI1xxBNspZ7TKRwTZ1KQDUCThCwGbjIUEIhscMh9FLa1tmkup6+WbHJ&#10;tpvZBwbnV9Q+5mwR0+XKzT1G/Yzl6bbI1PtiTfNJ3fo8j99mEK5xAGPp9I+uHJN7iEPbTWEiNg6z&#10;7rzxiwcNC9CJoKW7OHIsaFADm/Z6iKd0DgrxW3yidTThEHEt0IyLTw8YJyxQkdJQIDox87aGptK1&#10;6CZtiMxodm3AflWZCoojTz0S+vjBqSUQ6W92GDf8oCGlIIPKwMaIhT4fpiVhLgS/iSEqUpZkIoCM&#10;oT1vdRvOKZjS2jNrZvBbLvI7ufrBIPDEvKq73gINAnqeB6emQN5evwLadDPfUwqhNoJqqfVcPPnB&#10;GwHPei+4ZpFLAb9X7fozL4F+NP8AWFhicbEunGgPyZA9Ty5OmWgC7XPhxQ0hOB4Ob7L64Gl6YegZ&#10;2537+cElUHJvQHW3D1/Fqu7zcGUTUhx9MWhBZIqcuGsEsKDVvl+fyh5D36IrePY/GJ+BkpuMD4y4&#10;VrC+L3/lWywPA/sJgStqFPn4c4RBvfvVjg6/KkgiaKonr5w4n8/kWb74waA95PuLBxhCkZmy6rxz&#10;hAjoqfy/ohhOd78acvdSwSm15+hrgmhoeef3x+CCR/IuuYecDLIAogCmaTvYMk97y7wgSrh/ITBQ&#10;kCaW/XRp65PNXJyJ/jHRDqAfgf7/AMpISd5Xr+n8ZyYcz0j04w8HD78PP6RpPo+HrDM99vZ+A4Kr&#10;ByinCGpoOzt/RJF0LPq/rB+CTd2K9MlXzCe0fmCkaUBOb0YOQezeynGPuOTaq+jUIVPdCWfbjWMU&#10;UGizZtT06+PyRU+afKZYOS6zQ9MI6cs8Lvzgio8uzx/krMWlsPkBh3rXzkcyRZeo+piQABHDGv6a&#10;lFD016P4MEsbiMo89cGIukUcNivf6KzhW1BiX0IYBAPDgD6of+YAIIGvzN6x0wJCIxCbtrwPOacP&#10;2Y3fICRpME2td/I/kQkFMRoPbo3SYaJUyJNNb7e833IorygX/KNcFiCy3vRyL4xh4VCKg0NBx7vj&#10;DVEFiJT7IX9NrWtMrdfg4opBso8dYkjGciD0jX6NZEGGntOe8DTI7NyD4H6DbAnQUQ/QvWHBXvQ0&#10;ibfm+uBF8/1+STy4BQQj9R+MKKWCJQO7obpCB3g0r23/AClO4EDXEA2AuGG84yGQgUP1cuDiAEgc&#10;MgfpXj1wFBFGqHJ+v4AoO5viMR4hA4/RiYC0LwV41lY03n2y/wCC1+gOMMoFmups7wh1JDjvPDoc&#10;fKtYt8ofkQSOBWHLf8uTBRALfY44xNl3CUOr7vriq7Qf0nk3N/XFQpJ1oPgvwCiL2R9sCEtG/wDR&#10;g6EHYCCHeJgFCCLZp1x+h2vUnjab1wvOGwFUqb4qNveEKl319H/gIInB9wuFwJlOJSfTIABA0H6T&#10;174TMrcdgX2/B8CiOJ1v/bNwLNz+h+zrt4It+2UxEVdCWcap8Zq05QQoPt+gcUZctJ6ALX2yCNgB&#10;4joZsD2nP/gO8KLu8FF6M8//ALM2W/vb+khslQ+5/VxYvQIJI/j8CVFpFmwXF+oG36FCh3seybxi&#10;DicoIk8D9uPTRhnjQ/r9AzGTOHrLkA92LOdJUQ2OocbjCUQ8aH+3/wABTtBT9lzgQouHVA+hit9S&#10;fU/pAZ0nGIL9h69A/A2MDjZ4yhwVSPf6DKGosDs/+zKEZJcgnpX78taReE8P/wAT9BxPPeKjE7OM&#10;tplIZ0d5/Mfw/wDAVL5fUH14HjNjLLDpU9esALP0nhfOsXk1n8AOlFfsvuGMVKINJrf5/QtMDYkD&#10;sfUMJdz0kw923+3GsNDfOIM/vAqdfm1G9jUvqHKitg9Z9FHxgN9dTr/MLMpR4KQEDHRPLxhB4F8M&#10;EiEH1GjN/hVAOHvfeIR4rYQNfpjVhM0vA4cfpN1Ne/uZSwtTyl/AfgjwNYzdxxm3YkL4P0GOlQGg&#10;n1T6YdwmSUAfbf6YgUCgQCvb7CjlnBpKageBMY3xhCtNiGTtjgZwuSAfOjf1v5ewBWPDqb84QDQE&#10;WUt+Z53kP8tm7pOIr9Arh3DzEB6kRndtB6igALuQ5b23LS4XU+mAt41X9Ej74Mo7yqIHTdHGr1sT&#10;oTVaOUDZyxuLAXU+gxZ2j6wB+xPnDjZgR9GU994hnCvvhPxtcNUgMZp9sH6nP5QELBd/Rf6wBMs9&#10;b/2/DzHBUXniLPo1foQKQ0mkvsnN2mEg6VfccFj4bzNZfoagko8BOR49cmA9P0uvjIDvdTe+3/f5&#10;Zk/ylmHFlw6SPTbaS6WZzHdtkgjNjQQHbxjYTBmThJ8c7IkJi6WMVAp2q/DiiicWTY7XT/6yAu8I&#10;A34ccYrPIrhy/kOMUSNVqOljcE2WnOAcR8v95a8laxTCV7HqAgqrgorlOBJqimt2/WKehNNsJE+r&#10;fGWEZgKm2c68/k6Xyv0cao61bs9/AfgbormXCkXx+eqlK8CzAV3YD2g8g96YodOpQlnkd8KCM8oV&#10;J7xjR5lKMBoJU3gjknh7DJiUKDc5cKI5tRy8OH9vOchE2iTb83PDfggr861gpiM/zk5FcuvLXydc&#10;63j+q+C0Juy7cU0j8syXUOTlkaXeBIWZhYOikd4cyMcgBu7actnJu3ioj4aIWC5GipeT+2SI+Xg1&#10;Hxxhy+/9fisiDZxEH6YgnVEE8xyb0KAohGSiaO1fTAJ3cJhzL9J/X5HG3QNPOsPnIaDYPuv4E9Xf&#10;62Opbov5O23gQILp5/2ZdzwJlNMkmwf5w9SYTJG+/wCmFnifsEHcdzn6AyNzOsNQxyD4wrEQslqR&#10;8AGgYiTIqtDOfXhFe/G1TkDLrxg9SqEgTz6j5yZcUKFEvwsimwDrTad+cKQIMvkQ3CYFL7YDBZHi&#10;JR5HTVfHqTVaV+SnyCR+Liq7vtx/lwt9JkiEJLrx9dt893EWws03CN967eMsWytKBMfRbmqMALQ0&#10;uuX0LikfmYK/WuCnUgzRyYVAvkNx8ZZVdH+sAUafgtoWoCdjw5zkVyLwPyiYRpvd23y/v8oCdK28&#10;Y0wDiAex+EFUgFmL47QI9z+JEO1P5P8AeVWvSzVL5QTrnEn/ABz3TGldpagkKjh01PD+RykCrQeW&#10;J/eNKoykOHVwNetKAa7es0Ikke8NbIsCkD2ER3e8PUohAbA+msVK5vs2ePwhbN+cmpcp8WpKkC/B&#10;c2z5y00jqFu6vFwVpyQd1cb6jjA3/LqxAqE/+GULgA2YNIJcFvqp2Oduw1Giy4D7XNkWqJqrh9Mg&#10;uR3pLsNnci9hj4SO2rO+YfE0Tej/AE1NakHWkrq4iPExsg8Ki14PWN8K42mkaCc8NvJhp71GoCPg&#10;MnUZjdqXh1Lh1U+i7yJBZIvbfYefXDAePyuoUXszXJxAah/BSwNl1jC4Ah72PxFI7/tSZTBEYYVH&#10;Uh+3WFftEFMCdGRvjA5ZVgEWu+guRAWEtk74I4D0Q2FKX0eUWY5R8inUU3k4cXPCu6kAo2eHHro3&#10;S1N01t+h4hld4APsDujhxfybAlrq74+cXiUIQKuPIaQt1xlt/sVW7F9rQk75MgXtJZ+NZ4cCoQBK&#10;DpeEuFMghAeSCntj4FFqSWHVIx3iFQbP/n9P+Ws9YokX+AXOSdIQ1bpx45VP51/2Iki3UKK14Eyw&#10;3BPlsDYCgaki2M1Q8kdj3SBonxFBc4sBRbQlkAaGojERYxC8uCzW20wu2cFLiQCKU2uEAGENeyBY&#10;iBLz2hUMp9gcnkUnw3WlG2tdJYctGvCC0USAShAQpTpCd8G+8e2kip8v5XGizUe2EiEq4/hJts3q&#10;pmA4nIej+LmiBWQRXBjjmIBdTinw5gTvPENXHtCHo0i+gWO8iASBxRYuFPVlInCDyJgSxZzDRhEW&#10;aPRQTeHD7rD+0lHlpA2QftVibBsJ1F0DYF2IN4ltwA4DxYlBd/qb1NC0y1fkKPt696g+1lNAlA1A&#10;UNULtKLGvAzAKazgFVILRLXpADaeG8o0QATh20LiM7aiBqIgEqDRgU4nmqSJVQDRDXatSXvW7/CM&#10;YNGmeD/q/wCWGEHWEHqfGGx6xDscIYbFeNzHfFSuCJI8gxBYXJWo9FKqOt5VESkYVq8oTkcizz3y&#10;W4AkwW9aENDiIAG5X6hBloNOvgG05DJLIQEJ27QgtrNtDSAMs1NBxgBVY0TXYKAtSDNH1nEKBFFT&#10;RbdBTuAJlxYGtjVxVxgIge1T8qLIKD07xEawXai+7+DG0cDhPUDjxMfxSSaauyfumC8MokCOvSI5&#10;UvMoYV2Nd6daMpHCjtxjU8I2vOiQLWFldBqVFZtG1HOJcgnnPjkrEBTH69WhwQuwkJ5IiOBYNRK+&#10;wyKXcCpyrZx0BIHyO4HkaRdnOqALkqybLCWhQe1hbFAHLGOivqqRIGeAJKKDgBA1o4bK0q0rKJWg&#10;NBcUfRuQhLWnYChNW2FjkiE7sHECHBGAitUwhI9WbqRdoBKwQIi2ifBH13iUEBA9EP8ALjtFpZFh&#10;fnKJqwWqz1Kv2O8OGlGe4Qce4J3LAKJIRe5D0AolkbhHyN5UUQbpeZhNSkIMbCrkRCFm3B8rCgH0&#10;BKiAS2t9JQO9x9MFIIi4iLCmklQ82nVxOmO6HAtKog2uxFIrgCuweAoVvWgiWiphVDW2hdjTpfhm&#10;pEPEk+PykJQqedv9YgVAGev4Xt2lfizmfyPQ/F9UQqb0l9lzZQINjo8POQ8MJxM8jBWvYIMNwOQH&#10;kFSOg2kOkDMEMMgAhAd5M1xuUiRJIERUMTJRkzNjN407uqBXTM3GEGUK5L4lVWuACB22BZWQ6NoI&#10;Ra4NiChtIfkiMkrYoKm7CEERA1VCFIUBquiQB4BwnSkBzF0lDVwQIhLoK1TGwATAEoKdgcZG9BAw&#10;eVSo5GOX1IpoQDs7FaD3qHmN8bARwKJfbcAKEENfH+of5bDULgNn+jcrxP1WARQ3gcb+tECaleDh&#10;8NF2ivGRT3Tyi21SfCJXJcBKxqBLoKNQkUYo9b0XVsmwK0F8KIaUadU85fDeFUUMjMHLxHqOCV2K&#10;twMXAitG7UgDarQCgjpqtBcdwIpVARbRZogfhBaw4IFqSaOk9kNt+7eQXQdga/l4EUPq1gHoxIdH&#10;4TvxoWWi/GTGiJSXY/FJl8EFCGu9N+MX22SgrT51kqZq9WHS0CikTEEInUfEk29KUIA2TC76gqFE&#10;8e9uAORycS5KgjAZDXkoXrm2dQI6YWyQ1bOZScUCGqwCmM1oUY1lvAAA6lDbWoDWsGqERqrfsRBW&#10;JMCquYmVX2kq9ARhq9SDEIZUeDIFJLvQUCK7jCIxKupgroyQLSw86hMOzXMW3LAuOzQqV9RLNLbL&#10;qlQm1HK7Si0yLiN+gqcbJ84AVUPfjYPv/l6lB5Xn4hmkoZX7MYI5xgnNadR5I5hIE4BfvGg0yprV&#10;QoAJBTgLcikcnnFKgFYLNeNdoDpuho8jkdrI1ykRDAestY5lY2cBbMYJ7jEtDqY8CAL0KrIkSbBW&#10;skuMSKAHygBUYNGd4FxpaBCEQASZxQZI46833Ygu3Vn5Rgo7Lr+gwGaYJ6f7v4C+oBZqT9lxz0HV&#10;Iqfd/Grt2aNAXyimAoLVdkZek9qJduLXGE7wh0JHFPduNYeiGNJUKN6AGA/tDZsYGJGlhecMWwLV&#10;UIJa6gK2EuzoAUgHFPeEgwhjJA01F21kUDWqqEk7QocDVvUFmFdI4WmETBv3DDdxGAIRQgkgJIqZ&#10;rdyw7VMxqSSCbISOrimUNysIA5v9w1K6UTfYsAdFYj4tQgQD3bKNYSgApbQDXM34G8NUdymeortn&#10;m5S8YtBXyS/5dlVT4/lvqYiZRkTStuEE5nN1c3lAsbMhRYOC2hRBBbaWqHgB6IxjF0KOqe0W1gdH&#10;JRCN7YY1ERoGrIRUZiJeBAaERRXIAqLo+EvWDxFwKoiS5GjYvfkTUA9rdlYSrQE1ooSrrUgNAXAH&#10;8TEFhyoxFQ8TSCqQjLrk364QNi+Qn5ZNzu+MA4CJ9Rv8GALDDLjVm6LpztfQPxQEceF1AbRaVCw5&#10;K8hCCUukBXDo1WdmG0lePVUCiLgGIWigPLMDZvzjDQGZx0DgNDROFzT0idYGYxChBQBgT33ZI5W6&#10;NmiABWYInmuvBBeR5zYKigAlQBsGyE5sG79BQ0Q7WbdqKEYM3WGrbsR26StkDDe7KSlcqVW3a5bE&#10;1lSKsWvq7uINzsym1G4DauOppn9B6OUpzqN0e7tF3XtVe0OAw0/bz/f+WVhjVYtWvmObwGctnLSn&#10;fevNyZaniLZWqSghkKdqqgI7DCahuxMWygMQdqRUdlqFzfr1NYBmGjWogBxLRaUotnIBzSiFwH5F&#10;SFZVkUIVIqrl2RFRFSIo6d2yrkmCRjjQWEWssQDCDVSADWQekoAbETSE16O4f7YjRdi/Sofx+WQA&#10;3i9+sLU0UJqOvwXKRPzwR0NGD8gdEgiCichzo2T68UVThpv1xjg1Y7QO0f6MCOWz59tUNiBHbjAX&#10;uOa49nI0Tc44MRo9Itg5Dzxg5jV5xKaRdwzhAyxpaJpX3Ao2qPBi80mzVUajWxippwqsKq8ToRtd&#10;heAA5IWEIKL8DXPGDBYXj4UK2qXUu8eaJ+jaBq5mzi6cUkSk8EBTRqrrR3KQHhz6hksr6lr8+f8A&#10;MbUAALtT+PtjLIUVyL42qrROOMd1trsQSraagyL0olOvGCZpYgcUhhDKqjCbHKux0pLAAgU7QnSI&#10;Qwx3FeVoOVGr2EsU0lFvGLoASiSKiGGlC6SVAddHYo7DBw441EDka9htYKwaMNUNt4oRpsWhKIEQ&#10;SQ8kvxdeMEOJ838sqQU6l1N4VYBpxJ/DkQPZnqXHLFWe5J+WCi8mIPO8ioVJHsH03p33gYlsNijr&#10;cho1Aw5HZsnOjx64HYGyOLMjaDmRuSm805yk4Dxvk8GKr72JOmTnYKO+LjEqlBVFbpoHW1toPCuF&#10;5dH6LA52dVxLAx1UMSbGzyz6cYEEBOISe3jIZP8AMOnWYsrjSq0WUwLib2vrixNGBQ3XdHmaWjIC&#10;VsgVgsVAbSAEwcPe3LZDgb45NiwpBANYoHi+JUmi4veoqI0UIbV2FKUHEaAQVLJbSzSUkmp0EJ9g&#10;ioiDRQ4VBSihjSujXIpBJcMBRRjFEAgca6BRXhUcYzhwaUwafl0m148EfoyuAQ+kj8z8FMQXFG0E&#10;cfnd/ObDp5+pj2XsUwh8Gj7+XFONoMLv6d4ujAh4ACoeGXt2YVxuOw93A7WHa6jnRKcOS2h7hxfl&#10;/Z+UngHP7EhNOJM4G+LMUxfK2yng/wDAg4qOCt/WFnSQFsg8TffJzyGb8GMNhalSq1JKY2xRByIj&#10;REoQKAXklZ5XdJXU10tSDuBfKUIjfoeMBofaEsqCBuThohXnccCG/Icu3yBE2CmqHiMlt6jRzBGy&#10;NUhEG3CBJeIRCpxyAHJFU7N2ppEgApGtxmhV5TdGIQQlB/KYAEODxywygNB1p+FiwBR4GW3hYLw/&#10;O6+5/JjIQtJV5OcrS6p88YSfEJjkaeUIAbuwh6ljokW+CvLlMbxUVHPvbpmcRJHgSF0KtMWraSmH&#10;icv9gDhnXaAXcv8A1/4Gng0KpOv1BgMd4ukFVeIefDD82hEACKIF5doqaACxRahITJLnG6oZFlVB&#10;LEmqptsgxejQjobTva36QgHADA0B3K9yLwu2QGSGTnymDQOgBAFZv1Am4SOSYAAJquCndbCAEg2T&#10;hFaVZPIkKK8Sra7QE0MePrO1bhe9d4YCSHHj8roURPEH6mAEIZLdx+CKKdbdY2eo0ZP2D8/I/fZl&#10;TJdgQnvc5EXuPOzj98ZUMWUr2DxU4x27xeluEZK77LZvSjEIMg2FPOJrgrZrlDAQmIiaA1vSnCg4&#10;VoCoMTMgULXwaj/wBJOIJ0n1DFbUIk2+oQ7tPGww7DvumoLBB8mCkmBPH3UwvRXuQFgI2rvPKsSa&#10;GikhsK7xEqI0gPUfN1KnaCsFRJQyNFYngYrmIQCaEUq6rRFTPuEVYtDYweJsoSsPUyNzonQcVs4m&#10;AgFVs6bwp7ORMBZsaV8ypJZrBt8WfdPy7DRlQZEXrnCCQ8zfoR9p+GhCos+h+cWJpOsE/wAl/P19&#10;z+TJSIVS58F5ia61jUiJnarwE7gvG3NhO7ygRVDhrbyxNOiZ8MFaf4FLkIBWASEQbACU6D5QupD3&#10;BYstYkqr2f8AwH5NC+wPrjoI1Qolaabe2+J6Mt3wRGVs6jNF2LI93nY2wJ11kADSzoYfEgUV0dbg&#10;DUuw2MnCldku4eLN2EPCXcMdQKmnQi7C+3XDLYhRGuAsiwopwIUNh8EqhsQRG17oMkXZ9agQRFhI&#10;dmUZSFtTYvQGXY4o3kD5d4Gvff5TOi9Qt3f1gIIAIkBr8CRL3BpbwMTt200CfB+fr7n8mSCDXU4e&#10;XKII/wD2YaHNFFI8BXomibotIsmuVBR+DDtUOkORBUcCgxrVeoxVQa7GIuK1AIbmRkGC6vJOH5xI&#10;xeH3A/QP/AQJhADFNLPK0Q9ONvQ4IDLLkKBobIVWri3jqSbggxy3CsY5E3smcCQKNNuiQrnJecNo&#10;J10sobBi00hUGIBtU6bYHCt4WHUBIIN+ILEGoiCby1OKKbkQhWCD2EJYRstGiizuHNYrCLSo2tmF&#10;aHaB8bqhBD1fjDASQPytdlfrWcetwb6zryT8DWFfqcPq9ggvoH5+Q/vkze2oxeCIZPcgGMp6vvgj&#10;gsAdPWtKIkFDnN/XObFTaOaIb6E1LoAgCvlJxeTHDsmoI5IRGCBAA1lHCRcDDFBrwOO9f+BUaGBu&#10;kftcZHc4xHQ1eNNvBzlRsigag4hTReISifMMDh2QsaTGahrkjOYF42hVGkK0cdvLUfTg0ixMvgnH&#10;aIALSrQw7QTIqKzkER2FTdKMGwHKELNCmoILDFFBzU0ZNoEtaT02Rgq7hJjNqqrci1IBGZG03Crb&#10;u3EITiGzvX5TdIXWXhD7YDYghKafhTAq4pi2gpcOvzh4+T+choKufnm+2KA2ryRd3N3a4acsriVs&#10;XXvSagEGgeR0gF1gIboUVlbB1VpWCj6JRpFRGoN8FqKDgs4x3nG6+uFHnjOOU/r/AMApUGlGz9pw&#10;NN6xsIaUk6i8Y9NOJMjnCx82CK3cU34mtDg4DADukF0CqqBU31AMEwsPsm0WlrtuaBTf6/BcHYfD&#10;Ya6QIGAkhldtCoqEj50aTAyU0xkRP1dmCgjGcBVBoGqcloSWBwKCRNoHNW3RhCtOWAiih3PPJrCE&#10;iaP4/KeyzQZ0y9RAh4PwM6BvCob+uKoFE8D+f6+f7xoBt1pJ8cYo6pIE6d3El0eRQxZROF4nu/Sk&#10;JgRbKQDZc5HMipaJU1kyF81CPK4pOZmOjwAAGJUfVdGIghDYfwf+BPADULTxYTWZJGqfqxtOY4rK&#10;A6AlJaolzCRsHLFoDEaD4lglYmzr4FAB0yybUDiLggluoh0PIYC4Hrg+6qBJa28xVjGTNmrtDwu3&#10;twoiWv1Yasc0zcKTcRA5JZNEHZc1aQaJXijBWq8FgxWo2pEPSMG+yGNVjZI+tb/X5UUGsQ1NuUUn&#10;QKjXA9/h2aDny3hSEBt2pfz9fP8AeAqC1OF78AiQEdCGnK/0EBwGysOCmpccyb4Ijdn1XCJRDABm&#10;74dgGizFY7GJFUVzrnoBCTTRB7KMRIEjo7qn+fuk4xzk10t/YTPnEgsbbTmhio1EmkfjSUJM4U5B&#10;K7FciQlFmkGryhYkRkph2guKl6mCQzPQAUDWAUbDoCQ0B4qJxm4rZxta9uJ3ITmlFu11EKGgy+qQ&#10;kzq9RcDsRFaEaBUCUS0ADUAIKR0U3iKfVa+DTkVVCFJuKGP1zWOLueP/AKv5XDAdLPN9spQWA0UB&#10;+COz2E0qy5PwIdh+n+dwuKmOx9T1hQ5sRPDg4WIuV0pQ3p3e9GGqGoVl9SgvfTcR9NwSAHR1Ao3y&#10;G2JhsFgPtNlbYUvEawD3PtcKYDwhJp/r/wABvZUlOMf+MtwCiL0YI9oNBybHSY6mA5dSfU6cKvOI&#10;tYiaSioXWCITZS6FwCAaC0tNAMmDFp1mNEgJtKlIDXtdZpy31d4lSyqEVFqgcKDeLMXRq7u18gI1&#10;pCqhgHgopt5e04cQfJ/ak9YHbo1hdg0hwl9Veph2ZsGeAenX5TkuZgsG/CdeMdRFMaI6BL3xzjes&#10;BMDgLbaa0qI6M0qWq1v+gmsNm9fkhqgeVn9YxEBRoWvgYWpndAojvUOawPZViQyRtCx6maElTZdB&#10;U37HjIRPhhbadltGD3wYGFE2R2B0hQj7TdaOHbjAVo25p6Irh6SVV2uCq2yhi2kt0Ky+kXp+MvAj&#10;DgtjxNmACoiQaKe+GgQEcGz7f49/fVmjF0AXzjcQNPEJAJBHrrH88Rby4qqBXQwoF2C2+txLWqsw&#10;GP8AnM98xxDCel1ZR48S25T0dCYoaPLwB1cK7xwO1Co9d9Lm5sG1op5evJ6HvhGmrCId/NcbdQ8Y&#10;vq8gYoDdH1HqxMRsYjyZw7zoBBwlOHymKQ3Ilp2CwAEh1DjATsqfgdCq9HVNYZkj/nZhPC19UI8K&#10;lkIj6mvU3vGP4dHXR4buEpdeUa6uGGvjyJiFond35dDCdezzDCurPOJoWpTBRfELpBBnTrl5wL/J&#10;jfAM5R5Cj/jHRCEHOadTSKPnDIKHGJZCpDRp5Dl60zbJdxFXWzGz34sH1HfxmmJwK6X/AK+ZvK/C&#10;St4d/t26vUGEwZ+3kOOR6Gb4g9sB6SC/rgLdQHMELNK6dtmCrwfkj4QUVFrOFUS4NDdmn64AQ5BG&#10;wOUWzLqvEXOrQQm1KJ7jzg/oiINUsQ0R4D0YRoXbLKpao6JBFOEpth6IdxF1xzeMYY5pNI6abHLb&#10;vRwq3RpzsE4N060weXqCOAjn4dY6IjlLXg+KeH4MKSBcyknl9mS+3AH0aT129DEOo6uOu/l1h18Y&#10;PL40ZZ9qi1Fsh4a8XeStapBIgGx53+vqFWgFR4etTN14OdMfBePtTrJDBEwfB41NGAcG4F78MTn1&#10;yGRKKeHeAUAXiA+y4sol2p5RLNP/AKxqqGtA+AcwTtcXDpDGT1oIWG6ZyuB4gSarRucd0LdgkTUD&#10;n423PE5uNxRy0x64ZLHXwB37OHl9RIhPgwEQmC+kOlujcWKgQG3GGV/EnGctsHWy7cEBABxWC0+f&#10;Qqvh2/GDtLyJF9v+uAdgPpk3ch6/VwS55rWB6NHn4mBH1IYcCioJv54/Gz7vi+ex36xRSmpwlOWn&#10;1YLVcN69J488FJcnSSl4SxX42dSk+fJfh8ZQQGRC+Mt1QVlaIWKKmQBIXCSpxE+/kXqg+m2AXYpi&#10;jaonsnlucUjHvNTI+JW/dNfKILrl3jaIXoJXy+uJNiUY8cfa3HIfBAjQFp0h1RpK9FMCqXyBo849&#10;YSnFGDmARWjTtNYIQIY7wg3TBByVCBVT0f2ucxKhY7Hq/fWs50qN9ddj685KmuHU9Yg9mPC+dm0C&#10;O7dJN870KBNZ0bAJ6z0bh6+3g3raJoxC0gNZfoiA+xIyt8Ks4rtvz4577xDiyhrAt6o58U4USiQ+&#10;Nbx8kG9zgMTw8mvf1/VYQ8p9sDEeYIp4DFefBca7C+oBvuWmvEwAIEPxNBQVK7ZZ9BwVhWIQEBFK&#10;aXijHh1NSlP0XUJEW6Arj0aI29sD3xMBraolsSvI622aMga7cPANoL0bvrB2eW4NTBnSD07Q04rC&#10;nsYAybEqKI19BhtMMU1dFcZAeUCHWmV06e++Kyo4lIxwqr/WKqMF0TLy6xUHSinhDPjhmL5rZHEE&#10;jTwXffTsUdWYue7ViTgx0FKk08Jc7CNHUxUi1NP4CjqvpCAIPgepiWGKN5EGCheXmca2EqE0F0rx&#10;jcIdg30ymcEEA5Sv47+MZnEFAW8EWhtPOCMoHAhUEVNNfpjZfMtVrXtG2FxoCI09wA2FT0R1MQn5&#10;IHkTa9evRiAxl3m+OPOv+5ohk0Sczr3MiJu4Qj6jNCl1EX9nZnAgEzujgxWvIQOEwfWa4UYiKRGz&#10;ohRRQnYoGnFxVrk6AACuV48bKC/0g19cSA5hCiAFVLYBxXSbadiZbcWgoQh7d3zkqCJsx/1hYBEI&#10;AqIsuFpRgNQPLfcyhLKmqekAPQd48oKiiRqToKFwVxVEC22OPNUxQOZjN7f5cKxl8d/8wQB/sFUg&#10;fhHWsnURECG7Dfe+f1FhcXv0frhT0LwbWHeaQYz8DwES1RN4YgbZXt+fyAA0tFNB0ezvCJ8V1W/E&#10;hiDaMwopHuuamyC2LF0vecx8oaQCa1h3hpSGR8huf4bxGwIKATUZ8jiBUWLhdur8vt1ihRDwCLxG&#10;6K+rAeefo5ir9CNwNIiUxWy3yQ6wIUEAguso+k/BK14lK9dTWJBAHEmn1k3MJsQCuQoQ6Xbjfrm9&#10;yrfQVHVsaeOcLG3FG4kNxtsN6fkgvNNAtkLSrHOMXhdHWvRg73t/BAArSPeICEnjrARVwkPaNYog&#10;vJt9mtYWPwE4yECxDgh6ZYUHV5oujt8m8J8kJWKKhabgOXHm+jiGkD0lgAQQmZHuPgs2eXHSWFo6&#10;YQ6baHQKGEKZtuVgYt7fAm0aEMR/r6SlUAx0mo6DO6GI+FgmgC1Q2XDTBDAaGgIk8+3jYwnCgJC6&#10;NKra0OBk2WXYIgqIR18VrvCoEiWLBO6c+SStgyJI8kpNj13VSTDsb1eitL0aL6uOthqwTsiR872T&#10;EyNmHLoFq7hOkThx9MkZ0HtEWtcZfhE3VIRdRJ843Vwn2qHadM17kw4Npjy+mbbWHW3JVUDYE4co&#10;dsfLCCyeru1v4CEDwvC8x9EHGtGIAs+FK4Y0ANYtWogFJrgPrNv6a0/ecvoevGVUhAs4km1uNmjz&#10;tiKqBqc07PRunRPygQU5SLBhMoKixUry+E2Y2sVoaIksEBrngcNwNICwCLQ71GtEF24U9pS5wvU0&#10;Z2vRcYdaYRaBcG2/GzwY/eT7opNyV4aniHyH3GBBSwCcrCIMe87qWd3roDaxjuU9oBtRZWyCXWMY&#10;uQybBrpsOTZl7Nx1WhQIE52+mNyWEiS07Am3pA7wdAyYK+V6Sb6AfNN/kXHQAugs0FLtWdWFkBLR&#10;wYE4lQ8EFo0SbYaIAN3yudzkPn9BkFUN68mEq2shQ+hr12AinmOHchAED3lSACZZA2vZTUgwlcU8&#10;z39MvCtwhO3hmjw6pCN1XhgQCYck69aIoCC6YgUFWqGYwjgyqSC8YQDzoJuAF2hWaJAwoeJnjXo2&#10;IEmACDAnfyQKrk2N3IE3/VNOSC5t4vSgHRCOITmKprG+AzBGAAJRlGgCFP6h4ESjRBgLINnxhzTL&#10;RVzJuHBY6rBUOYy1ShMiUbcUMQBsNCiVa2PitGEalFJTUEGLIwGvCArbWmhogvp99rK9WFQkraxr&#10;OzlDV/FiByJbAWE5dc8NFMUq9NwNPY9J3Osdvpqf38/n0MLZ1E13tnLCZtpF0fPxjlYje4LvrX1y&#10;XnCVARFXpFTeDdoT6bhI/aDiYkcQAGseIa6n3xt1kFXC4fbawIMWrpzj2FBSnu8vjBqrSv8AvGAJ&#10;PhEIPXUm3rkCUhXbQ5lBIs9RenpVG7wajyQENRcJpPAuwuTtiZhwsFWN6dK6uhQYDpHtNVqGxRCB&#10;FxyXJ3QqOhrQ81UAI9QCGq06EAw56JxZouWbzsNMcmhS5AGselkNMMfkdnYIh1n7BrRwYfhqlLZB&#10;UdgtpF1LAYdKrbf2jQuA0GFhBmiGGLFNGH5ow70WvKdSLSY5Fqu8RlasMQB5wyVQ2HRpWg1BsuEK&#10;LZAfOuX1/Q0iadlSnHfeE4dHwhE4xGBI2ibuexIQPO2fCu5QZgMdMli0HBZXEOBwnQAaYVpQAAxK&#10;ouYMemKQCNgKl7mwfJZEuQorL6GNw09plT0UqwlLcilvXvANnJjK8jlCzqA2AKh0+c+KdFBF7DSI&#10;wu5w81UUd8VWLYhURwWM0SMc3KgQlXH85bBHnUB1kIwAyw3WBhjmAsowbZbHLTmQEMTKIoIsiO51&#10;LZScZJKEIvFQi7l6ld8EC3IjvPLXzS0CFmb2hwY4NAhuhDkiKDJkgiSyPOsJyG0NGwhzkNjp3HvD&#10;5wIIPC69Mgro68J6ucJys6ESHCV8vCoQ4cwHkih87Hx64vVAFFPD2GOxuwN70wzvbj6eBv4ol54g&#10;1nTUDfnDwFty0VdcsMZr4sT6id0+mOLmKJYdk1umMWLrAQ0ElLweBe61q9q6+Rm7fOs2msGvzAaL&#10;7Yu2StYouYUFze8ZGIqATHAauj5wXS7wO3BuaI8GNeVSCOls+v5XuY8gQ0qdLdu9mhyu66wcVSTY&#10;+qrbk4wc0sWkttEtPGPX42hI6DUEGlfKg2AJWxar2N5OUPGNwoKPNPk+OJJN060xpp11a4NxBZMH&#10;rgxJTF9+9PGIWp6JTLBkaVIEccaSc3cImgIhYTBs80J6IONXSOxsLZb9pattVMaEXHKLoYIBMJdU&#10;kOJFRQqC5QbzmEwvdURoMvYIC0plHDZTKkor2YQFUoZML0xuxwuBvpjKkLWN1PcUSmrMHVxuwYPo&#10;t8cYnppCCG9WG+Bq84VXACYji38uB34wGPZSSVr3AOJlhkdUo4UJekLLjbCNHHibrq3w9cOBKVIV&#10;GiHYS+EyTLMEI3lkhCpTow/SCcek+y/lEjws7vci1FBnb0QCqKjCBwF0UFidiaxfLMkhB0FVVQNK&#10;I6cmaaRDFR2xdgYbAk0kSabXWmDEo7bzJABJIgQHaDnBAZFFTwNasDRl03VAKLxyHWD8GzbjY6QA&#10;KQXcc1cUkF8nmPVbpnDkRcJgdT0rH2HQY7J6rZogOVOzR6SL+gpdarpcerDxjM0MoFOvpUWPjRNn&#10;GkmBMDOTit531gb5hqfonfbxcNYpX7lM0XzevGIzYwsl5Njj4x4r+sMVl7no1xlYMRBV8DsT226x&#10;8RkWd3h4f9wvCM7rlQvJ9GQGk2czCtAp1vePErQIw1i71z4wy9K4hOxLhX80RC8YBbTIXmDFvQNY&#10;2i8aR6ez24/EkEAkPFUP1M419ougOfbG0HLCvGHyaRrjXGHtjC2WO0tRuBFhzxNaMiJD7BKuDDPs&#10;s3LyK+XtiriiRAEcxSaeEDkuKsyVBRqB10rNEMWVh2i0zeLB4w8o4slvIQkTaGyLaxc2NiPNbpF3&#10;XACKOQd2B2C0CvcNj/7oyIOk5kUAdY1ZfBYRyKlnUIBLLtWcyWDIR5Y2E5Izo1yjVUVKOoRgEnpn&#10;cjoo7RUqXDJe903AQglAjUgC7FEwGk4ciIKyzLPcjgHJbSR6MO57CUQCjcLKIIGKs7ECQVWHVoLy&#10;Y8xQMRAANNRxRoVCuVYrSVLWimwEWLVuls2km9EmDYVHZ0oQAUK9K1AFkNm8WJD5lOWBr4sDc1Cf&#10;AAusChGTnw8NYqU2y3Tyq3ru4PsEd5AIRSZDltLstW+lBeQJowDDwC2b2FdyrWmAsbG6x1aYLITq&#10;pklSUJ1VUeREISYUYcLQ7B3dJtQ0c2Wu6FqyCJ87DAJ0fxOrfeSqI9Cy0CHvxEhCUQAQgTNUXEc1&#10;iPS0K4w1DEUtxm76odFKpUs5cDBPGQUXJIUNdUPqBQNhVZsH7AG8m4pB1QVGP67m7xJwCQ2kPWPl&#10;QjRWW3QdvpaSAlBV9CIrtAntXU4pQ1gtRrEnaqkrq7/dhuUQqhZOdNHfAIVAAdN6A2MNFpOkTqp2&#10;dFwThmI1HLSSUBBykir2PgYdDpiuoBFdkNcDHpcSgbbRYpHV7TqvQtS9RRLj8q8G6hoezdzlk5QO&#10;IsyCXeKTNQYJQUxrejpUdxLXjvSLAhUCATzQjDhv09EBRGRm/eGaJtiEKQr2ldGiqbWs1nFvEiav&#10;oXRccTmgLByuTVUWPKmsUfgd/fDFfBD8Zknzx2IqMSACVefyuE3ubtEHYtwtc3Vbkydss0HbePb1&#10;iXcKpHqtZYw3lJPQ0eiQG2HB0UHpAcOcLWDQEeQvXElOUQ3RpMmKIZqBogQFeaXIcF6YCmHcFrl0&#10;JqaUtQBKqBAeBUIuFZrNwjWodW4iFvG9cKjoZXUcbKskpgSbKnFY2sDtXAKpXTa3JFdOwDMSNDR1&#10;J8BsZ1BTUgfaUmy0C77jAiKAKsiCrzeJUUQNzhxObSA9B5CLXBxEhSzPiKc0ACGEqzEMjVTjc1Fd&#10;iaJlc98UrsQ0ALlTdRdTY6RVgSmo5obEYjNVHhdijlLQQNid3ry2ZRMlhgcJfMWAyErGHzrVrklL&#10;RSQdlUWqH55UYAXIpQhhWaFs3SCyEhiEDh6cjHZpUEq4eA5VXDXBRtQaJSVZgbQdxUIJCcbFBa2m&#10;W2yJBuXBXhGjl1tVQjmWG42gTdiFhjMXAi1GoeBHCFnIMukgjGBNIBVwg0YbAqj4UBOAgXM5kTGr&#10;VKgaXfM8WCYNlFR3l2oBDZ8K8kcK2N0uB4H+oO0FKzmBoEyvHlIUtQWFJhdZC72tMBAQT5rFRUZ2&#10;mnO00nccEIMwRClI5sSG3rDCqYpt3kDdCScCEAtynlYIz3dosH9GCMt1nQnFGg8uh5oxACdKCgAF&#10;CTICMGU+kaChBQbaOzrCrG+IwYNkrUdq5t59ClCGI09MKMKk6StBxpggSHku+ahIgp3FYGErsTN8&#10;IIHc2Om6hQDMJQAGOC8CKaKBDWT++w9pjQtbxHBZSkqnOxcdOLCCMfF/uKXCjnp0Q4/RLSyqIErk&#10;cCMa0TGi9oZT1FLwxjlWNQx5ALqigou80G0r3+gg8lxCJxSaxIjfhTIHWAHGds39zi5YKVCC7fri&#10;GrRSUUft365HM3mogDQEJ49vTEN1zziHmc3K3RvT6+/nOBlTi7mcMJIdNdPb0zg5I3Snx7emQx9E&#10;E3vXjHngMkaZ75tGKMejNvpnXe79/H28Y800oU0593bvrJbDdvzJiHnfp1m9Fq3Y6b99c5vWb5ev&#10;7mQNE9tT28Y/QaejJrxkd73cAM70LJXx49vTEvJff+ffFkVo02y+2Lcnn/bHsHHTrxnoHN+cFkvV&#10;VVYlfL6uBuud/t9M0RFPVXC6JdoZRadj85zwi11rb37+udRqTI3Tu4DU8VnD+xnFqCpNTUzhJhEn&#10;Hh7a4xSqG865635wGAABIaJ4mbLK7279Xx6ZcRoe2/Dfn5wqgbaruvn3xYRD5u77+fnFf9FN+ff1&#10;5wB0TdJ17ePj+85CG+fXAJCTjXGprxgYAKAHv5fLkWAgA0BwMAAbQJtX/wC5Jx/6bw598f3/AIv/&#10;2gAIAQIDAT8Q/wDxKn//2gAIAQMDAT8Q/wDxKn//2VBLAwQUAAYACAAAACEAspST3N0AAAAFAQAA&#10;DwAAAGRycy9kb3ducmV2LnhtbEyPQUvDQBCF74L/YRnBm92N1VDSbEop6qkItoL0Ns1Ok9DsbMhu&#10;k/Tfu3rRy8DjPd77Jl9NthUD9b5xrCGZKRDEpTMNVxo+968PCxA+IBtsHZOGK3lYFbc3OWbGjfxB&#10;wy5UIpawz1BDHUKXSenLmiz6meuIo3dyvcUQZV9J0+MYy20rH5VKpcWG40KNHW1qKs+7i9XwNuK4&#10;nicvw/Z82lwP++f3r21CWt/fTesliEBT+AvDD35EhyIyHd2FjRethvhI+L3Rm6eLFMRRw5NKFcgi&#10;l//pi2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PLl8jxNAwAA&#10;cgcAAA4AAAAAAAAAAAAAAAAAPQIAAGRycy9lMm9Eb2MueG1sUEsBAi0ACgAAAAAAAAAhADf5Dfnl&#10;5AAA5eQAABQAAAAAAAAAAAAAAAAAtgUAAGRycy9tZWRpYS9pbWFnZTEuanBnUEsBAi0AFAAGAAgA&#10;AAAhALKUk9zdAAAABQEAAA8AAAAAAAAAAAAAAAAAzeoAAGRycy9kb3ducmV2LnhtbFBLAQItABQA&#10;BgAIAAAAIQA3ncEYugAAACEBAAAZAAAAAAAAAAAAAAAAANfrAABkcnMvX3JlbHMvZTJvRG9jLnht&#10;bC5yZWxzUEsFBgAAAAAGAAYAfAEAAMjsAAAAAA==&#10;">
                <v:shape id="图片 2" o:spid="_x0000_s1030" type="#_x0000_t75" style="position:absolute;left:13094;width:23405;height:23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BoywAAAOIAAAAPAAAAZHJzL2Rvd25yZXYueG1sRI9Ba8JA&#10;FITvhf6H5RV6q5tGUmp0FZGKHqxgKnh9Zl+zwezbNLvV6K/vFgo9DjPzDTOZ9bYRZ+p87VjB8yAB&#10;QVw6XXOlYP+xfHoF4QOyxsYxKbiSh9n0/m6CuXYX3tG5CJWIEPY5KjAhtLmUvjRk0Q9cSxy9T9dZ&#10;DFF2ldQdXiLcNjJNkhdpsea4YLClhaHyVHxbBbjRtizS2/ZdH5Zfb5vjytSnoVKPD/18DCJQH/7D&#10;f+21VpCN0myYpckIfi/FOyCnPwAAAP//AwBQSwECLQAUAAYACAAAACEA2+H2y+4AAACFAQAAEwAA&#10;AAAAAAAAAAAAAAAAAAAAW0NvbnRlbnRfVHlwZXNdLnhtbFBLAQItABQABgAIAAAAIQBa9CxbvwAA&#10;ABUBAAALAAAAAAAAAAAAAAAAAB8BAABfcmVscy8ucmVsc1BLAQItABQABgAIAAAAIQCPTdBoywAA&#10;AOIAAAAPAAAAAAAAAAAAAAAAAAcCAABkcnMvZG93bnJldi54bWxQSwUGAAAAAAMAAwC3AAAA/wIA&#10;AAAA&#10;">
                  <v:imagedata r:id="rId11" o:title=""/>
                </v:shape>
                <v:shape id="文本框 2" o:spid="_x0000_s1031" type="#_x0000_t202" style="position:absolute;left:16157;top:23706;width:168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wvyAAAAOIAAAAPAAAAZHJzL2Rvd25yZXYueG1sRE9da8Iw&#10;FH0f7D+EO/BFZtoKo6tGGYOBghuu0/drcm3LmpvSRG3/vXkY7PFwvpfrwbbiSr1vHCtIZwkIYu1M&#10;w5WCw8/Hcw7CB2SDrWNSMJKH9erxYYmFcTf+pmsZKhFD2BeooA6hK6T0uiaLfuY64sidXW8xRNhX&#10;0vR4i+G2lVmSvEiLDceGGjt6r0n/lher4PT1qUs9HbP5cdzut6fpLs3nO6UmT8PbAkSgIfyL/9wb&#10;oyDLkzR9zbO4OV6Kd0Cu7gAAAP//AwBQSwECLQAUAAYACAAAACEA2+H2y+4AAACFAQAAEwAAAAAA&#10;AAAAAAAAAAAAAAAAW0NvbnRlbnRfVHlwZXNdLnhtbFBLAQItABQABgAIAAAAIQBa9CxbvwAAABUB&#10;AAALAAAAAAAAAAAAAAAAAB8BAABfcmVscy8ucmVsc1BLAQItABQABgAIAAAAIQAOGAwvyAAAAOIA&#10;AAAPAAAAAAAAAAAAAAAAAAcCAABkcnMvZG93bnJldi54bWxQSwUGAAAAAAMAAwC3AAAA/AIAAAAA&#10;" filled="f" stroked="f">
                  <v:textbox style="mso-fit-shape-to-text:t" inset="1mm,0,1mm,0">
                    <w:txbxContent>
                      <w:p w14:paraId="0EFC9BA5" w14:textId="7764C4BC" w:rsidR="008F5364" w:rsidRPr="008F5364" w:rsidRDefault="008F5364" w:rsidP="008F5364">
                        <w:pPr>
                          <w:rPr>
                            <w:rFonts w:hint="eastAsia"/>
                            <w:sz w:val="18"/>
                          </w:rPr>
                        </w:pPr>
                        <w:r w:rsidRPr="008F5364">
                          <w:rPr>
                            <w:rFonts w:hint="eastAsia"/>
                            <w:sz w:val="18"/>
                          </w:rPr>
                          <w:t>图</w:t>
                        </w:r>
                        <w:r w:rsidRPr="008F5364">
                          <w:rPr>
                            <w:rFonts w:hint="eastAsia"/>
                            <w:sz w:val="18"/>
                          </w:rPr>
                          <w:t xml:space="preserve"> 3</w:t>
                        </w:r>
                        <w:r w:rsidRPr="008F5364">
                          <w:rPr>
                            <w:sz w:val="18"/>
                          </w:rPr>
                          <w:t xml:space="preserve"> – </w:t>
                        </w:r>
                        <w:r w:rsidRPr="008F5364">
                          <w:rPr>
                            <w:rFonts w:hint="eastAsia"/>
                            <w:sz w:val="18"/>
                          </w:rPr>
                          <w:t>27</w:t>
                        </w:r>
                        <w:r w:rsidRPr="008F5364">
                          <w:rPr>
                            <w:sz w:val="18"/>
                          </w:rPr>
                          <w:t xml:space="preserve">  </w:t>
                        </w:r>
                        <w:r w:rsidRPr="008F5364">
                          <w:rPr>
                            <w:rFonts w:hint="eastAsia"/>
                            <w:sz w:val="18"/>
                          </w:rPr>
                          <w:t>法拉第的电磁旋转器</w:t>
                        </w:r>
                      </w:p>
                    </w:txbxContent>
                  </v:textbox>
                </v:shape>
                <w10:anchorlock/>
              </v:group>
            </w:pict>
          </mc:Fallback>
        </mc:AlternateContent>
      </w:r>
    </w:p>
    <w:p w14:paraId="50783DCD" w14:textId="0114FD9A" w:rsidR="00F11B51" w:rsidRDefault="00D34D1A" w:rsidP="008F5364">
      <w:pPr>
        <w:ind w:firstLine="420"/>
        <w:jc w:val="center"/>
      </w:pPr>
      <w:r>
        <w:rPr>
          <w:noProof/>
        </w:rPr>
        <w:drawing>
          <wp:inline distT="0" distB="0" distL="0" distR="0" wp14:anchorId="1D51AFF9" wp14:editId="7F930CB9">
            <wp:extent cx="2443213" cy="2720738"/>
            <wp:effectExtent l="0" t="0" r="0" b="3810"/>
            <wp:docPr id="15545446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44618" name="图片 1554544618"/>
                    <pic:cNvPicPr/>
                  </pic:nvPicPr>
                  <pic:blipFill>
                    <a:blip r:embed="rId12"/>
                    <a:stretch>
                      <a:fillRect/>
                    </a:stretch>
                  </pic:blipFill>
                  <pic:spPr>
                    <a:xfrm>
                      <a:off x="0" y="0"/>
                      <a:ext cx="2450034" cy="2728334"/>
                    </a:xfrm>
                    <a:prstGeom prst="rect">
                      <a:avLst/>
                    </a:prstGeom>
                  </pic:spPr>
                </pic:pic>
              </a:graphicData>
            </a:graphic>
          </wp:inline>
        </w:drawing>
      </w:r>
    </w:p>
    <w:p w14:paraId="1D6D2B2F" w14:textId="60CED85E" w:rsidR="007B6730" w:rsidRDefault="007B6730" w:rsidP="00F11B51">
      <w:pPr>
        <w:ind w:firstLine="420"/>
      </w:pPr>
      <w:r>
        <w:rPr>
          <w:rFonts w:hint="eastAsia"/>
        </w:rPr>
        <w:t>法拉第对安培的“分子电流”理论也提出了不同看法。他设计了一个表演。取一支玻璃管，在上面缠以绝缘导线，做成螺线管，水平地半浸于水中。然后在水面上漂浮一只长磁针。按照安培的观点，载流螺线管对应于长条磁铁，螺线管的一端相当于南极，另一端相当于北极。磁针如果是南极指着螺线管的北极，应该会吸向螺线管的北极并停于北极的一端。法拉第指出，这与实验结果不符。他做的实验是磁针的南极继续穿过螺线管，直至磁针的南极接近螺线管的南极。法拉第论证说，如果磁针是单极的，它就会沿磁力线无休止地运动下去，就像电磁旋转器那样。法拉第认为，和载流螺线管对应的不是实心磁体，而应是圆筒形磁铁。安培则反驳说，圆筒形磁铁和载流螺线管并不一样。按照他的分子电流假设，圆筒形磁铁中的电流是围绕微小粒子形成的一个一个小圈，而载流螺线管中的电流是沿着大的线圈（如图</w:t>
      </w:r>
      <w:r w:rsidR="00F11B51">
        <w:rPr>
          <w:rFonts w:hint="eastAsia"/>
        </w:rPr>
        <w:t xml:space="preserve"> </w:t>
      </w:r>
      <w:r>
        <w:rPr>
          <w:rFonts w:hint="eastAsia"/>
        </w:rPr>
        <w:t>3</w:t>
      </w:r>
      <w:r w:rsidR="00F11B51">
        <w:t xml:space="preserve"> – </w:t>
      </w:r>
      <w:r>
        <w:rPr>
          <w:rFonts w:hint="eastAsia"/>
        </w:rPr>
        <w:t>28</w:t>
      </w:r>
      <w:r>
        <w:rPr>
          <w:rFonts w:hint="eastAsia"/>
        </w:rPr>
        <w:t>）。为了证明磁性金属中的分子电流的存在，他用一个闭合薄铜环代替圆筒形磁体，当众做了一个表演：把绝缘导线绕许多圈，固定在竖直支架上（如图</w:t>
      </w:r>
      <w:r w:rsidR="00F11B51">
        <w:rPr>
          <w:rFonts w:hint="eastAsia"/>
        </w:rPr>
        <w:t xml:space="preserve"> </w:t>
      </w:r>
      <w:r>
        <w:rPr>
          <w:rFonts w:hint="eastAsia"/>
        </w:rPr>
        <w:t>3</w:t>
      </w:r>
      <w:r w:rsidR="00F11B51">
        <w:t xml:space="preserve"> – </w:t>
      </w:r>
      <w:r>
        <w:rPr>
          <w:rFonts w:hint="eastAsia"/>
        </w:rPr>
        <w:t>29</w:t>
      </w:r>
      <w:r>
        <w:rPr>
          <w:rFonts w:hint="eastAsia"/>
        </w:rPr>
        <w:t>），沿着这个线圈的内缘，用绝缘弦丝悬挂一闭合薄铜环，铜环旁边放置一马蹄形磁铁。他设想，固定线圈通有强电流时，如果铜环中由于出现分子电流而产生磁性，就会驱使铜环摆动。安培的实验果然观察到了铜环的轻微摆动，他认为这就说明了分子电流的存在。</w:t>
      </w:r>
    </w:p>
    <w:p w14:paraId="001E63EC" w14:textId="39F5A197" w:rsidR="007B6730" w:rsidRDefault="002E2438" w:rsidP="002E2438">
      <w:pPr>
        <w:jc w:val="center"/>
      </w:pPr>
      <w:r>
        <w:rPr>
          <w:noProof/>
        </w:rPr>
        <mc:AlternateContent>
          <mc:Choice Requires="wpg">
            <w:drawing>
              <wp:inline distT="0" distB="0" distL="0" distR="0" wp14:anchorId="1F44F719" wp14:editId="33C83A5F">
                <wp:extent cx="1503045" cy="2908299"/>
                <wp:effectExtent l="0" t="0" r="1905" b="6985"/>
                <wp:docPr id="1372366781" name="组合 12"/>
                <wp:cNvGraphicFramePr/>
                <a:graphic xmlns:a="http://schemas.openxmlformats.org/drawingml/2006/main">
                  <a:graphicData uri="http://schemas.microsoft.com/office/word/2010/wordprocessingGroup">
                    <wpg:wgp>
                      <wpg:cNvGrpSpPr/>
                      <wpg:grpSpPr>
                        <a:xfrm>
                          <a:off x="0" y="0"/>
                          <a:ext cx="1503045" cy="2908299"/>
                          <a:chOff x="179" y="64053"/>
                          <a:chExt cx="1503501" cy="2908377"/>
                        </a:xfrm>
                      </wpg:grpSpPr>
                      <wpg:grpSp>
                        <wpg:cNvPr id="214847486" name="组合 10"/>
                        <wpg:cNvGrpSpPr/>
                        <wpg:grpSpPr>
                          <a:xfrm>
                            <a:off x="179" y="64053"/>
                            <a:ext cx="1503501" cy="2908377"/>
                            <a:chOff x="179" y="64053"/>
                            <a:chExt cx="1503501" cy="2908377"/>
                          </a:xfrm>
                        </wpg:grpSpPr>
                        <wpg:grpSp>
                          <wpg:cNvPr id="203095293" name="组合 8"/>
                          <wpg:cNvGrpSpPr/>
                          <wpg:grpSpPr>
                            <a:xfrm>
                              <a:off x="179" y="64053"/>
                              <a:ext cx="1503501" cy="2908377"/>
                              <a:chOff x="179" y="64053"/>
                              <a:chExt cx="1503501" cy="2908377"/>
                            </a:xfrm>
                          </wpg:grpSpPr>
                          <wpg:grpSp>
                            <wpg:cNvPr id="849468141" name="组合 6"/>
                            <wpg:cNvGrpSpPr/>
                            <wpg:grpSpPr>
                              <a:xfrm>
                                <a:off x="179" y="64053"/>
                                <a:ext cx="1503501" cy="2908377"/>
                                <a:chOff x="179" y="64053"/>
                                <a:chExt cx="1503501" cy="2908377"/>
                              </a:xfrm>
                            </wpg:grpSpPr>
                            <wpg:grpSp>
                              <wpg:cNvPr id="1628802127" name="组合 2"/>
                              <wpg:cNvGrpSpPr/>
                              <wpg:grpSpPr>
                                <a:xfrm>
                                  <a:off x="179" y="1165765"/>
                                  <a:ext cx="1503501" cy="1806665"/>
                                  <a:chOff x="1132082" y="1165798"/>
                                  <a:chExt cx="1503924" cy="1806716"/>
                                </a:xfrm>
                              </wpg:grpSpPr>
                              <wps:wsp>
                                <wps:cNvPr id="1440419026" name="文本框 2"/>
                                <wps:cNvSpPr txBox="1">
                                  <a:spLocks noChangeArrowheads="1"/>
                                </wps:cNvSpPr>
                                <wps:spPr bwMode="auto">
                                  <a:xfrm>
                                    <a:off x="1248308" y="2764870"/>
                                    <a:ext cx="1225159" cy="207644"/>
                                  </a:xfrm>
                                  <a:prstGeom prst="rect">
                                    <a:avLst/>
                                  </a:prstGeom>
                                  <a:noFill/>
                                  <a:ln w="9525">
                                    <a:noFill/>
                                    <a:miter lim="800000"/>
                                    <a:headEnd/>
                                    <a:tailEnd/>
                                  </a:ln>
                                </wps:spPr>
                                <wps:txbx>
                                  <w:txbxContent>
                                    <w:p w14:paraId="323B7EC9" w14:textId="77777777" w:rsidR="002E2438" w:rsidRPr="00084173" w:rsidRDefault="002E2438" w:rsidP="002E2438">
                                      <w:pPr>
                                        <w:rPr>
                                          <w:rFonts w:hint="eastAsia"/>
                                          <w:sz w:val="18"/>
                                        </w:rPr>
                                      </w:pPr>
                                      <w:r w:rsidRPr="00084173">
                                        <w:rPr>
                                          <w:rFonts w:hint="eastAsia"/>
                                          <w:sz w:val="18"/>
                                        </w:rPr>
                                        <w:t>图</w:t>
                                      </w:r>
                                      <w:r w:rsidRPr="00084173">
                                        <w:rPr>
                                          <w:rFonts w:hint="eastAsia"/>
                                          <w:sz w:val="18"/>
                                        </w:rPr>
                                        <w:t xml:space="preserve"> 3</w:t>
                                      </w:r>
                                      <w:r w:rsidRPr="00084173">
                                        <w:rPr>
                                          <w:sz w:val="18"/>
                                        </w:rPr>
                                        <w:t xml:space="preserve"> – </w:t>
                                      </w:r>
                                      <w:r w:rsidRPr="00084173">
                                        <w:rPr>
                                          <w:rFonts w:hint="eastAsia"/>
                                          <w:sz w:val="18"/>
                                        </w:rPr>
                                        <w:t>28</w:t>
                                      </w:r>
                                      <w:r w:rsidRPr="00084173">
                                        <w:rPr>
                                          <w:sz w:val="18"/>
                                        </w:rPr>
                                        <w:t xml:space="preserve">  </w:t>
                                      </w:r>
                                      <w:r w:rsidRPr="00084173">
                                        <w:rPr>
                                          <w:rFonts w:hint="eastAsia"/>
                                          <w:sz w:val="18"/>
                                        </w:rPr>
                                        <w:t>安培的解释</w:t>
                                      </w:r>
                                    </w:p>
                                  </w:txbxContent>
                                </wps:txbx>
                                <wps:bodyPr rot="0" vert="horz" wrap="none" lIns="36000" tIns="0" rIns="36000" bIns="0" anchor="t" anchorCtr="0">
                                  <a:spAutoFit/>
                                </wps:bodyPr>
                              </wps:wsp>
                              <wps:wsp>
                                <wps:cNvPr id="1681423167" name="文本框 2"/>
                                <wps:cNvSpPr txBox="1">
                                  <a:spLocks noChangeArrowheads="1"/>
                                </wps:cNvSpPr>
                                <wps:spPr bwMode="auto">
                                  <a:xfrm>
                                    <a:off x="1132082" y="1165798"/>
                                    <a:ext cx="1503924" cy="207644"/>
                                  </a:xfrm>
                                  <a:prstGeom prst="rect">
                                    <a:avLst/>
                                  </a:prstGeom>
                                  <a:noFill/>
                                  <a:ln w="9525">
                                    <a:noFill/>
                                    <a:miter lim="800000"/>
                                    <a:headEnd/>
                                    <a:tailEnd/>
                                  </a:ln>
                                </wps:spPr>
                                <wps:txbx>
                                  <w:txbxContent>
                                    <w:p w14:paraId="2F7BB964" w14:textId="77777777" w:rsidR="002E2438" w:rsidRPr="00084173" w:rsidRDefault="002E2438" w:rsidP="002E2438">
                                      <w:pPr>
                                        <w:rPr>
                                          <w:rFonts w:hint="eastAsia"/>
                                          <w:sz w:val="18"/>
                                        </w:rPr>
                                      </w:pPr>
                                      <w:r w:rsidRPr="00084173">
                                        <w:rPr>
                                          <w:rFonts w:hint="eastAsia"/>
                                          <w:sz w:val="18"/>
                                        </w:rPr>
                                        <w:t>（</w:t>
                                      </w:r>
                                      <w:r w:rsidRPr="00084173">
                                        <w:rPr>
                                          <w:rFonts w:hint="eastAsia"/>
                                          <w:sz w:val="18"/>
                                        </w:rPr>
                                        <w:t>a</w:t>
                                      </w:r>
                                      <w:r w:rsidRPr="00084173">
                                        <w:rPr>
                                          <w:rFonts w:hint="eastAsia"/>
                                          <w:sz w:val="18"/>
                                        </w:rPr>
                                        <w:t>）空心磁体中的分子电流</w:t>
                                      </w:r>
                                    </w:p>
                                  </w:txbxContent>
                                </wps:txbx>
                                <wps:bodyPr rot="0" vert="horz" wrap="none" lIns="36000" tIns="0" rIns="36000" bIns="0" anchor="t" anchorCtr="0">
                                  <a:spAutoFit/>
                                </wps:bodyPr>
                              </wps:wsp>
                              <wps:wsp>
                                <wps:cNvPr id="1606721764" name="文本框 2"/>
                                <wps:cNvSpPr txBox="1">
                                  <a:spLocks noChangeArrowheads="1"/>
                                </wps:cNvSpPr>
                                <wps:spPr bwMode="auto">
                                  <a:xfrm>
                                    <a:off x="1157636" y="2473909"/>
                                    <a:ext cx="1396609" cy="207644"/>
                                  </a:xfrm>
                                  <a:prstGeom prst="rect">
                                    <a:avLst/>
                                  </a:prstGeom>
                                  <a:noFill/>
                                  <a:ln w="9525">
                                    <a:noFill/>
                                    <a:miter lim="800000"/>
                                    <a:headEnd/>
                                    <a:tailEnd/>
                                  </a:ln>
                                </wps:spPr>
                                <wps:txbx>
                                  <w:txbxContent>
                                    <w:p w14:paraId="3883F909" w14:textId="77777777" w:rsidR="002E2438" w:rsidRPr="00084173" w:rsidRDefault="002E2438" w:rsidP="002E2438">
                                      <w:pPr>
                                        <w:rPr>
                                          <w:rFonts w:hint="eastAsia"/>
                                          <w:sz w:val="18"/>
                                        </w:rPr>
                                      </w:pPr>
                                      <w:r w:rsidRPr="00084173">
                                        <w:rPr>
                                          <w:rFonts w:hint="eastAsia"/>
                                          <w:sz w:val="18"/>
                                        </w:rPr>
                                        <w:t>（</w:t>
                                      </w:r>
                                      <w:r w:rsidRPr="00084173">
                                        <w:rPr>
                                          <w:rFonts w:hint="eastAsia"/>
                                          <w:sz w:val="18"/>
                                        </w:rPr>
                                        <w:t>b</w:t>
                                      </w:r>
                                      <w:r w:rsidRPr="00084173">
                                        <w:rPr>
                                          <w:rFonts w:hint="eastAsia"/>
                                          <w:sz w:val="18"/>
                                        </w:rPr>
                                        <w:t>）螺线管中的宏观电流</w:t>
                                      </w:r>
                                    </w:p>
                                  </w:txbxContent>
                                </wps:txbx>
                                <wps:bodyPr rot="0" vert="horz" wrap="none" lIns="36000" tIns="0" rIns="36000" bIns="0" anchor="t" anchorCtr="0">
                                  <a:spAutoFit/>
                                </wps:bodyPr>
                              </wps:wsp>
                            </wpg:grpSp>
                            <wps:wsp>
                              <wps:cNvPr id="837305191" name="椭圆 5"/>
                              <wps:cNvSpPr/>
                              <wps:spPr>
                                <a:xfrm>
                                  <a:off x="185531" y="64053"/>
                                  <a:ext cx="1042035" cy="1042035"/>
                                </a:xfrm>
                                <a:prstGeom prst="donut">
                                  <a:avLst>
                                    <a:gd name="adj" fmla="val 10911"/>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632359" name="椭圆 5"/>
                              <wps:cNvSpPr/>
                              <wps:spPr>
                                <a:xfrm>
                                  <a:off x="165653" y="1436223"/>
                                  <a:ext cx="1042035" cy="1042035"/>
                                </a:xfrm>
                                <a:prstGeom prst="donut">
                                  <a:avLst>
                                    <a:gd name="adj" fmla="val 10911"/>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0029233" name="弧形 7"/>
                            <wps:cNvSpPr/>
                            <wps:spPr>
                              <a:xfrm>
                                <a:off x="250100" y="1507267"/>
                                <a:ext cx="904740" cy="904741"/>
                              </a:xfrm>
                              <a:prstGeom prst="arc">
                                <a:avLst>
                                  <a:gd name="adj1" fmla="val 17960610"/>
                                  <a:gd name="adj2" fmla="val 1501010"/>
                                </a:avLst>
                              </a:prstGeom>
                              <a:ln>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395555" name="椭圆 9"/>
                          <wps:cNvSpPr/>
                          <wps:spPr>
                            <a:xfrm>
                              <a:off x="1063601" y="316577"/>
                              <a:ext cx="104564" cy="104583"/>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171262" name="椭圆 9"/>
                          <wps:cNvSpPr/>
                          <wps:spPr>
                            <a:xfrm>
                              <a:off x="1123002" y="546943"/>
                              <a:ext cx="104564" cy="104583"/>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896269" name="椭圆 9"/>
                          <wps:cNvSpPr/>
                          <wps:spPr>
                            <a:xfrm>
                              <a:off x="1061103" y="764590"/>
                              <a:ext cx="104564" cy="104583"/>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7001437" name="直接连接符 11"/>
                        <wps:cNvCnPr>
                          <a:endCxn id="84395555" idx="0"/>
                        </wps:cNvCnPr>
                        <wps:spPr>
                          <a:xfrm flipV="1">
                            <a:off x="1105623" y="316577"/>
                            <a:ext cx="10259" cy="2930"/>
                          </a:xfrm>
                          <a:prstGeom prst="line">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272870036" name="直接连接符 11"/>
                        <wps:cNvCnPr>
                          <a:stCxn id="1731171262" idx="0"/>
                          <a:endCxn id="1731171262" idx="7"/>
                        </wps:cNvCnPr>
                        <wps:spPr>
                          <a:xfrm>
                            <a:off x="1175283" y="546943"/>
                            <a:ext cx="36969" cy="15315"/>
                          </a:xfrm>
                          <a:prstGeom prst="line">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301163452" name="直接连接符 11"/>
                        <wps:cNvCnPr>
                          <a:stCxn id="2062896269" idx="0"/>
                          <a:endCxn id="2062896269" idx="7"/>
                        </wps:cNvCnPr>
                        <wps:spPr>
                          <a:xfrm>
                            <a:off x="1113385" y="764590"/>
                            <a:ext cx="36969" cy="15316"/>
                          </a:xfrm>
                          <a:prstGeom prst="line">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F44F719" id="组合 12" o:spid="_x0000_s1032" style="width:118.35pt;height:229pt;mso-position-horizontal-relative:char;mso-position-vertical-relative:line" coordorigin="1,640" coordsize="15035,29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6hgQcAAAkwAAAOAAAAZHJzL2Uyb0RvYy54bWzsWkuP3EQQviPxHyzfybjb71Fmo2WTjZCW&#10;JCKBnHv9mDHYbtPu3ZnljAInxIkLERKIxyXcuAHi1+yGn0FVt+15R7MbZTYJs4dZP7qru8tVX31V&#10;3TdvTYrcOE1EnfFyYJIblmkkZcTjrBwOzI8fHb4XmEYtWRmznJfJwDxLavPW3rvv3BxX/YTyEc/j&#10;RBggpKz742pgjqSs+r1eHY2SgtU3eJWU8DLlomASbsWwFws2BulF3qOW5fXGXMSV4FFS1/D0tn5p&#10;7in5aZpE8n6a1ok08oEJc5PqV6jfY/zt7d1k/aFg1SiLmmmwK8yiYFkJg3aibjPJjBORLYkqskjw&#10;mqfyRsSLHk/TLErUGmA1xFpYzV3BTyq1lmF/PKw6NYFqF/R0ZbHRvdO7onpYPRCgiXE1BF2oO1zL&#10;JBUF/odZGhOlsrNOZclEGhE8JK5lW45rGhG8o6EV0DDUSo1GoHnsR/zQNOCt51iu3b67M9Pftci0&#10;v+372KbXDt+bm1R3oycLs38gjCyGoYkTOL4TeKZRsgIM7fmfX55/+7VB1CfGbpdY6YoZz6531XxZ&#10;f8vrBbWHLg3thfUGqLy3b7mBEzpeQBwwlLnP672dyyUeDQKLEuovrJe+xHoJ8Vzfc1EC66+0ZxJY&#10;nte2mNozsSn4tfJhJSNURoYWP+vFIXW0F6MUn6gvs9aLAezrKZ7VL4dnD0esShRM1ujlDSIQx7Ec&#10;Elq0g4SL7766ePrs4scnRqNG1Ryxz5CT9zlClcLwujri0We1UfKDESuHyb4QfDxKWAzzJKg+wKSu&#10;K3pb3a9RyPH4Qx4D9LATyZWgBQAl1AlsCwIiQqXvOYHfxJ/uY1DqEhfQUoGpBU0cNVyLhaxfiVre&#10;TXhh4MXAFBDf1Ejs9KiWGjbbJviVS36Y5bn64HlpjAcmQIarOsy8KTIJITjPioEZWPinLQQXfKeM&#10;VWfJslxfwxfNy0YDuGi9fDk5nmgYxr6okGMen4FKBNcRFxgCXIy4+MI0xhBtB2YJdMA08g9KUKrt&#10;4aiGVDdwIWafHrdPWRmBgIEpTUNfHkgVyHGhdbUPSj/MlA6m4zcTBVvTs3r1RocgRW3idY577Ua3&#10;zns7o4MI3vkufRONTpGK6Uf/HxodAC4lABdttLh+o4NIYwPwItI5vh1aDSnsjM4OPQ8evrlIp5D5&#10;9TS6KWXeEuoFtm9bLgk7dnbx8+/nT58YimugjiAqdymGDpYI2ovhMXBdG0TMpwqdxVgOtewm0SDN&#10;jY54rZw28jXBMeblyUx0xBGHcUMfWfypaaRFDrneKcshSwiJjuysr0KpSkBaeS+OpDXPsxjDrIpD&#10;mLcmB7kwQCyEqkkrdabV6hBay7M8QRF5+VGSQjAFOkJVqFa58FQmi6KklA1TGbE40UNBIqYjN4jv&#10;eqhlKIEoOYVJdrIbAfPzbWVrvTbtsWuiUumus/WiienOXQ81Mi9l17nISi5WCchhVc3Iun3LM7Rq&#10;VjhbXUWHGTChI1bLB0zA1wT2gFzjPvykOQfGw5sr00D2ser5MjepPz9homMnITLJlp04rk87htK8&#10;0QyleVOeFAccPj0YMsxOXWJ7mbeXqeDFYyha7CMjglctrYmkaG8aYmNA2SNK9vdVMygXVEwelQ+r&#10;qOWpaJ+PJo+ZqBqLl+As93hLhxtT1hqdtsXvUXKkS+m10yUXgoRNbaS8Oq27GnB4rgeVBQQO4tge&#10;pU2VYQcdHRBojGjdG02g3kHHDjpeDXRsnX9g/khDanfFsPO/fjv/+ydDVRI35h8U6nqYhiKMuJZP&#10;IYcD7JyWSkILCozwHpNzdd1GqzX8g4lIRbmGUMyzDwgPM/TDDz3L06XK+WZQdZlphhPUrSDIr+Yp&#10;mJyDc1+Wk7B+k+4b8qyCEoYUGVQ+coiBEELrAhL1BMr7RRJrlTT1gKaxTuVXNNyc6WzARlbTmA2Y&#10;yLZpzJT0pTsagwznOmnM1rEocOzQhb8FRqPy342hiFhAjHBXBKAGikmu3hOZQhHkPy5m+whFeB0o&#10;xgPutgaKkjzPqhprpEukEKuJ+HimILhQKrw0mGzu9rsER5WSm9xvl+C8dQkO8W1CfEI9CORzGc4l&#10;8YBQGyiOwgPX8UJnOcPZ4QGWSHYFj13B43UueFALdnZDj3qLFY9L4gFkC8TSJQ8o+7vh4kbijh/o&#10;MuwOD3Z4cEU82HrmYNu+ZUEBs9s6fv79Hxff/PLvPz/A7/Nnvxp6i6JJIg5K3HyHlKCMDyal2nyf&#10;ph5q90BhguKXsP2im2NfvWuvUwUjhbzgk7ae3JzzAmRxPaihrk8+aHdGIbT1KGszjzyDbf4XpB1X&#10;rlfMlyBqmbBcjubLFVC30N9+xYmFVdst/8siBGoIzWJ7ZySoT+Hki4Xbw81Zrk3svJatmc9y6qmh&#10;z3nCUhN9pnDOdRZ9AY208wDfpZBTowesotu2F2IAV9k3bFmqbc71yffOBbQXvrZ1uO27gG3BQTrb&#10;cbuscCOon7rALI1c4wJLTS7rAsS2A6higQusYpgLLjB/2m/pnNrOBd4kF1DMB86bK/LcnI3HA+2z&#10;9ypqTE/w7/0HAAD//wMAUEsDBBQABgAIAAAAIQAvN0S13QAAAAUBAAAPAAAAZHJzL2Rvd25yZXYu&#10;eG1sTI9La8MwEITvhf4HsYXeGtl5NbiWQwhtT6GQB5TeNtbGNrFWxlJs599H7aW5LAwzzHybLgdT&#10;i45aV1lWEI8iEMS51RUXCg77j5cFCOeRNdaWScGVHCyzx4cUE2173lK384UIJewSVFB63yRSurwk&#10;g25kG+LgnWxr0AfZFlK32IdyU8txFM2lwYrDQokNrUvKz7uLUfDZY7+axO/d5nxaX3/2s6/vTUxK&#10;PT8NqzcQngb/H4Zf/IAOWWA62gtrJ2oF4RH/d4M3nsxfQRwVTGeLCGSWynv67AYAAP//AwBQSwEC&#10;LQAUAAYACAAAACEAtoM4kv4AAADhAQAAEwAAAAAAAAAAAAAAAAAAAAAAW0NvbnRlbnRfVHlwZXNd&#10;LnhtbFBLAQItABQABgAIAAAAIQA4/SH/1gAAAJQBAAALAAAAAAAAAAAAAAAAAC8BAABfcmVscy8u&#10;cmVsc1BLAQItABQABgAIAAAAIQBQ6a6hgQcAAAkwAAAOAAAAAAAAAAAAAAAAAC4CAABkcnMvZTJv&#10;RG9jLnhtbFBLAQItABQABgAIAAAAIQAvN0S13QAAAAUBAAAPAAAAAAAAAAAAAAAAANsJAABkcnMv&#10;ZG93bnJldi54bWxQSwUGAAAAAAQABADzAAAA5QoAAAAA&#10;">
                <v:group id="组合 10" o:spid="_x0000_s1033" style="position:absolute;left:1;top:640;width:15035;height:29084" coordorigin="1,640" coordsize="15035,29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71bywAAAOIAAAAPAAAAZHJzL2Rvd25yZXYueG1sRI9Ba8JA&#10;FITvhf6H5RW81U1stCF1FZEqHkSoFkpvj+wzCWbfhuyaxH/vCoUeh5n5hpkvB1OLjlpXWVYQjyMQ&#10;xLnVFRcKvk+b1xSE88gaa8uk4EYOlovnpzlm2vb8Rd3RFyJA2GWooPS+yaR0eUkG3dg2xME729ag&#10;D7ItpG6xD3BTy0kUzaTBisNCiQ2tS8ovx6tRsO2xX73Fn93+cl7ffk/Tw88+JqVGL8PqA4Snwf+H&#10;/9o7rWASJ2nynqQzeFwKd0Au7gAAAP//AwBQSwECLQAUAAYACAAAACEA2+H2y+4AAACFAQAAEwAA&#10;AAAAAAAAAAAAAAAAAAAAW0NvbnRlbnRfVHlwZXNdLnhtbFBLAQItABQABgAIAAAAIQBa9CxbvwAA&#10;ABUBAAALAAAAAAAAAAAAAAAAAB8BAABfcmVscy8ucmVsc1BLAQItABQABgAIAAAAIQBIT71bywAA&#10;AOIAAAAPAAAAAAAAAAAAAAAAAAcCAABkcnMvZG93bnJldi54bWxQSwUGAAAAAAMAAwC3AAAA/wIA&#10;AAAA&#10;">
                  <v:group id="组合 8" o:spid="_x0000_s1034" style="position:absolute;left:1;top:640;width:15035;height:29084" coordorigin="1,640" coordsize="15035,29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qXywAAAOIAAAAPAAAAZHJzL2Rvd25yZXYueG1sRI9Ba8JA&#10;FITvhf6H5RW81d0kWGp0FREtPUihWijeHtlnEsy+Ddk1if++Wyj0OMzMN8xyPdpG9NT52rGGZKpA&#10;EBfO1Fxq+Drtn19B+IBssHFMGu7kYb16fFhibtzAn9QfQykihH2OGqoQ2lxKX1Rk0U9dSxy9i+ss&#10;hii7UpoOhwi3jUyVepEWa44LFba0rai4Hm9Ww9uAwyZLdv3hetnez6fZx/chIa0nT+NmASLQGP7D&#10;f+13oyFVmZrP0nkGv5fiHZCrHwAAAP//AwBQSwECLQAUAAYACAAAACEA2+H2y+4AAACFAQAAEwAA&#10;AAAAAAAAAAAAAAAAAAAAW0NvbnRlbnRfVHlwZXNdLnhtbFBLAQItABQABgAIAAAAIQBa9CxbvwAA&#10;ABUBAAALAAAAAAAAAAAAAAAAAB8BAABfcmVscy8ucmVsc1BLAQItABQABgAIAAAAIQABnFqXywAA&#10;AOIAAAAPAAAAAAAAAAAAAAAAAAcCAABkcnMvZG93bnJldi54bWxQSwUGAAAAAAMAAwC3AAAA/wIA&#10;AAAA&#10;">
                    <v:group id="组合 6" o:spid="_x0000_s1035" style="position:absolute;left:1;top:640;width:15035;height:29084" coordorigin="1,640" coordsize="15035,29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jtywAAAOIAAAAPAAAAZHJzL2Rvd25yZXYueG1sRI9Ba8JA&#10;FITvhf6H5RV6q5u1qcToKiK29CCFakG8PbLPJJh9G7LbJP77bqHQ4zAz3zDL9Wgb0VPna8ca1CQB&#10;QVw4U3Op4ev4+pSB8AHZYOOYNNzIw3p1f7fE3LiBP6k/hFJECPscNVQhtLmUvqjIop+4ljh6F9dZ&#10;DFF2pTQdDhFuGzlNkpm0WHNcqLClbUXF9fBtNbwNOGye1a7fXy/b2/n48nHaK9L68WHcLEAEGsN/&#10;+K/9bjRk6TydZSpV8Hsp3gG5+gEAAP//AwBQSwECLQAUAAYACAAAACEA2+H2y+4AAACFAQAAEwAA&#10;AAAAAAAAAAAAAAAAAAAAW0NvbnRlbnRfVHlwZXNdLnhtbFBLAQItABQABgAIAAAAIQBa9CxbvwAA&#10;ABUBAAALAAAAAAAAAAAAAAAAAB8BAABfcmVscy8ucmVsc1BLAQItABQABgAIAAAAIQCRHTjtywAA&#10;AOIAAAAPAAAAAAAAAAAAAAAAAAcCAABkcnMvZG93bnJldi54bWxQSwUGAAAAAAMAAwC3AAAA/wIA&#10;AAAA&#10;">
                      <v:group id="组合 2" o:spid="_x0000_s1036" style="position:absolute;left:1;top:11657;width:15035;height:18067" coordorigin="11320,11657" coordsize="15039,1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2tyAAAAOMAAAAPAAAAZHJzL2Rvd25yZXYueG1sRE/NasJA&#10;EL4LfYdlhN7qJinaEF1FpC09SEEtiLchOybB7GzIbpP49q4geJzvfxarwdSio9ZVlhXEkwgEcW51&#10;xYWCv8PXWwrCeWSNtWVScCUHq+XLaIGZtj3vqNv7QoQQdhkqKL1vMildXpJBN7ENceDOtjXow9kW&#10;UrfYh3BTyySKZtJgxaGhxIY2JeWX/b9R8N1jv36PP7vt5by5ng7T3+M2JqVex8N6DsLT4J/ih/tH&#10;h/mzJE2jJE4+4P5TAEAubwAAAP//AwBQSwECLQAUAAYACAAAACEA2+H2y+4AAACFAQAAEwAAAAAA&#10;AAAAAAAAAAAAAAAAW0NvbnRlbnRfVHlwZXNdLnhtbFBLAQItABQABgAIAAAAIQBa9CxbvwAAABUB&#10;AAALAAAAAAAAAAAAAAAAAB8BAABfcmVscy8ucmVsc1BLAQItABQABgAIAAAAIQCy+42tyAAAAOMA&#10;AAAPAAAAAAAAAAAAAAAAAAcCAABkcnMvZG93bnJldi54bWxQSwUGAAAAAAMAAwC3AAAA/AIAAAAA&#10;">
                        <v:shape id="文本框 2" o:spid="_x0000_s1037" type="#_x0000_t202" style="position:absolute;left:12483;top:27648;width:1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TByAAAAOMAAAAPAAAAZHJzL2Rvd25yZXYueG1sRE9fS8Mw&#10;EH8X/A7hBF+GS9qVMeuyIYLgYA6t+n5LzrbYXEoTt/bbG0Hw8X7/b70dXSdONITWs4ZsrkAQG29b&#10;rjW8vz3erECEiGyx80waJgqw3VxerLG0/syvdKpiLVIIhxI1NDH2pZTBNOQwzH1PnLhPPziM6Rxq&#10;aQc8p3DXyVyppXTYcmposKeHhsxX9e00HA/PpjKzKV98TLuX3XG2z1aLvdbXV+P9HYhIY/wX/7mf&#10;bJpfFKrIblW+hN+fEgBy8wMAAP//AwBQSwECLQAUAAYACAAAACEA2+H2y+4AAACFAQAAEwAAAAAA&#10;AAAAAAAAAAAAAAAAW0NvbnRlbnRfVHlwZXNdLnhtbFBLAQItABQABgAIAAAAIQBa9CxbvwAAABUB&#10;AAALAAAAAAAAAAAAAAAAAB8BAABfcmVscy8ucmVsc1BLAQItABQABgAIAAAAIQDnEvTByAAAAOMA&#10;AAAPAAAAAAAAAAAAAAAAAAcCAABkcnMvZG93bnJldi54bWxQSwUGAAAAAAMAAwC3AAAA/AIAAAAA&#10;" filled="f" stroked="f">
                          <v:textbox style="mso-fit-shape-to-text:t" inset="1mm,0,1mm,0">
                            <w:txbxContent>
                              <w:p w14:paraId="323B7EC9" w14:textId="77777777" w:rsidR="002E2438" w:rsidRPr="00084173" w:rsidRDefault="002E2438" w:rsidP="002E2438">
                                <w:pPr>
                                  <w:rPr>
                                    <w:rFonts w:hint="eastAsia"/>
                                    <w:sz w:val="18"/>
                                  </w:rPr>
                                </w:pPr>
                                <w:r w:rsidRPr="00084173">
                                  <w:rPr>
                                    <w:rFonts w:hint="eastAsia"/>
                                    <w:sz w:val="18"/>
                                  </w:rPr>
                                  <w:t>图</w:t>
                                </w:r>
                                <w:r w:rsidRPr="00084173">
                                  <w:rPr>
                                    <w:rFonts w:hint="eastAsia"/>
                                    <w:sz w:val="18"/>
                                  </w:rPr>
                                  <w:t xml:space="preserve"> 3</w:t>
                                </w:r>
                                <w:r w:rsidRPr="00084173">
                                  <w:rPr>
                                    <w:sz w:val="18"/>
                                  </w:rPr>
                                  <w:t xml:space="preserve"> – </w:t>
                                </w:r>
                                <w:r w:rsidRPr="00084173">
                                  <w:rPr>
                                    <w:rFonts w:hint="eastAsia"/>
                                    <w:sz w:val="18"/>
                                  </w:rPr>
                                  <w:t>28</w:t>
                                </w:r>
                                <w:r w:rsidRPr="00084173">
                                  <w:rPr>
                                    <w:sz w:val="18"/>
                                  </w:rPr>
                                  <w:t xml:space="preserve">  </w:t>
                                </w:r>
                                <w:r w:rsidRPr="00084173">
                                  <w:rPr>
                                    <w:rFonts w:hint="eastAsia"/>
                                    <w:sz w:val="18"/>
                                  </w:rPr>
                                  <w:t>安培的解释</w:t>
                                </w:r>
                              </w:p>
                            </w:txbxContent>
                          </v:textbox>
                        </v:shape>
                        <v:shape id="文本框 2" o:spid="_x0000_s1038" type="#_x0000_t202" style="position:absolute;left:11320;top:11657;width:150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WMyAAAAOMAAAAPAAAAZHJzL2Rvd25yZXYueG1sRE/dS8Mw&#10;EH8X/B/CCb4Ml35ILXXZEEFwMEW7+X5LzrbYXEoTt/a/N4Lg4/2+b7WZbC9ONPrOsYJ0mYAg1s50&#10;3Cg47J9uShA+IBvsHZOCmTxs1pcXK6yMO/M7nerQiBjCvkIFbQhDJaXXLVn0SzcQR+7TjRZDPMdG&#10;mhHPMdz2MkuSQlrsODa0ONBjS/qr/rYKjq8vutaLOcs/5u3b9rjYpWW+U+r6anq4BxFoCv/iP/ez&#10;ifOLMr3N8rS4g9+fIgBy/QMAAP//AwBQSwECLQAUAAYACAAAACEA2+H2y+4AAACFAQAAEwAAAAAA&#10;AAAAAAAAAAAAAAAAW0NvbnRlbnRfVHlwZXNdLnhtbFBLAQItABQABgAIAAAAIQBa9CxbvwAAABUB&#10;AAALAAAAAAAAAAAAAAAAAB8BAABfcmVscy8ucmVsc1BLAQItABQABgAIAAAAIQCGzHWMyAAAAOMA&#10;AAAPAAAAAAAAAAAAAAAAAAcCAABkcnMvZG93bnJldi54bWxQSwUGAAAAAAMAAwC3AAAA/AIAAAAA&#10;" filled="f" stroked="f">
                          <v:textbox style="mso-fit-shape-to-text:t" inset="1mm,0,1mm,0">
                            <w:txbxContent>
                              <w:p w14:paraId="2F7BB964" w14:textId="77777777" w:rsidR="002E2438" w:rsidRPr="00084173" w:rsidRDefault="002E2438" w:rsidP="002E2438">
                                <w:pPr>
                                  <w:rPr>
                                    <w:rFonts w:hint="eastAsia"/>
                                    <w:sz w:val="18"/>
                                  </w:rPr>
                                </w:pPr>
                                <w:r w:rsidRPr="00084173">
                                  <w:rPr>
                                    <w:rFonts w:hint="eastAsia"/>
                                    <w:sz w:val="18"/>
                                  </w:rPr>
                                  <w:t>（</w:t>
                                </w:r>
                                <w:r w:rsidRPr="00084173">
                                  <w:rPr>
                                    <w:rFonts w:hint="eastAsia"/>
                                    <w:sz w:val="18"/>
                                  </w:rPr>
                                  <w:t>a</w:t>
                                </w:r>
                                <w:r w:rsidRPr="00084173">
                                  <w:rPr>
                                    <w:rFonts w:hint="eastAsia"/>
                                    <w:sz w:val="18"/>
                                  </w:rPr>
                                  <w:t>）空心磁体中的分子电流</w:t>
                                </w:r>
                              </w:p>
                            </w:txbxContent>
                          </v:textbox>
                        </v:shape>
                        <v:shape id="文本框 2" o:spid="_x0000_s1039" type="#_x0000_t202" style="position:absolute;left:11576;top:24739;width:1396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oQyQAAAOMAAAAPAAAAZHJzL2Rvd25yZXYueG1sRE9fS8Mw&#10;EH8X/A7hBr4Ml7aTbtRlQwTBwRyz6vstubXF5lKauLXf3gjCHu/3/1abwbbiTL1vHCtIZwkIYu1M&#10;w5WCz4+X+yUIH5ANto5JwUgeNuvbmxUWxl34nc5lqEQMYV+ggjqErpDS65os+pnriCN3cr3FEM++&#10;kqbHSwy3rcySJJcWG44NNXb0XJP+Ln+sguP+TZd6Ombzr3F72B6nu3Q53yl1NxmeHkEEGsJV/O9+&#10;NXF+nuSLLF3kD/D3UwRArn8BAAD//wMAUEsBAi0AFAAGAAgAAAAhANvh9svuAAAAhQEAABMAAAAA&#10;AAAAAAAAAAAAAAAAAFtDb250ZW50X1R5cGVzXS54bWxQSwECLQAUAAYACAAAACEAWvQsW78AAAAV&#10;AQAACwAAAAAAAAAAAAAAAAAfAQAAX3JlbHMvLnJlbHNQSwECLQAUAAYACAAAACEANKi6EMkAAADj&#10;AAAADwAAAAAAAAAAAAAAAAAHAgAAZHJzL2Rvd25yZXYueG1sUEsFBgAAAAADAAMAtwAAAP0CAAAA&#10;AA==&#10;" filled="f" stroked="f">
                          <v:textbox style="mso-fit-shape-to-text:t" inset="1mm,0,1mm,0">
                            <w:txbxContent>
                              <w:p w14:paraId="3883F909" w14:textId="77777777" w:rsidR="002E2438" w:rsidRPr="00084173" w:rsidRDefault="002E2438" w:rsidP="002E2438">
                                <w:pPr>
                                  <w:rPr>
                                    <w:rFonts w:hint="eastAsia"/>
                                    <w:sz w:val="18"/>
                                  </w:rPr>
                                </w:pPr>
                                <w:r w:rsidRPr="00084173">
                                  <w:rPr>
                                    <w:rFonts w:hint="eastAsia"/>
                                    <w:sz w:val="18"/>
                                  </w:rPr>
                                  <w:t>（</w:t>
                                </w:r>
                                <w:r w:rsidRPr="00084173">
                                  <w:rPr>
                                    <w:rFonts w:hint="eastAsia"/>
                                    <w:sz w:val="18"/>
                                  </w:rPr>
                                  <w:t>b</w:t>
                                </w:r>
                                <w:r w:rsidRPr="00084173">
                                  <w:rPr>
                                    <w:rFonts w:hint="eastAsia"/>
                                    <w:sz w:val="18"/>
                                  </w:rPr>
                                  <w:t>）螺线管中的宏观电流</w:t>
                                </w:r>
                              </w:p>
                            </w:txbxContent>
                          </v:textbox>
                        </v:shape>
                      </v:group>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椭圆 5" o:spid="_x0000_s1040" type="#_x0000_t23" style="position:absolute;left:1855;top:640;width:10420;height:10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hGygAAAOIAAAAPAAAAZHJzL2Rvd25yZXYueG1sRI/BasMw&#10;EETvhf6D2EAvoZFd103qRAmhUNpLoHbzAYu1tUyslbFUx/n7KhDocZiZN8xmN9lOjDT41rGCdJGA&#10;IK6dbrlRcPx+f1yB8AFZY+eYFFzIw257f7fBQrszlzRWoRERwr5ABSaEvpDS14Ys+oXriaP34waL&#10;IcqhkXrAc4TbTj4lyYu02HJcMNjTm6H6VP3aSPl6zk+yGn2ZHz5MNZ+Xl2xvlHqYTfs1iEBT+A/f&#10;2p9awSpbZkmevqZwvRTvgNz+AQAA//8DAFBLAQItABQABgAIAAAAIQDb4fbL7gAAAIUBAAATAAAA&#10;AAAAAAAAAAAAAAAAAABbQ29udGVudF9UeXBlc10ueG1sUEsBAi0AFAAGAAgAAAAhAFr0LFu/AAAA&#10;FQEAAAsAAAAAAAAAAAAAAAAAHwEAAF9yZWxzLy5yZWxzUEsBAi0AFAAGAAgAAAAhAJ7v+EbKAAAA&#10;4gAAAA8AAAAAAAAAAAAAAAAABwIAAGRycy9kb3ducmV2LnhtbFBLBQYAAAAAAwADALcAAAD+AgAA&#10;AAA=&#10;" adj="2357" filled="f" strokecolor="black [3213]">
                        <v:stroke joinstyle="miter"/>
                      </v:shape>
                      <v:shape id="椭圆 5" o:spid="_x0000_s1041" type="#_x0000_t23" style="position:absolute;left:1656;top:14362;width:10420;height:10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zT+ygAAAOIAAAAPAAAAZHJzL2Rvd25yZXYueG1sRI/BasMw&#10;EETvgf6D2EIvoZEbx6Z1o4RQCM2lEDv9gMXaWibWyliq4/x9VAj0OMzMG2a9nWwnRhp861jByyIB&#10;QVw73XKj4Pu0f34F4QOyxs4xKbiSh+3mYbbGQrsLlzRWoRERwr5ABSaEvpDS14Ys+oXriaP34waL&#10;IcqhkXrAS4TbTi6TJJcWW44LBnv6MFSfq18bKcdVdpbV6Mvs69NU83l5TXdGqafHafcOItAU/sP3&#10;9kEryPI0T5dp9gZ/l+IdkJsbAAAA//8DAFBLAQItABQABgAIAAAAIQDb4fbL7gAAAIUBAAATAAAA&#10;AAAAAAAAAAAAAAAAAABbQ29udGVudF9UeXBlc10ueG1sUEsBAi0AFAAGAAgAAAAhAFr0LFu/AAAA&#10;FQEAAAsAAAAAAAAAAAAAAAAAHwEAAF9yZWxzLy5yZWxzUEsBAi0AFAAGAAgAAAAhAEPvNP7KAAAA&#10;4gAAAA8AAAAAAAAAAAAAAAAABwIAAGRycy9kb3ducmV2LnhtbFBLBQYAAAAAAwADALcAAAD+AgAA&#10;AAA=&#10;" adj="2357" filled="f" strokecolor="black [3213]">
                        <v:stroke joinstyle="miter"/>
                      </v:shape>
                    </v:group>
                    <v:shape id="弧形 7" o:spid="_x0000_s1042" style="position:absolute;left:2501;top:15072;width:9047;height:9048;visibility:visible;mso-wrap-style:square;v-text-anchor:middle" coordsize="904740,9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wygAAAOIAAAAPAAAAZHJzL2Rvd25yZXYueG1sRI/BTsMw&#10;EETvSPyDtUjcqE0CEYS6FQVVogcOhF56W8XbOBCvI9s04e8xEhLH0cy80SzXsxvEiULsPWu4XigQ&#10;xK03PXca9u/bqzsQMSEbHDyThm+KsF6dny2xNn7iNzo1qRMZwrFGDTalsZYytpYcxoUfibN39MFh&#10;yjJ00gScMtwNslCqkg57zgsWR3qy1H42X07DfBiOH8/2trkJ06vbxGq33dBO68uL+fEBRKI5/Yf/&#10;2i9GQ1kpVdwXZQm/l/IdkKsfAAAA//8DAFBLAQItABQABgAIAAAAIQDb4fbL7gAAAIUBAAATAAAA&#10;AAAAAAAAAAAAAAAAAABbQ29udGVudF9UeXBlc10ueG1sUEsBAi0AFAAGAAgAAAAhAFr0LFu/AAAA&#10;FQEAAAsAAAAAAAAAAAAAAAAAHwEAAF9yZWxzLy5yZWxzUEsBAi0AFAAGAAgAAAAhAC1Mr7DKAAAA&#10;4gAAAA8AAAAAAAAAAAAAAAAABwIAAGRycy9kb3ducmV2LnhtbFBLBQYAAAAAAwADALcAAAD+AgAA&#10;AAA=&#10;" path="m674052,58040nsc880294,173984,962354,429269,862301,643671l452370,452371,674052,58040xem674052,58040nfc880294,173984,962354,429269,862301,643671e" filled="f" strokecolor="black [3213]" strokeweight=".5pt">
                      <v:stroke startarrow="block" startarrowwidth="narrow" endarrowwidth="narrow" joinstyle="miter"/>
                      <v:path arrowok="t" o:connecttype="custom" o:connectlocs="674052,58040;862301,643671" o:connectangles="0,0"/>
                    </v:shape>
                  </v:group>
                  <v:oval id="椭圆 9" o:spid="_x0000_s1043" style="position:absolute;left:10636;top:3165;width:1045;height:1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IJMxgAAAOEAAAAPAAAAZHJzL2Rvd25yZXYueG1sRE/LasJA&#10;FN0X/IfhCu6aidpKGh1FCoUS3Phou73JXJNg5k7ITE38+45Q8OwO58VZbQbTiCt1rrasYBrFIIgL&#10;q2suFZyOH88JCOeRNTaWScGNHGzWo6cVptr2vKfrwZcilLBLUUHlfZtK6YqKDLrItsRBO9vOoA+0&#10;K6XusA/lppGzOF5IgzWHhQpbeq+ouBx+jYJ8m92+8efssiSviyPHu3L/5ZSajIftEoSnwT/M/+lP&#10;rSB5mb+9BsD9UXgDcv0HAAD//wMAUEsBAi0AFAAGAAgAAAAhANvh9svuAAAAhQEAABMAAAAAAAAA&#10;AAAAAAAAAAAAAFtDb250ZW50X1R5cGVzXS54bWxQSwECLQAUAAYACAAAACEAWvQsW78AAAAVAQAA&#10;CwAAAAAAAAAAAAAAAAAfAQAAX3JlbHMvLnJlbHNQSwECLQAUAAYACAAAACEAVFyCTMYAAADhAAAA&#10;DwAAAAAAAAAAAAAAAAAHAgAAZHJzL2Rvd25yZXYueG1sUEsFBgAAAAADAAMAtwAAAPoCAAAAAA==&#10;" filled="f" strokecolor="black [3213]">
                    <v:stroke joinstyle="miter"/>
                  </v:oval>
                  <v:oval id="椭圆 9" o:spid="_x0000_s1044" style="position:absolute;left:11230;top:5469;width:1045;height:1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w5xwAAAOMAAAAPAAAAZHJzL2Rvd25yZXYueG1sRE9LS8NA&#10;EL4L/odlCt7sJhHaErsJQRCkeOlDvU6zkwfNzobs2iT/vlsQPM73nm0+mU5caXCtZQXxMgJBXFrd&#10;cq3gdHx/3oBwHlljZ5kUzOQgzx4ftphqO/KergdfixDCLkUFjfd9KqUrGzLolrYnDlxlB4M+nEMt&#10;9YBjCDedTKJoJQ22HBoa7OmtofJy+DUKzsVu/safyu0257Y8cvRZ77+cUk+LqXgF4Wny/+I/94cO&#10;89cvcbyOk1UC958CADK7AQAA//8DAFBLAQItABQABgAIAAAAIQDb4fbL7gAAAIUBAAATAAAAAAAA&#10;AAAAAAAAAAAAAABbQ29udGVudF9UeXBlc10ueG1sUEsBAi0AFAAGAAgAAAAhAFr0LFu/AAAAFQEA&#10;AAsAAAAAAAAAAAAAAAAAHwEAAF9yZWxzLy5yZWxzUEsBAi0AFAAGAAgAAAAhAHNtzDnHAAAA4wAA&#10;AA8AAAAAAAAAAAAAAAAABwIAAGRycy9kb3ducmV2LnhtbFBLBQYAAAAAAwADALcAAAD7AgAAAAA=&#10;" filled="f" strokecolor="black [3213]">
                    <v:stroke joinstyle="miter"/>
                  </v:oval>
                  <v:oval id="椭圆 9" o:spid="_x0000_s1045" style="position:absolute;left:10611;top:7645;width:1045;height:1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3cyAAAAOMAAAAPAAAAZHJzL2Rvd25yZXYueG1sRI9Pi8Iw&#10;FMTvwn6H8Ba8abI9lNo1iiwsLOLF/9dn82zLNi+liVq/vREEj8PM/IaZznvbiCt1vnas4WusQBAX&#10;ztRcathtf0cZCB+QDTaOScOdPMxnH4Mp5sbdeE3XTShFhLDPUUMVQptL6YuKLPqxa4mjd3adxRBl&#10;V0rT4S3CbSMTpVJpsea4UGFLPxUV/5uL1XBaLO8HPJ79MjvVxZbVqlzvvdbDz37xDSJQH97hV/vP&#10;aEhUmmSTNEkn8PwU/4CcPQAAAP//AwBQSwECLQAUAAYACAAAACEA2+H2y+4AAACFAQAAEwAAAAAA&#10;AAAAAAAAAAAAAAAAW0NvbnRlbnRfVHlwZXNdLnhtbFBLAQItABQABgAIAAAAIQBa9CxbvwAAABUB&#10;AAALAAAAAAAAAAAAAAAAAB8BAABfcmVscy8ucmVsc1BLAQItABQABgAIAAAAIQC5wD3cyAAAAOMA&#10;AAAPAAAAAAAAAAAAAAAAAAcCAABkcnMvZG93bnJldi54bWxQSwUGAAAAAAMAAwC3AAAA/AIAAAAA&#10;" filled="f" strokecolor="black [3213]">
                    <v:stroke joinstyle="miter"/>
                  </v:oval>
                </v:group>
                <v:line id="直接连接符 11" o:spid="_x0000_s1046" style="position:absolute;flip:y;visibility:visible;mso-wrap-style:square" from="11056,3165" to="11158,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USyAAAAOIAAAAPAAAAZHJzL2Rvd25yZXYueG1sRI9BS8NA&#10;FITvQv/D8gre7G6N2JJ2W1pR1GNjwOtr9pkE896G7LaN/94VhB6HmfmGWW9H7tSZhtB6sTCfGVAk&#10;lXet1BbKj5e7JagQURx2XsjCDwXYbiY3a8ydv8iBzkWsVYJIyNFCE2Ofax2qhhjDzPckyfvyA2NM&#10;cqi1G/CS4Nzpe2MeNWMraaHBnp4aqr6LE1t4ZV7Wno/0+fxejIe4L7k8ldbeTsfdClSkMV7D/+03&#10;ZyHLFsbMH7IF/F1Kd0BvfgEAAP//AwBQSwECLQAUAAYACAAAACEA2+H2y+4AAACFAQAAEwAAAAAA&#10;AAAAAAAAAAAAAAAAW0NvbnRlbnRfVHlwZXNdLnhtbFBLAQItABQABgAIAAAAIQBa9CxbvwAAABUB&#10;AAALAAAAAAAAAAAAAAAAAB8BAABfcmVscy8ucmVsc1BLAQItABQABgAIAAAAIQCeLSUSyAAAAOIA&#10;AAAPAAAAAAAAAAAAAAAAAAcCAABkcnMvZG93bnJldi54bWxQSwUGAAAAAAMAAwC3AAAA/AIAAAAA&#10;" strokecolor="black [3213]" strokeweight=".5pt">
                  <v:stroke endarrow="classic" endarrowwidth="narrow" endarrowlength="short" joinstyle="miter"/>
                </v:line>
                <v:line id="直接连接符 11" o:spid="_x0000_s1047" style="position:absolute;visibility:visible;mso-wrap-style:square" from="11752,5469" to="12122,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SWHygAAAOIAAAAPAAAAZHJzL2Rvd25yZXYueG1sRI9BSwMx&#10;FITvgv8hPMGbTVyxXdamRQRLL7K4FcXbc/PcLE1elk1st//eCAWPw8x8wyzXk3fiQGPsA2u4nSkQ&#10;xG0wPXca3nbPNyWImJANusCk4UQR1qvLiyVWJhz5lQ5N6kSGcKxQg01pqKSMrSWPcRYG4ux9h9Fj&#10;ynLspBnxmOHeyUKpufTYc16wONCTpXbf/HgN9++bUH697Ovdpv441da5ZvvptL6+mh4fQCSa0n/4&#10;3N4aDcWiKBdK3c3h71K+A3L1CwAA//8DAFBLAQItABQABgAIAAAAIQDb4fbL7gAAAIUBAAATAAAA&#10;AAAAAAAAAAAAAAAAAABbQ29udGVudF9UeXBlc10ueG1sUEsBAi0AFAAGAAgAAAAhAFr0LFu/AAAA&#10;FQEAAAsAAAAAAAAAAAAAAAAAHwEAAF9yZWxzLy5yZWxzUEsBAi0AFAAGAAgAAAAhACv1JYfKAAAA&#10;4gAAAA8AAAAAAAAAAAAAAAAABwIAAGRycy9kb3ducmV2LnhtbFBLBQYAAAAAAwADALcAAAD+AgAA&#10;AAA=&#10;" strokecolor="black [3213]" strokeweight=".5pt">
                  <v:stroke endarrow="classic" endarrowwidth="narrow" endarrowlength="short" joinstyle="miter"/>
                </v:line>
                <v:line id="直接连接符 11" o:spid="_x0000_s1048" style="position:absolute;visibility:visible;mso-wrap-style:square" from="11133,7645" to="11503,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YmywAAAOIAAAAPAAAAZHJzL2Rvd25yZXYueG1sRI9BawIx&#10;FITvhf6H8Aq91exqFVmNIkLFS1m6lpbeXjfPzWLysmxSXf99UxB6HGbmG2a5HpwVZ+pD61lBPspA&#10;ENdet9woeD+8PM1BhIis0XomBVcKsF7d3y2x0P7Cb3SuYiMShEOBCkyMXSFlqA05DCPfESfv6HuH&#10;Mcm+kbrHS4I7K8dZNpMOW04LBjvaGqpP1Y9TMP3Y+fn366k87MrPa2msrfZfVqnHh2GzABFpiP/h&#10;W3uvFUyyPJ9Nnqdj+LuU7oBc/QIAAP//AwBQSwECLQAUAAYACAAAACEA2+H2y+4AAACFAQAAEwAA&#10;AAAAAAAAAAAAAAAAAAAAW0NvbnRlbnRfVHlwZXNdLnhtbFBLAQItABQABgAIAAAAIQBa9CxbvwAA&#10;ABUBAAALAAAAAAAAAAAAAAAAAB8BAABfcmVscy8ucmVsc1BLAQItABQABgAIAAAAIQDIjBYmywAA&#10;AOIAAAAPAAAAAAAAAAAAAAAAAAcCAABkcnMvZG93bnJldi54bWxQSwUGAAAAAAMAAwC3AAAA/wIA&#10;AAAA&#10;" strokecolor="black [3213]" strokeweight=".5pt">
                  <v:stroke endarrow="classic" endarrowwidth="narrow" endarrowlength="short" joinstyle="miter"/>
                </v:line>
                <w10:anchorlock/>
              </v:group>
            </w:pict>
          </mc:Fallback>
        </mc:AlternateContent>
      </w:r>
    </w:p>
    <w:p w14:paraId="11263B34" w14:textId="59955CFD" w:rsidR="007B6730" w:rsidRDefault="008F5364" w:rsidP="00084173">
      <w:pPr>
        <w:jc w:val="center"/>
      </w:pPr>
      <w:r>
        <w:rPr>
          <w:noProof/>
        </w:rPr>
        <mc:AlternateContent>
          <mc:Choice Requires="wpg">
            <w:drawing>
              <wp:inline distT="0" distB="0" distL="0" distR="0" wp14:anchorId="521D4DB8" wp14:editId="4B09F46A">
                <wp:extent cx="2640907" cy="3780210"/>
                <wp:effectExtent l="0" t="0" r="7620" b="10795"/>
                <wp:docPr id="1203206330" name="组合 1"/>
                <wp:cNvGraphicFramePr/>
                <a:graphic xmlns:a="http://schemas.openxmlformats.org/drawingml/2006/main">
                  <a:graphicData uri="http://schemas.microsoft.com/office/word/2010/wordprocessingGroup">
                    <wpg:wgp>
                      <wpg:cNvGrpSpPr/>
                      <wpg:grpSpPr>
                        <a:xfrm>
                          <a:off x="0" y="0"/>
                          <a:ext cx="2640907" cy="3780210"/>
                          <a:chOff x="231832" y="0"/>
                          <a:chExt cx="2640907" cy="3780210"/>
                        </a:xfrm>
                      </wpg:grpSpPr>
                      <pic:pic xmlns:pic="http://schemas.openxmlformats.org/drawingml/2006/picture">
                        <pic:nvPicPr>
                          <pic:cNvPr id="1939651329" name="图片 3"/>
                          <pic:cNvPicPr>
                            <a:picLocks noChangeAspect="1"/>
                          </pic:cNvPicPr>
                        </pic:nvPicPr>
                        <pic:blipFill>
                          <a:blip r:embed="rId13"/>
                          <a:stretch>
                            <a:fillRect/>
                          </a:stretch>
                        </pic:blipFill>
                        <pic:spPr>
                          <a:xfrm>
                            <a:off x="231832" y="0"/>
                            <a:ext cx="2640907" cy="3498574"/>
                          </a:xfrm>
                          <a:prstGeom prst="rect">
                            <a:avLst/>
                          </a:prstGeom>
                        </pic:spPr>
                      </pic:pic>
                      <wps:wsp>
                        <wps:cNvPr id="454096243" name="文本框 2"/>
                        <wps:cNvSpPr txBox="1">
                          <a:spLocks noChangeArrowheads="1"/>
                        </wps:cNvSpPr>
                        <wps:spPr bwMode="auto">
                          <a:xfrm>
                            <a:off x="493049" y="3572566"/>
                            <a:ext cx="2139559" cy="207644"/>
                          </a:xfrm>
                          <a:prstGeom prst="rect">
                            <a:avLst/>
                          </a:prstGeom>
                          <a:noFill/>
                          <a:ln w="9525">
                            <a:noFill/>
                            <a:miter lim="800000"/>
                            <a:headEnd/>
                            <a:tailEnd/>
                          </a:ln>
                        </wps:spPr>
                        <wps:txbx>
                          <w:txbxContent>
                            <w:p w14:paraId="77A9182A" w14:textId="336FF76F" w:rsidR="008F5364" w:rsidRPr="00084173" w:rsidRDefault="00084173" w:rsidP="00084173">
                              <w:pPr>
                                <w:rPr>
                                  <w:rFonts w:hint="eastAsia"/>
                                  <w:sz w:val="18"/>
                                </w:rPr>
                              </w:pPr>
                              <w:r w:rsidRPr="00084173">
                                <w:rPr>
                                  <w:rFonts w:hint="eastAsia"/>
                                  <w:sz w:val="18"/>
                                </w:rPr>
                                <w:t>图</w:t>
                              </w:r>
                              <w:r w:rsidRPr="00084173">
                                <w:rPr>
                                  <w:rFonts w:hint="eastAsia"/>
                                  <w:sz w:val="18"/>
                                </w:rPr>
                                <w:t xml:space="preserve"> 3</w:t>
                              </w:r>
                              <w:r w:rsidRPr="00084173">
                                <w:rPr>
                                  <w:sz w:val="18"/>
                                </w:rPr>
                                <w:t xml:space="preserve"> – </w:t>
                              </w:r>
                              <w:r w:rsidRPr="00084173">
                                <w:rPr>
                                  <w:rFonts w:hint="eastAsia"/>
                                  <w:sz w:val="18"/>
                                </w:rPr>
                                <w:t>29</w:t>
                              </w:r>
                              <w:r w:rsidRPr="00084173">
                                <w:rPr>
                                  <w:sz w:val="18"/>
                                </w:rPr>
                                <w:t xml:space="preserve">  </w:t>
                              </w:r>
                              <w:r w:rsidRPr="00084173">
                                <w:rPr>
                                  <w:rFonts w:hint="eastAsia"/>
                                  <w:sz w:val="18"/>
                                </w:rPr>
                                <w:t>安培演示分子电流的实验装置</w:t>
                              </w:r>
                            </w:p>
                          </w:txbxContent>
                        </wps:txbx>
                        <wps:bodyPr rot="0" vert="horz" wrap="none" lIns="36000" tIns="0" rIns="36000" bIns="0" anchor="t" anchorCtr="0">
                          <a:spAutoFit/>
                        </wps:bodyPr>
                      </wps:wsp>
                    </wpg:wgp>
                  </a:graphicData>
                </a:graphic>
              </wp:inline>
            </w:drawing>
          </mc:Choice>
          <mc:Fallback>
            <w:pict>
              <v:group w14:anchorId="521D4DB8" id="组合 1" o:spid="_x0000_s1049" style="width:207.95pt;height:297.65pt;mso-position-horizontal-relative:char;mso-position-vertical-relative:line" coordorigin="2318" coordsize="26409,378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xDx+TQMAAHAHAAAOAAAAZHJzL2Uyb0RvYy54bWykVVtu1DAU/Udi&#10;D5b/22SSyTyiplXpS5UKVBQW4HGcidXEtmxPM2UBVGyAH/jhnzWwG8o2uHYynVelQhlpkuvHvffc&#10;43PjvYN5XaEbpg2XIsO93RAjJqjMuZhm+MP7050RRsYSkZNKCpbhW2bwwf7LF3uNSlkkS1nlTCMI&#10;IkzaqAyX1qo0CAwtWU3MrlRMwGIhdU0sDPU0yDVpIHpdBVEYDoJG6lxpSZkxMHvcLuJ9H78oGLVv&#10;i8Iwi6oMAzbrn9o/J+4Z7O+RdKqJKjntYJBnoKgJF5D0IdQxsQTNNN8KVXOqpZGF3aWyDmRRcMp8&#10;DVBNL9yo5kzLmfK1TNNmqh5oAmo3eHp2WPrm5kyrK3WpgYlGTYELP3K1zAtduzegRHNP2e0DZWxu&#10;EYXJaNAPx+EQIwpr8XAURr2OVFoC884vinujOMJo6UzLkyfcg0X2YA2T4jSFf0cEWFtEPC0Y8LIz&#10;zXAXpP6rGDXR1zO1A2emiOUTXnF76/UHp+NAiZtLTi91OwBOLzXiOfTDOB4Pkl4cjTESpAb9//r6&#10;8/fnOxQ74TlHt7f1JK6yC0mvDRLyqCRiyg6NAgFDGLc7WN/uh2tpJxVXp7yq3JE5uysQxL4hlkc4&#10;aoV4LOmsZsK2naVZBbVKYUquDEY6ZfWEQVH6PPeASGqsZpaWLmEBid8BWAd0ZcGjXAJzJRjQ2iPq&#10;2lbJ4xLrj0fJsO8JWWgEmNPGnjFZI2cAQgACB0NScnNhOkiLLR2RLQoPD0A56cP3xyw4g9EWa//U&#10;YlclUQwguLBLOfQTaJZB1I8Xarj/cnf/7cf9908ochV1u103Ijt/JaF5er4OozaEobVsSkZygNmK&#10;Y8W1jeMKRJPmtcxBdWRmpQ+00dL9cRz2QZuud5NhlAwGDgZJH6jvxeMkgQ2uu6NwOOj/F/MkFdIp&#10;1OeoBGoyPE6ixCNbWam5hTuh4nWGR6H7taBcvSci986W8Kq1QW2VgEN1BLSH6iw7n8x9ByYLXicy&#10;vwVGtAR9wEUAVxYYpdQfMWrg859hAfcTRtW5AE7jgcuKrB+AoVdnJ4tZIigEyLDFqDWPrL9ZHING&#10;HQLnp9yrzyFq83dAQWne8p91sNbujdWx37W8KPf/AAAA//8DAFBLAwQKAAAAAAAAACEANfALVQGz&#10;AAABswAAFAAAAGRycy9tZWRpYS9pbWFnZTEuanBn/9j/4AAQSkZJRgABAgAAZABkAAD/7AARRHVj&#10;a3kAAQAEAAAARg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JkFkb2JlAGTAAAAAAQMA&#10;FQQDBgoNAAAszQAAWCYAAIFbAACy///bAIQABAMDAwMDBAMDBAYEAwQGBwUEBAUHCAYGBwYGCAoI&#10;CQkJCQgKCgwMDAwMCgwMDQ0MDBERERERFBQUFBQUFBQUFAEEBQUIBwgPCgoPFA4ODhQUFBQUFBQU&#10;FBQUFBQUFBQUFBQUFBQUFBQUFBQUFBQUFBQUFBQUFBQUFBQUFBQUFBQU/8IAEQgCEgGQAwERAAIR&#10;AQMRAf/EAO0AAQABBQEBAAAAAAAAAAAAAAAEAQIDBQYHCAEBAAAAAAAAAAAAAAAAAAAAABAAAgIC&#10;AQQAAwgBBAMBAQAAAgMBBAAFEhETFAYgIRUQMEBQMSIjFiRBMjM0sCU1QkURAAEDAgMEAwoICwcC&#10;BQQDAAEAAgMREiExBEFRIhNhcTKBkaGxwdFCUiMUEOFicoLSMwUgMEBQkrLCQ2NzNPGi4lODkyTw&#10;hER0lKQVYKOzwyU1RRIBAAAAAAAAAAAAAAAAAAAAsBMBAAICAgEDAgYDAQEAAAAAAQARITFBUWFx&#10;gZGhsRAgQPDB0TBQ4fGw/9oADAMBAAIRAxEAAAH38AAAAAAAAAAAFAACoAAAAAAAAAAAAAAAAAAA&#10;AAKGM89OXLD0E68qAVAAAAAAAAAAAAAAAAAABQGA8oN2dKWnBHYHWgFQAAAAAAAAAAAAAAAAAUKl&#10;Ch5MdsdEc2RjqTyg9cKgqAAAAAAAAAAAAAAAAACgBy5yx6eVLSoPLj1IqCoAAAAAAAAAAAAAAAAA&#10;BQtPHj1UmlQC08zPTC4AFQAAAAAAAAAAAAAAAUABiPMz1EAAoeaHpRcACoAAAAAAAAAAAAAABQAA&#10;0xzB6AAAUPMzvzOZwCoAAAAAAAAAAAAAABQAA5Mmm/AAKHm5tjfG1KgAAAAAAAAAAAAAAAAoAUPP&#10;DuCYAADzE642ZNAAABUAAAAAAAAAAAAAAFp5genFwABQ83PRy4AAAAFQAAAAAAAAAAAAAC084PRi&#10;4AAoeanpJcAAAACoAAAAAAAAAAAAABaecHo5UAqCh5WepFwKlACpQAqAAAAAAAAAAAAUABQ8yPTg&#10;AAUPNT0cyAFQAAAAAAAAAAAAAAAAUKHNHJHTnWAAtIR5EVPaSpUAFSgKgAAAAAAAAAAAAAoWnDGI&#10;knbgFCGeZHLlDqTvjdlQAAVAAAAAAAAAAAAAKFDVFCQYTagEA4I5U542x6QXnVksAAFQAAAAAAAA&#10;AAACgAKmkNyVBaa08/OSNeRz0g9CNEdGSgUBUAAAAAAAAAAAAAoACppTcFS0gnnpxpcSDXHvRsAU&#10;LgAVAAAAAAAAAAAAAAKAGmNwDWHHHnJ2x0hy5yp6YdgWEkqAVAAAAAAAAAAAABQFQWnPmEvOhNec&#10;6eSnpR6EckcwcSeqkAkHeF4BUAAAAAAAAAAAAAAFhx5wp2hvTQHk57CdccockZDgj1oyE46cqCoA&#10;AAAAAAAAAKFQChhLCQUIhzJqDWEY5Y6o7M6s89KkA4Q7k589POqBUAAAAAAAAAAAoCoKHPnlJ7Ue&#10;dHCk4sNgaM2RsyprDtSUac4Q6cjHrBtwVAAAAAAAAAAAKAAGmOBOWNybo2BKNMSzZmM5k1ZOIZLO&#10;SPSjpjbGYFQAAAAAAAAAAAAUMR5wcyegEstNySTVm0NMawvJZyZBOeNeepHegqCoAAAAAAAAAAAB&#10;QsPJjIdaTjeAqVLQRDx89QNcbE5A5Y0p6aegFQACoAAAAAAAAAABaeaEE7Ynm0LgAChrjjjqDbmm&#10;ObOOI5rD3w2AABUAAAAAAAAAoCpaaE8tPVjObMuAAAABQHHHMnKmQ3Z7AXAAqAAAAAAAAACgLDys&#10;2p0J0BUqAAAAADz01xzpDLD3ozlwAKgAAAAAAAAoDWHmxqj1I2RMLgAAAAADzw0J0JwxEOzN8dkA&#10;CoAAAAAAAAMJYcQcWdcdGdECoAAAAAB58aoxFhoDOb49XABUAAAAAAAAxHEnGHSnLnbHSmzLioAA&#10;AABQHn5zhpzsziTbE8zHfmzKlQAAAAAAAChELDzM1R6GRCWdWVKgAAAAoDhDkzVnoJ5wTTMdCehE&#10;sFQAAAAAAAChjOBNSccetkUtO5KlQAAAAUBwhyxoD0AxHlZ6CesFxUqAAAAAAAAChwpyRyBNPVSc&#10;dIXFQAAAACgPPDmjQnXnHF5256cVAAAAAAAAAKFhzRpCUecHfm4OpKgAAAAAoUPOThiKdCZTmT1o&#10;7AAAFQAAAAAAUMZ5qdwas4EinoJ05KKgAAAAoDCeckEymjBzh70boAAFQAAAAACgIppzenInDmnO&#10;4OnOjLgAAAAUKFDgjWHHE4mnLHvBuQAAVAAAAABQAqUKHGHn5JJ52BvScXAAAoAADzY5w1p2pz5y&#10;576bQAqUBUAAAAAAAoAcQcYZjvjjDrjbG0KgAxlS8FC0wnlpQ0p7ieIHOn0KbEAAAFQAAAAACgBw&#10;hxZOPXjzgiHVEs3ZkBU4M3B0haDXHNGmOIOtPWDws0R9Ck8AAAAAAqAACgKFShwRyRsj1gsPNjVn&#10;UGQlmwNkefmxOsIBFNWcsQipPPWjxM54+gycAChiKmQAqACoABjNCbImmnONOYNgelkI48zmhNmb&#10;wtJBlLyhAIZxR2ZmOYNgetHihzZ9DE0AFhzBpzMZTsjKAAAVKFDzA6AxnTHHnDmwPWSUedGxO0OR&#10;OWNUaM2RnIJPMR6kdAeemhI57MeNHKH0QTgAUALCpUuAAAKlCw5IzG/JB5+cUbw9VMxaCphMZILD&#10;TGqNsbQ82NydWeQmvM57geVnAH0KbEvKlAAAAYjKVKAuBQAxl4PPTjzpjviYXGI4c8/LDYkAjk8q&#10;XmsN0XgwmpOlMRyR1ZQlkUuJpcTiOSzIYi07gnEEykwoVKgAxHmpxh2B6EZDIeanIkggmQGYlGUw&#10;kgtMBuzpTxM7E2BxhQilptSebQyFS0qCCaA94NoYyESCpKBaWlxiPPzhTsz0QsPPCKYjCXmcF5gL&#10;zCTS41B6qWHz2TTqjlTck43ZLI4MxcYS05k4Q3B6aSyWbI3xYYyISjGZCOcGcSdwdweYkoim0NiA&#10;DGUKmMlmE80NkSDijaHVmjO/JBkJZAJBFMRQ4w5EimyPUy8qd4YDEZChUsMxkPNTnDaGzKEwnlhh&#10;KFQDKZC8xGIyHIHXGMknJnLnqxQtMxgKmAyHnZyhPIx2p1ZcdWbQhlhGIxBOfPQyIeaHNGxPQS8t&#10;LiwFDOUKkYhkAzmzIpzJ2ZOMZ56aU9vMxDJxBLiEeWnJlScdkbk2h1RFN0RCpqDGaQ1RuDKcORTI&#10;dUWHVEMlmvNOQzSE83hlMxaXEsvKEoinCHKnqx2BUyA5U8pNCdebUxGzOyOjIZnJJzZcZSac+ZCQ&#10;c0edkU6M6o1RJNYa8ynXGyNgXmIyGvJ5EJBJMprTnzkznD6IMZzhCNGccQTqjZlwO9NqRiUUJxFL&#10;iKYipEOcNecyTTljIDozsToipaWEMylQZC4qQi82xwhhMBwh1pAJQOWMZ0JsTKZD0M3AIxYbAjkE&#10;gGQxkQ506E4knko8vMx66dAZipeWgwmUuKGQuIhJBYcOQzrjyc58nHQHJGI6EqZCUelm2MxQwEgm&#10;FxrSERDUGA6kzHkplMxpz1w3JUuLy8tBUuLQXlC0uBaeWHKGwObMp1BwJebAlgmHrJsCSChzpYb8&#10;lkQHLHmp05cWmUymYxmUFSWZy4tKmcvMhcVMwBlM5HMBaVOJPKzKZjGSSUexk0lGlOiJBqTGbYzm&#10;Y15wh5uZCwjGA2hELyMbIvJRaZzCXEEEYzGcnkMyGQiEglEg2pxRCBUinSHrhsyOZzGYyQRyQbUj&#10;kQsONPOzWmxIROJJCLSQSDWFplIZJKmUlkcwGUqXlplNsZjORjcnnRri8qbs9nMxLMZKMJlMJcRD&#10;eEUxmc4I8nMBcRTOb4vMpNKlhUGAtMxcZSMCOZipgM5jKlhLJ5xhDN0dWdqTjMUJJiI5kKlpLJpg&#10;NYULTERzUmUnk02BFLzMYSpiLywjEgsIxcYTGVMRkLyUcuRTERDrjbmcwmEkkEtKk4tLjATzZkAs&#10;JhGIhkNcaglk8iEkvJRCI5mKGIvMRFIpMMJhJBkMZJMJeZSwkkAuMBnLgak25gJQJhU3ZeVKgoYC&#10;OasvIxFLihaXGQGAwmIyGUxFxIMJjJJgMhiKlxjKFDMZTMQy4xFhUmFC4lFpuTIZDYlpiMJUhmMt&#10;MhoiERi0sLiUZDKQAZjMZywEMjlDEUNgSyYZjERzGYSQZTCZSSTycZy0zFSpcAUMRQwlDKQTEWlT&#10;Xl5QxGEqYi8ik0hGQwm4IZCJpMBgJBaWmUEozGEnksvKgAFQAULCpCBMLwChQqUKgAoCpUtBEM5q&#10;yKQCKDZl50JkLS8oULwAAAD/2gAIAQEAAQUC/FdfzAigY2XtCq5Fst5dlez3NKdZvkXo/LCMVhtt&#10;o3YnrvWayB2NgqVevZl9jc6IaxaPZ/UEfle82L7VzV6hWuDNypjKusBx2iCCilE6rf8A5VudhNGr&#10;6zQlsx9vz+zbfxb/APKZz2GW3L9ZMV0fBOb3p9S/KWFwXpI8nbfFuS6bGfynat7ND1avwrfFuoid&#10;i20hUqaDg/J/YT6UNMvta34tzERe2KGsva5i20vyf2w58evHSv8AFvekXH67vXKtcKtf8m/19n/d&#10;e6RHx7vgVmfynYj3/Yfj3sDNn8pDq72f499E+Z/p+UaPk/efHvz4H+UM24IbpCdr9XV27G2PhsWl&#10;VV760VnNNtb9jbdfyblGbMPqdoqh6+lq6MMj4HuBAWmufYuHGUxtVS1d59W9Q2H1APyS2b+Edumu&#10;zWVaXWpVqfwWbAVlPvWGHav2ZyJKSWN60rWz3q+ncFTRIcNhP5Jc/wCf7Zy3dr01vvTZZsNkbchJ&#10;kvqQFoVWHtYmHCekSSkqBC/yS7H8/wBtiyqqse/aLYXIsuVr7MpbRkKVRfR9WxWsq+zp+Sdcuz0b&#10;nXLdoKq3Rwm9trmxbo9BPTe/Jb2ddYBkFX1eCjU95XLya/P9fyKc2WzjWjstunXLYbHfZbuLqC96&#10;9fF++/bP0WgmrGb/AP4n9Y1wyMa/1YonV7ymXk0HV9le6fkU5tbFFh3oaGpdcrwVjYLUizaHVrY2&#10;3tr2o0SNdnzjGbFx7HybF6o8etRkwKfWev07YM4XqGtQi3+OJqwkbCTnrnXHWq6BZ7BRiZ9gYePp&#10;osr1FoKy7KLlmxqNgjV16vsurszBgUJHwPYrjOSrE/8ArUV+8OvBywe9bj0IkFP8dtkIOkmBRrGu&#10;Ulex35PwO55TTJrBSLDuXKU1Y4swb9xSR2ZFj0ai2uU3tblLdiQ7V6n5ZHu0rs8Lmqq+c62pah1i&#10;+1R/HX02bIuVU1y237F96dLsLWL0+trTz06JDYlObI4sz59mtiz19+S0mvdjvX7KMizbRiIqXJdW&#10;bTYvYqZXtJi/f9QmfpdnVUrhrCFj+NkoGNpvGnmv1lq5i6Gu1gse+2CtQPQKVVedsIzZK5Vu2BRZ&#10;p6+ImQAUbZePqUtjDdbNU7BOVDKKuaRNOepxI6r8dJQMbHZNuv1er77XOmuKNfHLp8PTLCVOWpxT&#10;69TUllB9V1Oa9lNhO+qilYOivlji4fVbCiox+NnN5tJaeu1p2nPaa2U6kVg+OxFzB0dz6bSVcSuf&#10;0sUYZNuXHXKoScroSFgIt6a7UtKt1/xm2ueHToj3mFI6+pTrSgI+93bvHm9IjruS7dWZ8+h6nsoB&#10;v4vrm4eTbvr1YRSiPMsx997NMDhoWQa6hIViMad6yY664lkNX+Jv3F0KzNqi1HYMisFFKpXT2Ex8&#10;vvvaM2DGeLqmDZzbVJVMDGyzzfpdH17aP2tb8Mxi1RDVTHsh9cKUkjVoUVoh71v7/wBkiZZd4xr9&#10;CfFPtYMCzSKIXskj9O9LP+P8Nttppgjw4a/djBWOwU5oh6youdr7/wBh697YzypaIzKxv+T9Wr98&#10;Wh5VPTvlMdGbuhaO2j8IaVThmqqm7ZdsH1D/AJ9X+hAR0dItk1PvvYOveuz/AIWgb/kuiB0fIBsX&#10;LP8AD6240iivb15Vu72fwhz0giZuLG6sL1w65rIu6mRFtkwTT0F4fG++9gnoy7xinpmDF6kJbGne&#10;s6/UReuvut9QDofT8N7Q56qlfY7JAsizYsKA6+0ox0t1Cn6h9/7F1h9pwWaeqWvyNnvZWilRsXi2&#10;3BQenLiEfhtq3X9EDqrh7qopWvsD1GjaGbPLsW/v/ZC7TLTojX6vXMtZYpVqlih1Xm+OPO9aT2dT&#10;+F65d82hcoUwo1t9MjQXwJNJpMpGYW6yWdxf3p8+G0G15WyOTr63hTdbe2V63lGbLku/qus6/wDC&#10;vWbF19X2XxnsxSGqSMzV1PLhqGSbKjCSyPvt9PCy+wlQ0rBm5yzt3q3zZteXnar5a78R7N1+lkTB&#10;X6msWlIGh3KLddD4b997BEsu3+B1n8Ktf1vXcQr/APJtombmtjpr/wAR7R/81/Tx/TenkbWlLxq2&#10;zok35RVuBZ+KZnInr8LD4Bdt+WWwsIqq9fpDsr/SOKGFmy5fUKH/AEfxHtRdNaZfwenf8+bnWOh+&#10;tvDUxqIMVbBYwLAOPtfZuW9xpIbFDOv2NtpXkVHXmblkS+0xjF+nf7p/RAl12Pz2dL5U/wAR7X18&#10;Fgz43qMdG5+sbWl41ypfs1iVsNZscKtcqHGyaEr2dM8F6DizWOrutEBpDyEzjr605FuxYxr6FKbm&#10;1dYMhdaC9A9j04o705XIuuy6fVKf/T+GWrEoYuZ6x94UxEDudcTU2q9mf0h+xQkvY7LDpeSXY9Xa&#10;C7Z7GkGfVgMt1OwqEjXOOxbrNrNqb21z+pa1uAnV2Y+mNnI117CoWMGnWTjdjqVY7aW3YxPlt13r&#10;XTNxAhb2UFCfTY/kwf1tkJbSr/1vhmq5lqmuyS+3bAGDdVWDr0+5nN2ya231lOa9s3WNnYRXRXH2&#10;kjijaNna9RWprYrVo+z2iwqR1LleTIiUWfX6TWWNJfSR6uevVwSuw5ZG21AMHuCmHWWhVdFjUHSd&#10;TzdT/wCw2Y9Q9XsV61rK8D37Q/8Atqv/AFvh6fZIDOcR6fdF+jNfebsbbXWWoQusvPbP+oyOKfUh&#10;ZM/v550+cR0zrkH1nuTE9Y6GAHln6ZWWtgWxXQEskgWLCXd2/r3Qta1oIUy/Nl124sx9bpRc2Ez0&#10;jXwLHP8A/rUuPY5jOdevw9fhNoL+66fb7RP8D/lV9PHonqteCXLOuFyzbbvt5y2fALGx5c9gIy/a&#10;Ax0XLOdzdRg2d0WctsxQ6d/RR7VKyubkCpixrr9f/D1dhtGPrV8s13Puf/00bnYqEd9sOn9j2QBP&#10;t97B9vuThe1XF4Ps944ne7UZL2e6Mj7HcnJ9jsxn9nbg+1RL12BKMX3FBD18vjIoEfaRX2WT/wCt&#10;9SnrViBXhd2Bmf27LdLs5/iKIZTImSs7XcwgDouETn+JnGr1nwJmCp4xlOMM9eA0azuy+sc6qq41&#10;MVaiW1TnmcR5wPaGNc5hI75HVpczCnR6zFIBNld2dKp4KqhCJVQzyqUZsb66OIBs363dn7C5YTHR&#10;ZbD5lAtAfs5fOWBEcx6kQTPsxxAOnlR9SXPiAADkz2xvbGzs2JpNWLe1WZ2rT8Wjs54jhzg3DXIZ&#10;2uuf7RBbeoQfSYbOAHn254QPaXCVdFT2Y6a/B/l2KtU0pCnVCQAZyEs4T0GBgyntThqMJ7B8e2zL&#10;mxRUiCMnVpnz2mtZossXkbGzGV7LnuyCickuQF5fSBjJQnpxjlx4Z7FxKbHUq/qs9azIq1lvs2dq&#10;1zUVcFOwuEuiutnbGcGVRPdZ1KYKeieAhXLO0iAWqv17S4zivP8AGhkSnC8Y5MhF66N14a3jyoQE&#10;7jkPU1COJKqGLMGBAJmWq5QSVZKY6eNBTs78JaKgkROExRmPJ7wcu8sQrpZYNahVD5XBKTVWH+OA&#10;x4/SDRXHoLY7bCHt/s3cQVqyCBoevPlSbnm7Bq60wIVARgVyOPFHOCc/x4z+PoUK4wKcFAFg6+WQ&#10;Gu+U1YmComo16oCATgXJqV+2NLhEonhRjiyuMFtgBhD2+kyMZ2pEeAzADyE64DIjXgdlt+QxP7YK&#10;JAJ+et174M61gBqa5tokDKyx8KkRlYolwzhtYQ7CySK3r7Cr3h5jjbtZQ7FjScypML1FsFz3rIjJ&#10;ugRlxZHeiY72QqxnbPO2faGu0oVKZkxWav8ADkOICXZGcY4Dkphcile0drNsp1c2hEsfXkari51C&#10;mNylXSHpk8FRSRcl54jima8QRn4kbDbnbyRyY7eKEOFKotedR61qrnLl/Ek+QtOMGTOP2gy4qMht&#10;dUXOw47x1BtIja7IbFQNavutvvunwXpx+Z704yNv3TYpcs7fWBrZ36PcdZUth7awAtbbbiNe5hO1&#10;yIiF9cX3OZd0oASMoDEulULbYHFWLTGXjYqKZqXhdsmaWHOo8JnBcxix7nJpwITfKB2u5bsTXJNI&#10;9EyBDWLAE1wSfKeevoAE/LOoSQEDBzZMFWKunYFsw8kCIY3Vaomr1lGqb2ODHW2W5sDxcyZ6aIWW&#10;MdQJdeZpvtxtFrr2NjdE+tl2K1d9809KkM8Gv3RCtBNGrGdK04Iq59Jme524a1wlFlmRYZMT3255&#10;OspzvImah7C9ldos2SISC7N1daLG5ZBu2FtpH2gi7ZZdbC3cla7sYIMjJTPRdcudCk6vLHiua7bJ&#10;wMR1QTj+xodyI653D6yRlBNDoNwVDYezZNseMNWtWLjs6SwoVCeqfLuFjrsyFXX35L6PTrwlnym6&#10;IF5QkRGE5yHAkefcjhy/evtmyQDIiGYa5AkiUivn2thZict7PzKSKvNt0Sq317gjQdjrhsAolg1c&#10;tWW2SgRkwBIAPHJSB4lHJlGginHWOkzAwLOeeUvlndHvWgYZQjZ8HC/gSQtsst7IDUbcw/3nYuhs&#10;C40onYvoN1Bfw4muVh9PT1qCuDIznM4PKc4dc7PXCRPSah4dfpEV5jIUtcrAObJjlEkUlPXA4xNp&#10;VkxsaJoVKENeyrEyW+rTX2sH1YAE5zwr6sSstcwVkyUQS195EYslQAK8kqWvTrUAs4LsySv5ZKUo&#10;sMXMDPy+xrUgUkHcain3b1rVVsr0W2T8WDmKSBMdBsOH0nYxhUNjwXoNq0qepVUVNdZD2oiQXATx&#10;+Wfu5THKIjj9hYM9Y+zjHXp9k/PPb2T1VfspSW0vSd2wyyylqrl83XqWmU1hMkVGye0oCj9uAPRi&#10;RtvdTq1aQMP59zoAT1jo2cKlXjI1texipUoO5PN5J5SCWDtzTr6dbZsRZH2+xhe3lke4T1j27iJ+&#10;38Jn22Rj+4pwPb0Fn9wr8o9xrcv7VX6f2atn9noRk+063I9p1k5/ZdZn9j1UxHsOrnPr+nz+wajr&#10;9c1WfW9Vn1vVZG31s59QozjvpdmfD00xNHSzga/TgW+3Xbz5iMD1gf4J6zOEZZRqWL9qsoqueROd&#10;8pDvXuqDhgnIiINCvjbzDlfNilCQZy/cYOKPYlWApp5ljAjGJACaQ4EQUce5hT8vHjrBM4eEICtN&#10;cc8XlCw/YSlNnxJARpuhfR+SlvT+SZBJjnjrFi64BnFEFCw5ghDoCuic7ev4AurEAqrMV6oBYuwM&#10;W/2iPBXGZWyS6c6GrbscpV9frlSoCxyEjAITMPATkSEM4iZ9wxhJvP7O5Hdd/wAvkrz2R4NrA6pw&#10;If3d9OBKwYLKxR1Vwa6nBjZqTPfpxnnLiIshETbiYi6koG184urnItQvF26GDcpjLryOI3JDD2bD&#10;FWxtYNwowNgeRa54FiieFZSGFfUeTaq9at9XO6wPO6x3OIxkR0ylq33zqr8ZSzXOGLChKXLY7meH&#10;DCWLOmRaHlNoAwbZc+vygVd81S1sjE57OPSp0hkcR6Bw6TJjCk2rBfTN82f69uSwfWdtn9a20ZPq&#10;+0z+rbXp/UtgMf1vcSv+r7TpHqm3HB9W23IvU9nk+rbISL1faln9Z2mT61ueI+ubaAL1/axEaXcr&#10;yKO9iD1u9yFXErDgEcwGarq4PtxLbEiY4rRbSzlD1STlUeGlVh0h5U9OamYUIKCRTjDpq7bFATDC&#10;uWR0KBkBnOh8yl0v4NgWVkOH6NqmwWi1E43RasMXrNKuYXUie8vO8JYRrLJsDEwRFEsLOtrh/kzl&#10;iK3Ls1CFca5U/wCEwGDMZKGQXBiR8mnGSVbFO453HQUMuyMHczg2wE+rVs+hzGHpXJhHrTmlR0lW&#10;scrPBsIWLmUjgdjXHGQjk5awIpnh5FQy8iqcC2n1/wAGYVW17cTUQET+iAtDhvWLjaC4BwsGb6Ak&#10;NhSKLD6TxgUxi6tSZbVU3E01AU0p5VwdMkiSgYqSPZVERLoUyIyVCWQPaAu50Yto5ykcX5ePfeLA&#10;LZMzutDIYeAZciFJmVWp18SjwXTSUxLubRtBkE2RJ0iHn2Bn6jY6d+445sbFMHftmUWF+MlwslL1&#10;GXlcMC0spW9eCa4iXJiYMZJqQcPScCQOIGchfTJfTZhDQETmhkSMZx6SMKztr5dvpnCc/wAuQ8ew&#10;cEludt8z22FgLmDOIHIYMYLx4senBd8+YyXaX1mrGTWcOeJY6RVtLjuGOCf7ZshnmV4jy09Sv1V5&#10;5dYpKwA5NsCjqvjBq6r7ciQfIIJkDVJkRVPBQxaZGG5XQSvtIOUKh0T3gkZiGTMLwgBk+KMg2iPQ&#10;6sLyUqLJrQpUjynxhwaDMKm1GM80ExWKYFPTI/TnMYEtOJMyk4jCw+nWf5C7QdISBQsO3HIpxVkg&#10;wrczkslkd14ybX53XBMOf06HhMnqHCBVTS8A16hldcFF2469kOXx8YzgOClcQKRwY6QymZ54T5yK&#10;LYwlvUpKO/Ba08jW/L6e4p8KzgVLQlNGxOeFbyKlrqyu9MdWDhnkGBF4VjpZ41Zg0zgLztz2pqi0&#10;vFLkNGSgqJDk693I6/EgBRZXq1zXGvRiqaRLxK+CEDH3n+of7/8A9D+nxf6fDHwTjf1n9SxmHn+k&#10;f7l/7Uf9dX+z4I/X7n//2gAIAQIAAQUC/wDKLf/aAAgBAwABBQL/AMot/9oACAECAgY/AlFv/9oA&#10;CAEDAgY/AlFv/9oACAEBAQY/Av8A6KLiaAZkrlaRnOdtf6KuZCHN/hx18oV8umsZsub8a5cvs9Rt&#10;H5tL3YMGaGh0Quuws8qD9X7WfdsamuhbVxeyMdF5otTo5MRFbxb7218qOt0jKs7TmeqRtREtPeIj&#10;R1NvT+bG/dmkPQflH4ld29Se1IfJ0fADGKmORji3eAarVa+RnLEtjQzbwgBWuyOBQ0rSeTLcwA7s&#10;/wA13MxmeaNHQnfes/aOEFd2/u/g0WjdXOvh/NbNPBi4ezp1cde9go4G9mNob3vwtNQYtewV6x+a&#10;nP8AVBPeU87uIRNwPS818v4cY9aSPxfmqZ/Rb+lgpdT/AJr6Dqbh5Pw4d7ZY/wBUoNkfa52Q2oSR&#10;mrXYg/miz1zTvCq07Xdq2p7pr+GxxI+1i4folN1GkkA1MLMYXZPYoXRMEbLBRg9Ho/NGnib2nSKJ&#10;m5rQe9+HE7+NF+qUdXzHMIZZRqZAzssFKnP80fd0Tcy8E9/8Q0OwPOi8R/NWhb6odh1Y/iGjDimi&#10;68j+aj/ADvxEdpwE0Vf0T+avvDVeh2Qe6PxDBQcU8Z6cKj806iHUjlOiF0ZPpt3han7wtDg880XY&#10;cHcqtPBNEGe8x81jga4fhXyO6m+keoKJ9OVK111u1tPKomSSudFJWrT0fmhmjEXsY3N52o29QWr0&#10;Yq/TclzonHvUWk175HXshDWsrlhT8HmPNGjLpK96JZzR9m08Vo6EY+F85JvkAy6PjUep5RcfRfsA&#10;cpoNQXS2k3Z5tBqudHG5sOxztv5lazTt4pMLj6PWoYnYlzgLvlOKME1TG/tAL2DLa4GnR+BzH7Ml&#10;xkXbKZBWRS1JPGSMe4qi5o2neSvdhK8UwDBttU8soLZeIioyDxkuc4cMN5d3CSmSt7LwHD6Qr+Zd&#10;L/M/BvnfbuG0oSSW1Arb6MbPW61ZBw6f96/03q70R2nbz/Yg9zj8kbE3Ulgbo2n2Tz2yXf2IsuMY&#10;dmG0xXu5nm93rUxYU/VTIWdhgo38y6X5/wCBzJjTc0YknoATtdrHxtjBwErHMc1vq47+hO924dIM&#10;htJ6U3VTMsDjY2vaTnPOIJpuATXvtdFG4V+auZpXB0XZ4d4/NGl/mfDldKTRke0le+/ej+FuIjdU&#10;HqbbTHev4bOGOLPP/rNN1mvbxfu4vOtJhw83H9AqTfjjTpUssVt2AB6epNc5gbc4uoO4rLxf6tcV&#10;y+a3mDNtRX8yNlkZdG40qFE+l/NOFPV3rSSStDavBC6VVwLnO7MbcSj94/eJ/wCS/BkLdg3Dp6U1&#10;swP8GNnaG6vlXvWtx1MnojJq6Vpv5n7JT2j0ge+nV7Z8YQNceY6o3HDBRajRkjVAPkA2GzFN1DRx&#10;coGQDY+pBXR+YvIoNNM9ppILhuTotV/UxubHE05lkdcfCvu1jpmtGbq9ACvj9vJ2WsbtcV7zOeb9&#10;4S9mOuQ3BBzqvneeFg9Bc5/tNS70zsQT9BpA2sbbnE45qGbU4SP1BbbuDWOR9XGifF8rBY04pXEU&#10;wwwxUcjtVHGYg6kfQ9Sa/Tu9nqWt4RlUbR+X0e4DrKox4J2Y/DdNIGDrREDTMci5vZ75XBG2LHGp&#10;qU/VPLXOuzoFzi615GfSpdTJdJzMbt26nQuZLpDzfTkGLirLzC45CQUVzXVHRitTLOLYtS0GOU5Y&#10;bFpX8jk1ndh/puTjhw1IHdRmc4CPMnbToUGv0JBgZcHQF1C5ppknulh4tRqK8TRw8Qwqi2tW3mw9&#10;H5fqHvjaX2dsgVX3TPFRkxnpcBQ0quZO4NZvO9e76G6M1o6fcFzdQ7m2mvMO1FraiuNlOHvoPfE0&#10;yszN2FEWwxCKRo4mXY16lYHDlW41bdRU0+pq/ABpNaAYZJzNXpBNXOVlGeIIR6J/KnzpObq9AuQ9&#10;3L4H7sbD00yQb95ttpQ83AgmufQtC+GQSM5j6Pbi2vLciwG31ijp5DwROsDBlwmicwCula4k0FGt&#10;rsBWo0cjuW+OUmIfJJw8SgZub+X+7xPbHE9pD3EVPcWl0803vD9ObooIxa5zuk4oud2q+t2RuWI5&#10;bPWfu6lTU6i+Qegw08CafdqSDsul4fOvYxMs+RxeZQCTTg1eLy6OvVtTWciOOJuHF7MeVcULZXjN&#10;zeMd/BV05LK5WHDvIljveB6rW2u71SixvDGAboT5kHU5GpI4Bmw/NPkTHBlkvaqeydmKlY/2TwcW&#10;nPYtTNlHe993QakI3Z8x2PcCMk8Yc80BPUrGijRkPy65xo0ZlGH7vwrgZvMq3XGvHKc0JpRfL6Ur&#10;svMuVpILY3Zyy1j8GBQ95kMm9g7Pf7XhXDEO7xeNYNAHUvZsrI1zXN6wUL2g9YV8gEJ31LPEQubD&#10;rY3Q1pc9zcOotoO+rTKH1NASW4nocMO4nNPDLShpwPp1FBrsKCkT/Rd0dBTdPqnkx14HuHFiNqNX&#10;HEUGdpRjebZdu4gDBVcKVefJ+XknABPjY6mkbgGt/eIyT1GnbkF7tooayVwYM6H0kJ9U7nanp7I7&#10;n4ZbK24dK1UToMA9xEpIoTeoGuY0tMTKj6KD9M0zxD9yTxN6Wu8mKNzgRkW0Ip11UclKxvdR1caY&#10;IUF0XqZ+Fe8wdxhxXu/ZnjJL4yccfy//AOP0pNvankG7cmzCrYmHP5PqhM0GkYLy00rkwbz5li4y&#10;TOxfKcz+I/43L+nd5FP93c2P2zr60dhjVMi1HLsjaGiyuwU+Dmx4S+l6rhuPnzTI5WODWvNxd6IL&#10;Tn1pjo8YvUopIXcI1DaQnY12abq2VdyjSQHC5p3qLURdiRtw/LXOH2zxbGOlRwxG97yau6TmgGip&#10;aA1jRtcfOi6Tinfi5/k/HaV1tzXyFjmbwWlTtYeJrKxH1sfJkicpsKHpCpKa6mHhmO0+r5U77tkN&#10;eYaw7gACT+WYKQZiEANGypTtWW0xIaO7ijqT9jCTHG3YSMz3D+P0B/jfslHRkcMh9m/1HOFSVqZJ&#10;PtdO9oIr6O5Nmf8AYTj27RuKZLH9pG4XEfJKbI3J4u/KnaqQFwbk0Zoz6t0zX09np48Gg7ATXyJj&#10;B2pS0ubXFtT5EWRdvBrWjaTh8aZEPRGfTtPd/H6Afxv2StQW54WndQBPc5o/5sdzzsvZwnx1T4+0&#10;IMGn1utQxOkEbLQJZHj0lZH94QyiEUA5WP6yllmpVj7RaKYfk90jg0byg4PbacjvWlhrhK53iQe9&#10;1kjiBS31TmmzGR0kmJ4m0FuVe+or82VlYPmcP7X5BoQP8zyFak7SaeAKtaMjlD2dRBb5VC6MupK1&#10;zSBvb/atOyTCx73Pr8mhV9rbr69wlauPc8Ydz8nrM6OfUx4Rsr6XSoNJBDz3tdzNTKK2C70QarSX&#10;cHLoQzuqVzWtLYRUt31XNtDKx0s3YqYkYNDRGevP8g0Fux58RWqoab/AjGSeQWkDrrd5FDrI/tK+&#10;B/8AYtQRgKej0grUY8IjBHcC1I6ipJNIw8vRg8DD9o7An9ZCaSE6d1SOW7PD8l4hn4UZH8ELBxdC&#10;E8LWhlLWNfWpG9T3SCvyBhtUtOJ4DaH6IWokvLDGS8EUzFd6i1UszpHyi4tNu3qH4/RkZ3HxFanw&#10;+BW9JA/RKjDmk2ht7dqkELHBkmRAJFRmpBIwtE0drKgjDJa0wt5ktlGNG/ZVaXk6Z0ksntdS4es6&#10;uG5N54AlOJDch+S+XcnANu+7YcLK2l8m/qQhj/qZfS9QLk/5iljG6vewWsgtc552DH7SpUGi5T2y&#10;MFriQaYfj9LhjU+Jakn0m4eBNa7hqHGv0ShDXl6KKrabXEeRFtnP1Lfs2bB1rnS4h3Y2BoWp30FT&#10;3vyeFsDrTNJyz1FpQhHIAa/lsNvhyUjpuMAujc5uVUxoFIXPoK55KS0UHKtA+VWqlrWkzARX+Fwn&#10;x/kGlOwVJWsELxwMqd2xMkmic+MAkMY7aD1psel0/K51RebeGifPqJKNPEZPSNyZpcGhjsABsIGK&#10;1EudXAd4fk3QEyHWs50lbo4W9qu/Citg0csrQ610uNtf0lTTxhgMjKj5xAXPpxaZ9e5UKKQn2bsj&#10;88edMblaaEn1ZMfGB+QQSEVNCGVyuzTdPpWi6W5+skAwBJyTXRvdHG+TkihoTgS7xIxlxkdERQO4&#10;k5p9Fsde5VAVvawC0dJUOFHPLnHuuP5N1KTlWTanWmyN9TexvVRN00eQxJ3kq7+LEf7wWobmOK49&#10;xBzRjFwjoxwUeprlwS+fvhB3cPX+ONnb2LTDWSNLK1jaz1lqIm5u4QOnBcp5q/Sadz37ua8jxZJ+&#10;rlHG7ipXepKmvsgCTvtKmNKkEH+6FpifUB7/AOTOYyQxvOTxsXvU0h1GppaHv2BBPIxN8dP0lPTB&#10;xbcpW/u20cetS6OX7CYez+c1GF+LfE4efP8AH6RwGAPeqpp5DVkR2+k60YBSvfiJvtn/ADjcofu+&#10;MGx5q47mqUMyLAfAVqD1fqhaUHPlN8X5S6n+YzxoitPZ+daqJ5rVg8eadHNwyMIdGR4HL3xn2rMJ&#10;WDbTy7k4UtLTh+O0rK20BcXeqGmq4WYYiNnWa17ua5bXcQxw3qT7w1A/5E3ZJ9EKRw2xjxFTNDqn&#10;/CFpa58pn6o/Kfpt8aDv4eJC1NMrAufCPbxihG9qbOOKM4Ss27kzVaV3sz6QxA6+hUpbLtZWuG8H&#10;aPwjRZ1/Bc+oaGi4l25XAO5JH2jvTo7xK8Cs1vC7YME6WTijhte7cTRUGSlJH7o+BpUrgcy0f3Qt&#10;NX/KZ4vykYV4x4EGnCsZwWow4LB8B1mmxiP2jBmD0JzZcYJDxt9XqXvGjN7DsbmD0IRzmjxm7Pvo&#10;Oaag5EZfgP0Omk5McEfE75RUZmqZiOMuzrX8Di2ekcq+XuJjiXN0TXXm/B0p3Eeqm8kUjhZxbsVz&#10;IgeQwYl2RWqfSgNtPge3ZyT4WlSNy4mfqhaf+UzxflLAPWUhGbGZ55qYW0dYLvgoRXoTH6Rl3NDi&#10;+LOlKYgKsWR/dnarHew1eVHYY+VB0LrW/J4mHrbif0aK2aG87THn+h2li/l/zQY/1qLgka7qIKk1&#10;ZY+XSatnEYg4lrhhsUsmre5riaM5hpw9RXA8PPyTVbus0P6JxV2kicG5F0zbW16sCVdqZfetRmRX&#10;AdQGATZXS8nT+jG05/O295BjqxMALzXNwrRTtHYbC0tbktTblQYdXwS3M/dcP6JTq7SzL5oWn/ls&#10;8X4VjngP9UnFWhwLt1fxuK5PO9rWhba7Z3E4QvDy3tj4AxtZpTgI48T38kwu0z2UcHcdp8RKm05b&#10;RzmNDiRhnVah0jqcAq4nDA0WMw8J8Ss0sMk7t4bRvfdRQ/eT57ZK8oRBoIDXf2K+OZsrCy6NwaA2&#10;oJTnP09kvaErcRXrVriJGNFX3bPKjLKx0VcDqGYeEYqsGsBGftqSfrqum1Tbfk0aP7qxmq35MsgX&#10;2rW9LnOk8DlWfV8R/wAsiL9VXBp1T27XcdD1vVjaQMIyB2dat04fK7JxBrimyfeTuZZ2Idnd3qNr&#10;OBogOHW+i1GOUbR4AtSehdxPIPFy/IV03Nr3gofmN8X4U+pmNGNoYRt4VqJaPE+IbU+u7zLVQMke&#10;w1Y1ry9zqYYuFd6EcOofzJJhGx54+HfiqHEjM9P4vTy6Zg5whdXouritXLkNQI3juNFU7T6c00UZ&#10;pJMNpyICthYAPCmW4VOKcc7o2rUskYHUAPEAfGsIWfohYZKLTZyB7XPFPQNcV7lojdoYYrr97nOK&#10;tcKtOzYjJEOVIc7dq9j7TT1xjrUnuJ0r9Fy+l9Rh1JjaviG0sLm+JNHvclHYYvdmqt1Fx6XVTbhz&#10;JttFTSaYyuG2QUCfB94RudYOa6GPs2dYomS6NgjZkRShr8EYpnBj1c0LVDLgFSe4pGvlt5uDBhiu&#10;pVHqUcO4U/DDmN8QUI3MZ4vxGIqqUw/GRa5z2FsYLLN7Hf2r/wCP0ns6YSy+qz5KbDCKMYLQOhV2&#10;qIDefEjX1AtS9uZtHiWzl07tfg8qwy3fDxgBvR/YsDgqOFQufqBG2MbXDav/AOP0TQM+bK21vczq&#10;g/VOM59Q9gdTUS40jbn0KURz2Rcj7RuRxOCjIaBaSHdKfIBW0VoFz59VA19OW1hBrS67cncvURyF&#10;+DwAVzn4xabGnSUTuTq7m1HSap2Ffa+KijpmWNwOeSzWH4oXmlcB+KqKVO34Yq05dXeJVfjVq1Pz&#10;gP7oRz+HhUml0Q5s+Rd6q+3nrTZMUGun1J+bMUXHUTgDa4uVrdZIYzjzS51PGmPle58rMpHP4O5V&#10;CzUSFvynuPlRbzXN+m7zp7JZHvZk4Fxx76q0Z4jHFNjZIxjG7iR5VhK1w7R4zl31O7V6UahzSBU0&#10;wqyvpVUkkWj5bWA8VQPInHTyhrXivE0nxEKzmMNfkO+smXEXOa2tME5wz4j0FWx6eIbA8RnGnTVG&#10;7SxtO+0+dVbp4g3qI8qwhi6c/OvsYqd3zol8EffQLdKwtd8uia0/dx4snXYeJUP3eS7od8S4tBT/&#10;AFB5ljoc/wCKPMrfcsf5o8yjgl0jmF5FDdf5EHWPbcacYofgcZ33AGtehNbXjk7I6vxBccgoC2lS&#10;53iTnXYjzhanCrS7yJ1rTsyWHiVxwpvRg0ZyFJZPVruRYXwvFO291D3UGtdpiAK8Mv8AhQtET33U&#10;oySvf4VdOYiRWkZfwjwKtNPzOiTZ3lS2Dr5nxKykNeiX/Crv+P3ZPiTf6c023/Es9PT51VWumA2V&#10;dTFF45DrMXWmvSmy6mFxc+pywwyWpAY1t8eACDq9CsOrt3ksp5cFC26tbcclMWnh46ddFU7TRFry&#10;5zPVBwXLZ3z2U/3rVRRMbnjtRLtYDXsUKY23TybKuKDSNNY3AYqxo0/fReeQ2irfpwK7sV9tDWuF&#10;Bj40Gwlr9S/GgFgZ41pp5n3SyyMLRvqUS63MjDo+AWiqZDy28o14644DdTypvLcAPTVJn3nf8NFW&#10;4URFcQrDTpCgD2Wi520bkQ1ve61qg718P0VUZuwOexEkhseZJqjFog5ujb2pRg5/zaoNEUwG8taT&#10;+qqOfSZ2HJdG2p8Cwb7o1ux0Ydd3gi8FnNOZ5TqFB5tdXYIn7V6AP8lyDuH/AGnK82A/y3BYPix/&#10;hldtn+0qcP8AslDsd2FDSCzksx1EtAzblihGGgt6wpIm8N1aitUczLk1nT0r3ibhbfYADXFaWm5m&#10;JT4hgZLsOlF+sdyoWnCjSrw1lR2TbJXxocIDtlsTkcAB6Xs/OERYKjbyvMmksBbWv2RXCziJy5Rp&#10;4liw16IT5l2H06I6eML7F9Nnsxj/AHUW6ak2pNQRRha3vDNcyQc0nE13rTOcQ517aUPZqU5vOhrU&#10;5Of9ZcM0Fx3lx/aQLjFI0HGzDxlNtj/45HbrX4MDkqx7cqoWuYN6Dz9pShKpSlc/Gi/fuWJc923J&#10;acSXXXG3JGw408NVK2QVN/hojNJwtbjUlO939n92A1tOF6DJmgR04Gtqf1V/TW6V/wC8abX+F3kV&#10;nLlcPWLmFy4veG9To1Qc9wG+3zKoMwZs7Ko8yjpq1APfKRjtanV53RixAcuY/Si86pZMPpx+dGjZ&#10;h9KNNwlrUAVcygPcTr6c5zy19a51zwUtrhUDK740x13s7QXWu299PMdHMuNpxyTTy6RnI1A7uJWm&#10;Ye1RvgW60uPeVDK+hOOBpT9Fcz2jo9jsEZHGS/YD/YnVDhd312ZxbtqxNfypbfnMHlWDJK/zGedd&#10;l5/1GedfZyO+m3yFcjR4OPDJIMSPk5pz83HIDDxqkfaOahxOEjPIn+02nJh+qiTNxbKsd9VXSxuf&#10;pXek0W492isiaGxjYhzZBGzeXWoCN3A51e2cz3UWOfbjU1ft76NjxjtuWLwOgu2pr3PDmtrkdqNJ&#10;KVpTowRF3HtftWkaZL6PNcAPEngEVceHvhGENJ465htcN7l7R4ihj/dWucPFirNRLzWHC0Nsz+YA&#10;vYthFd7pXnHpJKqHRimHak8VVV4i7jpa+NcIbT50vnWAFdvtJfOqWinz5POreWLvnPPlQ9iP76py&#10;29XtPIjSJjab+buV1Iadb12o92BdRNBtqTgAHUThRgkOPZ2/SWo00pYZ2uYNKeVECS5uNRai2RwM&#10;vp2wRgV6OBcAwAz5cXmUZ5h6rYvKPEoX+qG49aPz6d9Uu7GTbwPKrDjE7P2o+ssDHutMvxoHlVG8&#10;PcW+Ap1wZjkLn+dcgWED1jKWq1zW1zHLZI4eVG55YNpMVB3y1e7aBzhE3F0goxzvMiSDTF3dKFza&#10;NfTAmqwb7XEV+SmzSRMdQXMjuaOo55oyuiLRu5vmcuZqL4oqcLRJXHvq173F2TRnh8HtbafKFUHj&#10;ia1fZXE40Xs4KY4gUReIOI4UIabdgJxWq+7Zn31Ae3diLv2lQAUxriuN4B9X0lA4QGK+Q8p8pz7g&#10;qpJt9K1313I6d9/Oe6xgawO8ZCpZJcMOww+N6vMMvzrIwO9esntO+xlP1lRweekMYP2lQV/Rb9ZW&#10;k+BvnVBiehrPrLFuPUPOry6zuDzricXOZUnZXBNYXmKo34hNb7/xdJdsTmjUukYTaXAfGo5Of9n6&#10;NKVV4z+eUTX++5a58XCWNbJC87XMAwTBK2mp7MjKHMIFrSH1yfXyVXtKCTZ2vMoWt6KqPhrV9Ccq&#10;AnFX0x9WgxC4GtHcCA5Yw22BWjGuFoaO+jdMLBs5YHhqnY8FOFuX9qLi/lgCrnHGi5bcIQcq4uTo&#10;wMDtqjQ8OWOOK9oeP0WjGq5k7RLIQKMabaKggILsiHoSSwujtd2XSErlNZU0yCc90ZfKXEhpoDT4&#10;Gi0Oj21VtGgbQqNfDkMC4hyJjkjkJzBdVMrqtOyEEOkYTi7oKh1v3ZLpw+Ct0MR45OigQmqdADsd&#10;VzsdzXYKTWjjextXzSOcZD1V8SbO/UNbFG6sQdhS5GMOjfzPUNcsV7w6N88rHWsjbhSozNFMW6Nj&#10;zCKukHZHWVB/xnl89NtYsV2oWtPZ7iqx0fRwii4HtcKVqGNTozPFcNtkefSiWGF4G0sb5AqM5QHy&#10;BirmQPkc7Ohcm81srY3YvALgV7KLVChz7XjKa33SYjeYY1byJmt2+xZQr7DUcO6Fix08zeuJgREk&#10;Ez+iwJ0Q0kwFMPZt2rgZMzbTlMXLPOZX0jG2icZTI5rBW4NCiMjgCKcyudVK53aDqsANK44ph1Bc&#10;QHUi4nDh2K7Jzekollt4NNtFWQMA2OCdlX5ZwT9TIyPkMdkej1U815MAPDGMK24Y70xrYzcTgMyU&#10;1z5mNuxt9LxIViElUZI9ITJ2Q7E0X9NzHUF3LC58rBc/Fg3fA9zndnc5XNILT8DLpTGN19tfAU4M&#10;c25u51fIhHEfsziWmh8SLA4uG9xqiZYgXGpJQdpGUmOWNB4lbwh/X8Sf92AgQ5ajUXVp0ZKaLTyP&#10;cyBxYOmibzSThjhTHYtToY38t7m9ulab0yE/08Try3l0uI38XdXv833gzLghb7Lzo6bSN5EjnEiQ&#10;m8127Agz3kSW7Oz50XN09QPSJz8Cd7tyLBThbVMknF2q9KL0UXmMQjY5XGRr29IRpE1w20C49MAD&#10;lXcgwacNz2dCscBaMm2/GuB4r0M+NNdjdv5ez9JHipu9l/iQDbjvfbh40RWjNzmVw76IM0UbgaPo&#10;LU3X6cRzxM4nm2lWdaoPu+Nwd2qt3dKhkliaxrpW3tGVtcQm8sWsIuaFV7XOHyBXypvuzMPSvFE2&#10;M3NHpGNc+V8jYQcMKF56MVx+zazssGQQa3GuTwr2RtfM7tPMmHiXZo35LlUc3A07fxIRwmbmE71d&#10;K4kkUxddTwK01rvRfLby8uE/EnkGu2hR5gaGejYfi+CgNHDFUficwB0J0QqJqVDi3h76viJjLO1e&#10;0+BNc9shOy2N21OEwksZWvsnBvfR5LzHoGtxecC/ob508csM0keYbhaT5VfJpnOc/juu3qCSxzTx&#10;eSiLo5bZaYludFxahxx6U1ocbsaNqi/Utby3dniFVzXQ8x9drsE0M0/B6zSEW2f3wqUsr6Vyo13M&#10;bvuVKOy9ZXnL1VaYqmnDhVNIHFT1e4reUMPkq/lioOVqaCwYjCrF2WyBtRaI+hXDhuwHDucs6vFc&#10;MlyJDzNNp/a6ymFfVbXeoYrOSzUYiN+PAM0zGOQOOyHyqWNg7DsBSg3pmmZGLbfbMFKnpTWyQgx7&#10;OINVOTRtcQHg17y5z2ujZ6EINXFc+WQmSvG85Wbk1gxdtddsVsYbI49oVBVggHcosYOFMh00Tua7&#10;t8WACNnEdpJuxW4Kp8CvaSGt7QIxVtsla+q74BDjdv2ICENu3vQZzIGsyDTG4/trlGj+XTKN3g4k&#10;C+E0YP3jHDHo4k6WajWDCvKccvppr9XHy9CDUMjq17t1ak4KjAOHhstybs2oQRyti0jXDmc80upu&#10;RF+nt2cewd1PgZqIhIKcId8oZKjcG1BHTvQi0naPa6lVo9p69RXxIYuNabvMre0fSVBUAU8afhiD&#10;n4VdUY7FRrrG7qIFrxlQ8Pxq7C7LJXON2FAKKvLJcfSARLY7bNu9YNdWmYFQUOE2tI4aZJ9I3d5N&#10;HJItyRGlkbC5woXFtT3MQmxv1TRHG7nSPc3F795xTtXLzZXHg0j2swDRn41++tBwvFPIpQTVstJB&#10;0IcPDt6UyKFgfIT2Bmv+RSXXbI29mOu9HUPdfvp5FwiuNT0KzEN21Ys2VpkWnzrOK3ujyrkaXlyk&#10;Ctrak9eaDuWZJfSc1pLvGqwUiYcS1zTXxq3Ue0OeAomWGxlMWub5ao84B5bQt2J21xxcaLr+C54e&#10;epjj4gmsYCGbasf41V8TjjxUbIfEm81pbK7sNc2TFDXauMtaPsoGbBvdVGaXbkuZTEYjFF/Lvddk&#10;CKJv/HJsGOIT2O0hILQ0ZJrHQ2tyvOxWs7ZAucrXDJVGWFoV204Eqg+AADh3otKw+Df0KtKfD1/D&#10;jktPFfa11S7uEJ0cWoDWsuA7PRSlUWnViy5wB4Mgr3yiQ2D1d53IDTsIG2VwoynWnaT7v9rq/wB7&#10;PmAdqdNJjcfGjbjaMDgiyr7rccWIYPpkcWHxIhodX5pPiTdPBEAXGnMcHDxpsTZBz2ilxIqi13Ht&#10;bTYg92Zw76FwxRo4ctF8jRM6uFt2HeQl5dNjr7waKNkbS1pyGJp1qy05Vu2IQzel1+RGEDBmFuKf&#10;KxgcQQAxzn5uNNhUk3IGpIw4qlrP0ljpBTfVcelr3V/R0J6Vw6M2/OGaodC7H5QVztE60/LCqdI8&#10;fTHmX9M4D53xID3Z36Q8yt93d+l8SqYHAdfxIHlnv/EuLD/rqWBr3/Mu1Tv+ZfaePzKvOHh8y/qA&#10;B1O8y/qm953mVPe2f3vMv6pnhVfemeFf1TPCv6lnfX9QzvoHUGJ9uDakbV2ISB0qhjix+V8arDHF&#10;eemqP3boOAD7SVuQ6FnifCg1zeHNAN/6ojXt1WHgXLivd69DjamxRxPbGPSc5hNU4nTXOrncyqc8&#10;R2up6zVR11uzFnlQ5naZhmNvUqNonOt7R2JrYOCuBJaSo3X8WbqYVVHvuJVq4bRK04E1ovauBueM&#10;G76rHPo6E3Kpzqq3Av2AIj0toOKr6WzYvaHjGTs1xmu5b8PWXu42u28KDX/aHaHA+VFrTc7pNvhC&#10;9PDMNfUHuuKJtDGg+sa+Fezid+l8ad7ItF3awKcWjg2ODb/ECi1rrrsxl4Cs7B6to8iIkLhTIAUG&#10;aL77q7mV29SAuNuysXxJ1Tcdwi+JWOr/ALXxKnji+JYOZZ6R5VDn81OE+ArwuDdiHLfe7aOT/hVS&#10;w2buWfMmgMuPS2iifHGyoOamJpjIagBW0zK4ahzMTQhOdV1behEgmlK7M1HIKjTYc2Y0ZhXYms09&#10;jnDC7DmFYtDgTjkg+OJpOZADa4r+ns3VosdLfbt4PKuDQuo7HCzzq8w0Fu0Nqqcp157DqDBWOuDh&#10;iSafAY9wqh7fl/IpVYSg44qMMyEgx7qdXR8e8SOTaZO7QrlVOic1pePS/wCgnZOw31Tg7TjpJeQE&#10;Y2wxj/Vd5k5nugNP4jijdpBgMPaOQMeiHdkcfGi4aVtpzx295G2MDetwCt5NRTec12eplxGSpyju&#10;+0ciyFr2jcJXrj0xMg9LmPWERx2XE+NXWGpwzRIBtPSqBxbTLavaSHHCoARtmfXpYPHVU5j3PPyQ&#10;qvL3esQ2m1cMs1x/gj6yrzphT+Az6yB96mP+gz6yw1E3T7Fv1lG0SSFoOXJZ51qM6F7jiKIOT/Wd&#10;4EbDnS2q9nGeQztnZTbRNg5DjE0cItCd/wAR4LdpY0KrJOSDsLQi6XUcyM4NbaGocuXl78irWaij&#10;/XoCuVa6rRmcKosLHNPytqbUOoa0PUriXOjdk2mSqEXU9rTErNwaPVcQqVPfTHnh4gakmmC4ZCY2&#10;4kovbg8lPoeJVY3PeiYmV30Xs4H9Bq3zoufAbnZ1I86B5LR01WHLqsCwdFdveVPZ8WePxIW2V+cV&#10;yy1o6bismDY0k4q2kedSa/Ev3eGOfxKns+up8yFlhHX8SoWt76+zFOtUazuVXFCKjdQqrIDU54jz&#10;qvutOnh86+xea/NHlVeW+mziHnR940YDfSndQlqo1ocSc9i44G1GYKDxp2FxopjHw8ZJAQxq87Fe&#10;2PlR0xe44eBOdrn3R09mISfDkm6VjTHHHgNqZSF0ny8B5UaxuBGaDpHgtztIWIBYMRguKNmPyUBw&#10;Nbt9mCCgbmiUDOwE2ppljabzhc0HHenRmW/1TbQNog67tjdmfgJLuA+ii5n2eHiVQReMQymPjV00&#10;bZ3jB/RRBx0rCrfdWA7Ea6fro340JWaFx+jVXshlbXYG0QJbMKfJWTu8qVkFNytqQ3DFZ+kC3DYn&#10;OjeA3c5uNe+ruYz9D/EgJHtcDuZ8aaJRVwyojWPh3FVYy13Sq+ihRzBpzjiMeHuptDHg2n/WKLZX&#10;MAOIQ/5bbHAtfjjdXYjZreoXL+rY49LlWOa/o5oA/VXDj/rD6ixNDu5oP7KMcxox2Dhn4U6yc2He&#10;K4d8L7aQAfwv8S5kWpJlbxMDo6ftIzak3teamw2Z49KLuU4EZOkdf5AiLy+PCrMkLnCFoqLCuY5z&#10;HtGWKEcbRTLhKYZIBR+F1d6/p6RDPcVfyyIqDDYhfRrBQ54YJlZmUaOyi6aVhecO4uJ8ZDOx0I2W&#10;PINXkbu+hRo4SbabAulHnyiSu5lvlKLauvGzG1XPNBtRdX2Wx+SDWPaWitSSrnTxtd88KvMhc7+Y&#10;0qjOSB0W+dXh8DZN9G18aHNdG5+w8u7yrgLAd/I+NcwyMLv5XxoycxrTl9l8a5jiHEDYzFdiS45+&#10;zcfIqC8E7eS4rlh7qV/yHLN138hyALjxb4SEWg5fwii9ubcuBVIOP0VgQDs9qFWKMOJz9sFSgb0N&#10;1LWIFsbyK0/rAfIjzDa/cdS0rsl/VJd4kAI3hu3N3kX2Tm7/AGDnLigv/wC2crmxWs3e7OVQ6nRy&#10;yxCMONtfWtV3FZT/ADaLtuB/80E0tmq70mnVNVeXHIPl6piqdJCG/wDmWIOg0zSaZR6hoXMfAOE5&#10;Sahto76ra3HZ76y3vLmO1VJ/8v3htO+gJp7I6VuGpacU5kuoEYHZ/wCQ01TTC5moJzvnbgm8yRjG&#10;nB3t2qhnGFeLnNJosHh/dWL21GyqLA4Vbm1WPyQaG1b6RKNgwy7yxjYeqie6SBlKYZI8qOJ5Gbbm&#10;hB0sUbMadtVhaxwB9FwWFcemqxx6K4qjonnp4k6kL6dTyg4Qv/Rf51URPu38uTzq3ZnjDJ9ZXYd2&#10;Gb66ut6/YT/XWEXD/JnH7awhrv8AZy/WTb4HDuPHjKxjd3/OhVtB8pzB4wicB1Ss8y/qcf50I/ZQ&#10;LdU6g3TwfURLva13yRnxNVLDj8qviWDT+jIfEVgyoP8ACn+usIm3H+HOP/2KpiZTql+usWgd8eMq&#10;sjqdT2+ZUM/VWaMfsqvvDf8Adh+qgQYz/qxfVXFysd8sfmX27Kerzoafqq+PU47PbRD9lWv1nWOd&#10;C79hYar/AO5B9RV5x/Th+onFsxdTZWI/sIm95Ow+zr+ohYHOdv4Pqo9oHK0huf6KIEha8ilKN8yJ&#10;e4udidnmQrFR0gxO5OL3l73ekaV+EtOFdyIfS0fZkZ06VcMcxTLEK2/lnOnCsdSKdIahGzUgP6Az&#10;NUMl/TgFv6ahAcv+8fOncH/5fIg/lsLf+5PiCoYmd7VeZUbEy7/ufMqGGPH5U6xii/SmTRy4BE7L&#10;GZYth/3JU2rIa9EzvKVSxt3yZWftOWDnD6Wm+sreY/8A9v51QzP/AEYT4ljLJ/tDyBZnr5Uvkasr&#10;v9PUeRqucGW/N1I/ZXDGz/3XlC+zjP05x41wsYPpu/aQ7Ap8sedYhjui+PzqtrWkbA+Lylfa2/8A&#10;pz5VTmOr/wBt51jOR/6Yr+od3tMq+8HqI06vdqKl3RCrDI4/Rj8itudj8kKja1GZOFU00p62JV0a&#10;r3Vft/EZLLHfgqEBx3kBNNG8xvpUGa46dxcMxY3Y0BtB4F/VOw+Sz6qPtya9A8ixeHBuQx8iL6AF&#10;+Pal+svRzr25frIupxbKSSeVy4x2ezxnzrFta5NLz51V0HCPVcPKmtETqZ1Bh8oVWte3/wBN9Vdh&#10;1d5Gn8jUHVxOy1nkC7Hgp4l7RlYxiMX59wqlM+mf6yqOXTrm+sg2dwFfV5p8qpWlf5nlKoMBv/tQ&#10;yca7bEZK29A5flCzNP8AQ+qsZS0j5MB/ZXDLVm02w/VWEpdh6sX1Uxvu929/AhEdNxgdvhR4K/OA&#10;Rq0UWVaLseEq1uA/GDL4JMu0OtOz+jn+EPxY+Bna+jmtndR+xz2r/wAL9Jf+B+kv/wDOQ/8A67uZ&#10;p/8AS/R8qd/T5/u+x3U3LLZ8B+E5dz8V/9oACAEBAwE/If1Chv8ACnEuX/ri7EvQCG+3Lh4nVkhC&#10;etytWbVS35SodVFuG+YaOf8AWPDTtPFRW4dqWuat0RVUqQNclYh27tuKF5guJTxNEULTIV0vZGcU&#10;T6YtD/VOJ3HpAOLm3rjlLoxQ61a6WupVGMdTaTtMMveOSuvnZdHXURZLg7GPfLmG9ODr/VNcw98J&#10;Vt+IRlqv8nr5TT8Ktt3q5XDfmaKQ0dr+xjrv/U6S/XAnvJ8kFCAitKKZ/P5OncsT2KrH+J98/wCp&#10;NvXxq57jxv8AiUlH5XZP22bzR/1IvNDZ7j+cJu1ZE8f8xlKPE9wEoDL/AAhPDAtI/wCosrBdZ0KH&#10;6kbGPE5b+f5vTcQiuq2WFpc5bYthVt46jz3wIV9kP9M6e5e3HK8UkOq+qA/nsDZv8hKgMT0ir944&#10;KgO1Xf8AqCdAY7DOANYP/Pzc/wAQt5hZUr6/6h3OVhb5Jjv8zEG4F6U0cFcZ/wBQtfMYnC/S8fzD&#10;818RjUByP8v9RzAryh4F3/x+drF8Q3OjuD+SbPW9w1/ps12yi7XKB9yyoo6PUrhwyuBdGVYBaceP&#10;y95uVjav6DyMwbBdhPS6+XHTFliUoVTR7wKWOpn1/wBJZzKC3HLfHrDrW46pmzHrvPMsDOSwTBur&#10;zepxMEUMn8/kuLQ9j7ERm4Ncc6U+SHsFLtmea51bWKmZgtZpKb9pV0ShVqUFZpGXUsKJ9Jt0/wCj&#10;ZaYvgNA8JlCQduZ7sAzYLHvLXFBc40/I2X4dwurJZzDuEpHTKMdFxKIkbYcRirRmPZ/MZVlqharL&#10;qDWV95vGXBHodQ+/+l13n+kNfj9nPUYmFPhzQRZxut5NrOaf1LgxqDMnAHAY1KqaP6hj4EwnqLP2&#10;4jwnNwprPTDiOQhSRR9RnakBf8fKASgictBX+lsXk/rDb4/BfJ/2XhcCPrQWYem7yFMbaYy1ComA&#10;BWhfe/HEva/opz9JxsgvvZYQboLW38SlNNHAOD6wlE5PL/pKQFX0+ahz5lMVm44daWV51H7oYRc1&#10;pU0m+JZCiymivDa421EUA5463h6zWYFQ0HTKqmnMP2IgirTYuZ+FxfLbd2Jl4calOnYwZekyDpMM&#10;9S4ILGx0/wCjM+H3UuWkIjqpdphhfjeFEmUsx5QJhcG3z6Qvjz4oWFp/YzjqK3I07PEVGDCaozXr&#10;MFNVpjRPqM2D3WPdD4pRXrTIj7SIHfkRV6a+0MVuoU2nwQABw1/ovkaYE4Xp0Kyy1TI7WYuW6XcN&#10;yENFl4v3lmxEUt/4Mzn2q5PwOg8Ro84zRfBPZTN57q9ZjgB6sXKz3ytjEqE8DgBg9pUtbFp4lILw&#10;2fWNuooIs1yVv1mR10qwKts8S9fZcnbo7vUOf13to4S5TcA36Qt7YZbrFbncHLy+mYZDYKrGG6Hx&#10;qYKwy3/tU5IDdFDjMTibCg4vlK1DT3gEcsPgYism8ezar5nrIor7LDdLzbPsmEMwWqdOYNpAjfyc&#10;R1OQZM1Drzaph4Wr+k4eDtWPC92MwgBZSC5X8xzon4MTB4/X3udFYBrKQX0JEiNlkwssbaHpCn/y&#10;AG/rA7/ut3KLvEFQ2CzXfQvupxgEFumpo0OHQaG5mKqgC7eL0+SGGHgUjkusEc7OWr5frDq7ylbg&#10;UtKRHMB9B7QTiOHbBagpiBsC4WDDZi4Nybqnd19IA+OE85juDXRSoksHOOJZlN1oO5dQ7teDWVb/&#10;AF6rLVbtVseY6J67i2N2BjiVq6MaHWv3cbMhl1dfPHNy58uc6/P7zEDUFL8v9JdB+z/rCyEGToiN&#10;dzH0V0464dZh3GJ+79IO1Xlb9L+YLW2eRcbHrcewlGs83b+YQ8MRqOKw13h7x1gLdvG0PDWpgDXa&#10;Xb+vEQrSQfvGIjBsVNvZCypoMQENjnwH654DI4AO5kuLr4ryxLMvYF+ovrohzSKpCXxi3jc19IoA&#10;eLv4qAPli1bxT6posGq3w97DH64Ai3BU0yWrxHVHyA5qZJpxn0EGuVNEjvcHaWaWuOjik/qg8tyl&#10;Sis/0RpaYI5Ox93PEvkAYVcphqB5KhkX3v6y1ph7JClw4C7szeIr9aobmMM2r1F2bqWO78+kHVvX&#10;vq/5grEFquwejk2y2KjLj4DxgT01XECtSq/CptAFkKHapwQdAGrDx5lutQDaLiju0Ad2KwVsJiY6&#10;bCV12+cQ1d5DLyce0sQV5vT2FxOdDKi46q8d9QiN4Joz9JpvP61FZ8TGKV5Vq/eYbFdfuK1cSuS2&#10;Aov68svGmUL4mf8AiuCeh+ZvEUJYOHzQNy36S+MhpNPFnzINN9RzpqGul/w90sio+8CtyJA9Y8gV&#10;yFR3vMyehzRjfVg1FnXJa6FrrFzVTrdg8P6zlnOVG3bn23MDCe/Nb0zAsbgJOPVGIsd7P8Jwr3/y&#10;8hOf/i+PMo1sLscTzs9Jtcbl1738RLRV3uROoUzs+hD3xDa8dfqsxVnDlOPWenvhAZ+WoU6wcOMv&#10;zEGVyKGqewxMj/NnHOuIZ/F4nUzYt47ZfSEBUURprDWYiKIMPi4+nUOgsh1gLA8lwnmsH1Ivz5/U&#10;XBEFyUsb3aA9+IrULjt95RCOPVBiCobtq8/wmOFgI5/kMsFKMBr/ADZPBlDS8dGDlkULJr+S3sjT&#10;Ul4/YQZPWWXwPXeYg6Qvdq2TaBvVF7Vb+n8oLQ+84SjEgQ1sSc0KmBQxslKft1GdwzzAWF3sS1bH&#10;YfoFq4LsrVLRX0SNbpG8wPkxJiwrNPUBPgk9qm/SetiADpT1xacWZj9Kr8bdSzIHJpSzBIrUSeeo&#10;NMbm4siZML+opAdz02Djku1axgA9MhT8hLtocnEP8wbclJN6Z+EB3ejYTrcFJZ7kIohsdoLCUuzc&#10;K2NqXfEO9dqm1XfK+I3GbGbVejf6VGwvF/hHGLheExRXg3FMe7qInQAUjcNruP48QylfMYNyhaVY&#10;OMw8hRACPBD/ADIh2MDqDVad/CGugD4Q4X5qHS8XqA1OYGrS0cZxFBMuySczzsCuIZPMOrEYDNez&#10;prUymzHycZv9LkMByuHcubGrPdL4dS91GgUiYar6dTIG9Os4VzxLbysG9v6THsRQ5UdekQ0PBrDt&#10;IeP8w74N7WISJHA3mC5ooNepG3sHZXtZyZ+vmAmiHgNZGLgHCNTKaO4T8LOju0tWfjiH6XO1F/Y6&#10;mTZhouN37ojbixH147hqLwV+77zO10TCh2gDoC8s0hz794h/mzXXtnMHiRZ8hVxILfmRGcIUCpnv&#10;ivAuczHQACzLVgeIEIoxHYO1hmcNf0wuVfBLzGyVFE2YZrcflNqq3b1rqFqkdhXOxq6Ao6/9soAP&#10;6xQfVM0+DEvMGv8AK3xMGNxwrYBVqCHgiLS5ARu9YaqAGDZdAt8zh1UUZ3uMFpmjqSMWIPq/SFY9&#10;dSwfT9NV0+UwCNy7ewF1zH76SHIcQSqcjxTT1iAb3qHwwitWMh6NMYGm43hH7D3lzbdGaOE+f8qw&#10;0WeSV0SlpY5WiB4pCM5WuUZCn5b8lg0DdWt4BfipTCHnN2YKmBvQhzIfjP03by0sEtS8dQjgPIQU&#10;IPS8UQTaqh6ZwKsO1T/kbSXYeBAF+8MULa+Y/mZlBq/RfXhNK6/yVc+7zN1Ctq8iX9ZqTa4ZjyVc&#10;uSAHBgB8kt7L2St+kFGxT0mUhxhK3MD8j9Q6iHJfsZsGK/iCfDe4w+jc45iN3srjD6yluRd+sVA8&#10;J4lEL2Qtp13/AJTFZwpcF+OYAD+w8l+tffEkWNFLVgPrGdLEA2J5lhCtqd7uRTqaA0fqcVDIXffp&#10;gRN34HMDYaYvdkGBUdi4+ktHp8s+HZz5lSey3MvD+2J64eAf64s5E4l8cHL+Wpyl4q8wrJQ/T8WK&#10;1fUt9g0APiiWQgqDNAeNdY5ghqA6MVf71FrHDem+7ccBw2axFDnD1oyktrjgb5bufw/1NV535DM8&#10;cJ8CwtJ2rW8OpTVXpz6QdwBpch+6KmROb2OnnmZqlesWLtXuPGo4DRih6C09yET3ha9HmWQfwc3a&#10;E7JSz4jm4wEyO/wpFJeioyoSrQP9kwBabI+kw5pmdUilb9Y4zfrL8VjB4nz/AMhetnxkv8K6mkhf&#10;UZDiDwPX2P6RQ21+Fnf42uUpM85Iyrq0dDHP1gbBCdrZxO45aR+R5nkK9PdDcojYF2ctVx94+uK2&#10;za/B6G4sd91+l2R+tFpcfWo9yDi3jlPZFiP7+2MAaXLM9uwJSgNP2QLQS2B9sqFC3BP6ZHxF0SLM&#10;fLM9UYjy25Aw50PiuNsPBJX1fwQAagiC7NkrNVAKcH/YgQ7q40mkUGTFc10wXkrEeJ73p/LZCiJo&#10;Bl4iMM2AuPEE0jx+F/4rjr6XEBwptl8oxN5PYurilmj1qWTVQjPqoe7KuNnQqQ0g73BCpda1A3po&#10;W+I/tv7MGFkPgyr3cD2m5BVX6ozMEqCEX2jkQxfjeGoYm6vgzT/SJnTIFPdfckC6JH8jLR4APvsQ&#10;5g0fQQmO1D/jCpZcw/tZGnBI+yB+I9gugtua8+ISPrZLvG11ERxyHI9f2ZJwtfeD+UqsNRfqxLCZ&#10;y+SFVFvAgkEGMa5r+PD8mM3w3LEgBLoRfmpQthvmSs8RXQebRI0scdzjEv8Ao5ZV5ZUVpVWF+z/F&#10;asRECpBjAuc1fMt7fGirtDHay2VuMbbTxmGkPna8q5lisor0ERothvSyvfgGlp5SmS+n9cDFYdCZ&#10;LD3bD9Cpk+VYVnJfNFRyXCWWj0iJiVdgdZ49IMqZKUGdUmTter2GQxGkFqX4YTcM6Wvql5qFU2Xv&#10;L4O0XcfSZBDNX81h95tc4NUucjhxNEkwVO3b7sKTCKS5qUKV04RtHsHD7RpuF5R+u5RTzlnxG3NL&#10;2lLHQKl8QJU/8X8tRDXiUbrMDQg7ucWOFYqAF1zv/Eq0uKgnu8xu8dRXJ4FRQWU2thxDMjeE/mVT&#10;y7eIF1uW/EE4UtS6xcYcaBcFWn6QbsLqhTxqVyAuLdYVoOAiDe+oCAlBYefMcmQ2lXqBrwCUQ1LJ&#10;4rmvoxbMoCYTbwBLwhHBSVzXkxDD52NHqYNp6qditRhzfBVsZ14jz3b3PglTrqKasvbKouqzJ6kx&#10;owFvSxHfKLqHUU2C0XTpNG+LBtBpCEFZuKUTNXC0As2XAC8j8blylXPEv2lwbnJA9Rfxv56l/mra&#10;A38ocxjivavnWWTIoqWrjE9yDUt4As1KTRys+OYurtJavtx1HQu3UB7QmDxsnviIGdd0Hq2SgcqZ&#10;v1Bu/EUZ8lfMMXTj4RpHbMcwf+p5RGCwbwPyxqZrrALjuqxqDSMWU4/g6CDr9w77ZR7gesqyUSIv&#10;Uly43fYqw5A8Kx3qFreI5OdRwGBssdhInsnnQCFGz5Ec7BBinswCo5qv+477K5L8Eqp8A9XLHD6I&#10;na9Ck+5NSBwKhLlYIauoAN+qEyHQB8Xh46j57lWCJN2eVrE4cV/Y8T2nyQ/KyNZFm7e79kZBYQah&#10;V7D67rMWy51uJKrb0f8Acp02XDUQ0gs09WNoZZQ6+hj9mCwIAFzZbm+iBwUhmA4dLsjh9b2zg0cb&#10;sIBqpisjLWPUMbtt+38Jo37J4OIJwjMWo9ES271AnLqpcNA9ReYd2YKBf0gCi3gnhz+6FDZdhp6Z&#10;lolb+jBl7xvBEHjWA+kp9qNFRD3gNzvW18MRan6LPEoiPL38TSeQHivaLslxmwkEVYuBAUytP3QB&#10;Rjd+xwHbUDJEdJmfW8y5vwbBKs42d3tUaK2SrEyzcw8tpxNh70ZVNteq4lcPWKlo+O5fk8SmRLq3&#10;MtGhvJ6QQId5zmKHTVo8QRGEWhukMWtqz0IcLDjbMo6nj8yIv1MMuN2Cq5W8RX57vqmFe00E++6V&#10;fCGiSUUv4zWFxotVaOrpnaeSuImIWlBfKBOXqMCdEFU3GZVK3qyCquFH7usu6t6HX2llvM4o+0MF&#10;FvArb1qcJsLmr81RWHYUYivE0hBtnxxaxY0S0aQNZJVVcKtLZveXpMUZesQqywTbLGP5mOz1moY+&#10;scotkveo1+kDoj/6EehaFHd8w8AQkntQhY1RZv2jzhghqMUO20ynGORltFILqOBb7HTzqPPmi3r0&#10;T5izOa5fRqvERWxo6IfaBhMZFlea3lac40fvDO3pqr3IqjeuiiXyT+Zf1Ika7NxEY7Ay+yDlcJQF&#10;U2S9/eBSKxy8xVfTX2xLpBtf/MpOkJtl14j4/hdYQ1bgb8B5lZFt8zfcpRaPZjauXF31KKzgxE5B&#10;LXrMSrc4adX1nuHAAbu7wrNtEdzHnc+YDX2QHyC/8S8ArizMIGf/ADhSs6HV5itK+9mNl3cQ5YT9&#10;+YiobOelw5cTAFaETQrTNhPVm8P0Ru8HzCuBvwvHndfxGHVVuHhZLsuff5QTnO18lIuqnpGy3e0Q&#10;r0LD6hDEvGYzHoDDFPtKbyZjNesE0+1T6xVACyrhZAkUQ1b0HJmKR2y8h6OHwPrMnuZDnlqZ94mN&#10;bK7SIZZuuOVTBWNQk36oJMrB2vadeWfYF30gfUAz98ULZFTFS2Xx36JQgGBkE+YzSsuXNes8NZBb&#10;7mBY9lzHEbAMYM4UfrL6JlUj8Er6RF4pnr9SGrIwcwXP4FE+Nh9G4QdcGHtFEITcM80WlCZqn2Bq&#10;XWWf5/qREWfMRmddmgiqSwuDnlhn/wB5orXwfyiKFtd/3l/lN1Z8eUJEmbnh2xrEu3/SU4zuGU92&#10;MDQXPbsJUACGvN6SjpUBhFCwt4mAgVVddYL9ZktiAL9Zzj9mUGg9m+iZgsu81NIUqAordsNOvl8w&#10;5s9WJRbrfQBrU0CdzOmwV9woUwzVfMLmo7wSPVISghjTPOBL1YViT1YVzrEPCB6HBRftLNjLZF4r&#10;M2DLB+zcpysBflw9sWDM6LX2IoLdCi23PiLmAsOB5hLr7F+6AOAso5ht1GWhefMAgoFJtO+otyqj&#10;p/IMMChc5mwIu42ydkqxXRjMMpl1u3sErbt5iGvuI71VZVV0ZBuX0qzLPOh6wRI8d9PodSojzeQA&#10;YZzdYvLKOJfSb7M3yvFBB6wUuYTaPmxMNZOq/jio4HdsILQEV9R4lyam+FnYzdgrGhCEeEwGHiLF&#10;VHsqCupyeoGE+KlkFvL/AESxkqzdktvhJ9EjALMVkIOFukrp4EANAUEHMuJEQbIfMNQG8NKBPoai&#10;Ey6ti1ob9IAAHF3Rdib4sDC11ZV+riUBuazoKhcUxq/DcHb8m19Rf0ilK5aQPfp4i4uy15RSx5CC&#10;1Gqcxjo6gV1DAvbiN3NDcPtqa4bOkOap3O7D/wDWos3CgOq5T6wjAU7sMCSu6y1UZKhAtjnRMy9l&#10;qfeXTVG0q8WiIn1BVoFglnT5v/gU+pBksXanCtXuqJ7z5UdhwTdO7GovsRCk+q4JLhguJDtyGakq&#10;sYtl4C0Ft7ujnEuFA4i9rs8zb1bFwDOiUKbEA38SmjTOQcjDcwd+Qd9QJrwaP4Spb2Vf4JgHwmc6&#10;2SponR41Mk4Ig1o7nSRwWCriOYlVWUPeXDpxH6MwBHYf5l0MsDzy3G0wett13DZbSafXMxwlRK+Y&#10;gNmTR6sQ06QBE5GddRk4TGbIU3WpRo9ZqxCkeAXBzxcRqDizavqTPbJpL/eJy0rG8DmV9ohS+Myr&#10;Ku2MXMKpqLPiIxsysHqQxDbbpe4mUoLYd0+szcrAWcueMHM5BELa+j/EvtZ36StXzQxvMOU0rTr8&#10;LyoaArqepVBpzKz1MpIdounH9pYgsthnjUXUdx3fiKL8zj1tKBXdAzjvaI5rkT3DTMOvP/IlRzMm&#10;Xnx5Uu3mrlqxTTaoys81FGcgnmnJZB28xusaMXxXLiYqMGiqz2YgbZRytu34RHYrboOH6pVjMNp4&#10;7DMco40YQpw9JgfEDUV2/wAzSriv+sxVRvs7TDl2Ox7p5Jz1jKMaA356mg7RbWxeqySyjNTasjZH&#10;DqWmSNNVhJmLfOWcbYrBuMXGX8SsWWpY3ptm/SIISDWAe5UrKA6IkGI/IbeyFbuqwL92XKsfV+80&#10;Ew09Qrb9IO2Vs9x8xgol4F8p/wBl+gn8cNYtltvD8NT0KPJi+XfKvX9HczbNbe3BhGhdIzniGNUo&#10;V4eos0DVujUCd0zRx5wlyueiu/T+YjkiC6nFoWHQaXCaIp3k8H+JbSNtjlghIAJpxd7FQYIlBu1b&#10;YQr0Qjs3peJrw95XhqlXDbiFNhStoHI+sAmyu+hdQx3zS/7RSagyHcdNP4KFdX0BFG84ihTjiT4l&#10;DpTVmWNmwrSXHtLRvUg08EkZ6bFNqVM5a5NBddTGpDItC2XyrMoHTd9HMEC1Cs3HP0JFKQ4aLbB+&#10;xO/RQDlbuKlH0ZFYF5ExGpzAoZyDHcYz1JVGvBGIct+srBlM0V045lAgJh2pajEeiumHOJcqPB/U&#10;uWexp4+6slCaZqVFlMAyLrzBiXXa76RLKDTZv4nexBAqI+EVIM09RxmUEeNb+0bPIi9vSXdeLUW+&#10;amzz5iCi4vB+qY4LTZr2SCqzkJ80gKjFigX0bEPxrraDOQPtKpDUd89AmD/Tbu2nyFQ4rRQLFp5V&#10;MKdi3WxpLkN1cWy4CLFArX9Bg0bewNlL9LheuzuJgRvMaZesGcyTdM3cKaDTY3VvpFh/4UuXN63L&#10;nB+xNasHDNRNR3P+o+jblswoBw5W/uYrU6pm+5VRrKOeJY08CNjlQvOGJml2CYe8UCwuHyJWFkre&#10;F395cJkIvMFtsya436ta8xI20Ngnth+yEiqxo4ewjTlpStK/iEAKKD4czlVQl5fP8S/02WUvLe34&#10;hYLJYUHgWwgNf0KOrEFzL+s0s1CM7lUeZbR7w2HJY90IKaOGn7QOpmwLvsqZKqa2ae8Hthcv0PtL&#10;wQRnLPTmWciEiMDWrYKLNaQA0S8oMYmAwGaFBvkpX1mghZ2fVOMNOjmtejzrM5vDDwbFejCug1q2&#10;UGOPSD8mY+dbiFZNowdmbiF3qKZ35jKJIOCK9+YqZxSm3OGYP0iqtm/ECDTgL/cE6AcjFXHxoLai&#10;sgNZ97lNNc/aKNQ56QkajthitbvcCjc0vWOahgIXKeJQk5WwBb23M749oMtq/WazBuM0q+sw/plr&#10;rgPXcG9rr03HMFoQbFV4kG7d0HLKh9pgFcJa3A1wcRjzfvF23iajqiQZ6uAcCylV1ouVwosDA7yz&#10;OC54TE2lueTWU1vXqTGvpFpLc/TzLcYaNEalXQ3kOZYvUIDxAgTe1u+xR2tk2nW4LJhS6B8pcycY&#10;/rIm8UXZXUWkHyJ+tn3lWU3jYYYxeRWAvAl57lTwBg+lyjQ14JJkwYOvvBsbbi6FXA9P9UJ1ZZ/4&#10;wryjiDSG80jvBIlKy9UfweAFAUehHEfNiwHl5whgPW2nFdKNtTCax6T3XaKH0mrv6icvZ6Qo18X9&#10;ZYft/ifs/wCsJo/c9JiBm8I0G2TG27mByC8P7mmXwQU4XKWrxcp1AI405J9Jb3yrz7mJlDw71/Mz&#10;G3yP7dzJU3XnuOsWqktgK1+yshNaclUPU9YHalTcS7N8CxuXbppR9krZXKa2FohnJZcr1Yjti/WM&#10;Y8JC3eoLOpSDT66h7YlinFTAUfWFl/8AgizFfebsHZMwrbnGvKaDKzhKsFb9Jojpa6cbi3MWMsGB&#10;rbXv/wC4mFG6S19ImRzQlUr65nsD28ucTELlrsPcFms+rcUFNsvqoMepkSur2r6zOwYtdmiC8Och&#10;c8rZ7QP49vTywXNO4mdejO8O2gvsScJDihpniIvgVV6AK2doUBeFgrqXMjkM25csHqubMimQ3HoR&#10;g1C/4qYxAc6t94TlPBz5PvQD/eICGXaZJeSWbfE8W0SlZE4Bl6WUDSAxvnmC8rp8We4JmYI7KtkM&#10;nWLcXNu3PmZ8RuLQp3BX5pSBa8GUX/LMsdhSm/KMoTIRXEAGcWs5r7QvC4AwpSHh3AntN1WuYUHc&#10;QR8Vf+qLpiMiP9RwB2dpaeI6kc0HX2wS21g2Hp+Jpair1gK49EbKbyZHqRpXWAz6EO8R4fWRjcZo&#10;F+rmaQAYHPiIHSN8j8oaaHSCoMvqvykrfe3z7RT5kkfRM8s3kPMZJUoM2FDzcHcbkA+LmK86rvvK&#10;ocQ3r2+UyNu47lGyrB7p0mTR9UqPRrCvpGsCG7OfUmB/Y35h4iKo8AcCEELHkQ4rMoFvyDJHSlig&#10;PtOkHRzsoMIpnd+c5YLo3m2ui4bgjmnuG9vL6BjYdp0BznmCbyYTK1WWXE06SofLGEtELJzYjBNk&#10;l9DqC3Ho7kyeIABoWyW/MO4UNPplrMVUTUgeRmKD3Goe62VkmsFeDmEPEMl71ZuFhoeJQTtTJVfM&#10;zUPtW3wQFy7wCNS1V71EweBzGhdrGBTIHMwztOkdwNXSVm9TPwnLRzHSYiqlV6pNIcYapEqMy2YK&#10;pz2hglVox6+0bq8WFVousFS7Mb51FgAO6/ojslem9iN8HOQfYMAoxQKtYtVKKlrMIRJvKKIT0SuX&#10;EHWpX3+kKEs4yBFG8VZlmuGBN8rCiWhFSXo4stEWDnmvidpW0CxuCvlj8hi3xOiyv9s/SW1pqo3/&#10;ADFBFglhniyY3iYVWWOhOovMALvYS5Z5P0h46QCszYk8IAw3Dwxzn3nLg3eAISVQo+O4jFNLxazB&#10;4eUaFY/mUVOlih37QIr1Z0zJuAI+p0Li+CLCFAsOjcouG6PR1zKHgDGHk/5O74gVjKikCwucoT1M&#10;Pe/cXe9ofQq+JXgPhP5l1WfKN1E4NDoOim+nvLpDDEfEbeJg0IXQGuIr0mzhV453Li94NSx+If2S&#10;32kL2cZbSd+UWvF0kqx/Uwl3ZFXZftmKWdlv7lGebbvmFgyQOil7nFYROTCwLrdlv9zBI9kYP2sI&#10;kTsJ/Eo0UOjqviDdm/vTnnRMBVOje+mUHjU1Y+H2jCr4Pi6hc6FS2EJDU4UhUYGbXk2cplvigHEq&#10;NZ6WiWQ5zUewrM3zkTaWaL00Z9otkxs3aoIclVrA8vErhR13nncKjLuyDa4I2ZF9sNYiDfPiCXYF&#10;uPzGeWGZV4i6LoLkbDKy1q9BHelLq/MrWIfuVUxNO+5htyodPSALKjjfvAWoU/6xjlGnG+Z82BAY&#10;a5LAZxI5q4+0VslqwINTxUo8SCH89cEuNz38RY9bApbUPUWRhnkj+6Wxo5MBEtv/AEoGwmME5JxZ&#10;OZUUWa6/WZqd5DmXm2jJ61CKIyeEHj0gomsr7cqbNx1T9hirNMKk4V8WvPd0TIIeWKuA+a5jDxmE&#10;9lxAUR6YprLVhw7itHs/vI+6MEs6sEGfUnvjz+iB1T/iBHOvH3KoFxyQ6z9lIkcWaggRrfAZZABA&#10;4IrFgEWuCOcxIErBIzIioMgxgmJZfI48x0CK7GNjareYtDLkw/MSSE7EpgQtKovhE9Jkop83csGc&#10;gOvtAliTAn4lk6WjXsxxjHwrPe4kj6KsPiAoVOyp7XBNMvCofeLauMBPoy1TIVFWICOSfSaZnVKJ&#10;cZ4Ea75VBCiN8LPibpoKIv3kZqiMjdJUBWv5pGuz3/tMSP2qxLZy4TzQ08v5U7DDnH0kILy77vDN&#10;M54Pskch86fRlvX2GmrO6Sh7rFBrkH8yljOukfvkAVH6iB0jGmC9GEheky2nXnQwVhV+D6Qv4uqK&#10;sBKUhco667bUZzbWqRnbLtwQsY5jnd4hXby0oDOIIKBkZfSFoaFNCjBlh6P/ADCgsQCyuaxA9ipU&#10;zXvEszS0NHoH4Vkaz3NPG7Ar36sWoQ2a2rplbe66mBdpWJqogow4/owcKaBDTwkvEv2XxUstk0an&#10;6zZS83IE6XVZX9s6Aoj9FJTWdap1Ld0eQgN4keYbgt4EIjJ/quJ1eOAPvLaCdQ+LGTpkOdFUl33j&#10;CEb5/aLkLzX8/Kh8qqZ1Vd7SbSUXkIMVYFU/bxsdlGkLAdn/AIUPeHT/AHQUdWs2/WL6r0IM+33x&#10;ReIWOI7I6l/yI2DoJjULxmhqk+8tW7xJtwJoSFHYAYK9ITKmEF8+XxC1eR/xlwrbVfUxDFiObePM&#10;pZQmRZh1b+6YiuuZSWnMSxvMrx+Ri/HGvV3NyEeMbTy4yHPtBCbpFnlqYEZ4x36xF7c/0LbGlgB3&#10;/eDw+aD7CPUvug3XqJegBo7OYUAa2NLrxNwF2bHuRcsaXyWMbTdkoVNNxkqn8JhFLLmH1o22KtUp&#10;GuVlQiC7lmFE5wfD7JAo4ygt9wDrLOq6ikKXq756BKH+fL2wLFOfyS/jNXL++Uh2XV8SqVD1vqTu&#10;iMdYr75ngTmXLTC4ULbJYx0IL2CtX6BNosHtr0h0laux9oNsFrFV8SgNlr99Zhv2/bzA+FxUOv8A&#10;G78z+ycP537T98afeP7f5zX+B+6jODWpzpqdw9H8Tk1Hn8HZPiace0Pwd/ymk+f/APTxPpPVP2z6&#10;zaGsjf8A8z9w+E+D9EfNP2uZ8N8PbxDbr2nHu/bHUeNe8+keWuf8X//aAAgBAgMBPyH/AOot/9oA&#10;CAEDAwE/If8A6i3/2gAMAwEAAhEDEQAAEAAAAAAAAAAAABBIAAAAAAAAAAAAAAAAAAAAAAJBAAIA&#10;AAAAAAAAAAAAAAAAABBJJIAIAAAAAAAAAAAAAAAAABABABIIIAAAAAAAAAAAAAAAAABIIJIIAIAA&#10;AAAAAAAAAAAAAAAAJBIAIIAAAAAAAAAAAAAAAAABAABIABIAAAAAAAAAAAAAAAAAJAABAABBBIAA&#10;AAAAAAAAAAAAAAABAAAIAAAAAAAAAAAAAAAAAABABAAABJAAABAAAAAAAAAAAAAAAJAAAJAAAAAI&#10;AAAAAAAAAAAAAAAIAJJAJABAIAAAAAAAAAAAAAAAABAAAIAIAIAAAAAAAAAAAAAAIIJABJIAAAAA&#10;AAAAAAAAAAAAIAIABJIIJIJAAAAAAAAAAAAAAIBIABIIAABBAAAAAAAAAAAAABIJIAJBABAABAAA&#10;AAAAAAAAAAAAJABIIIIAIAAAAAAAAAAAAABJAIBJJBBBJJAAAAAAAAAAAAAABAIBJJJAAAIAAAAA&#10;AAAAAAABIBJJABAJBJAIAAAAAAAAAAAAAABAAAIIAJABAAAAAAAAAAAIAJJIBABIJBBAAAAAAAAA&#10;AAAABAABJABJIBAIIAAAAAAAAAAAAAAAABAJIAJABIAAAAAAAAAAAAABJIBJIBAJJJIAAAAAAAAA&#10;AAAABBABAJIIAAJABIAAAAAAAAAAAAAAAAAABBAJAAIAAAAAAAAAIBAIAAAAABBJAIAIAAAAAAAA&#10;ABBAAIAAAAAABAJABAAAAAAAAAIAJJAAAAAAABIIAAAAAAAAAAAAIIBAAAAAAAAJAIAAAAAAAAAA&#10;JAJAAAAAABAIBBAIAAAAAAAAAJAJJIAAAABAJBBAJAAAAAAAAAAJABIAAAABBBBJJIAAAAAAAAAB&#10;JIJAAAAABBIJJAAAAAAAAAAAAIAAAAAAAABAABAABAAAAAAAAJAIJAAAAAIAJJBAABAAAAAABBBI&#10;IBAAAAAJIAABAABAAAAAAIAJAAIIAABAAAAIAAIBAAAAAAABJIAIABJIABBIJIBJAJAAAAAAAJJB&#10;BJBAIAAIIBIBIAAJJIAABJBAJBAIJAIJBJIAAAJIJABAABABIIJJIAABBABAJBAIAIAAAIIBIBJJ&#10;AJBABBBAJJAAABJAAAIJIAJIBBAAJIIIIIBIBBBIIIJAIJIIIBAIBIIABJJBBJBBIIJJAIABIIBA&#10;BJBJAJAJJAJBIBJJIABJBJAAJAJAABJAIJIIAJJAIIAIBABAJAABAJIAAJBBJAIAJAAABAABIJBJ&#10;IIJIJIAJJIJBBAIBJJIBBBAJAAJAJBAJBAJJAAJABIABJBBIIAAJAAJAJJAAABAAAIIAAIABAAJI&#10;ABIJBBBJJBJJABBABBIJJJIAAJAAIBAIJIJBBJIBBIBJJBABJJBIIABAJIIBJIBAIJBJJBBJAJIB&#10;JJBAJJIIBIABJAJIIAABJAABAABBJAIAJABABAABBAIABBBAIAAJBIIBAAJJJAJBBJBIJJIABAJI&#10;JIJIIBIBJJJJBABBJIBIAJIAABJBIJIAJJBJJBIBIBJJAJJAJIIBAJBJJIJJBJIIBABAIBAIIBBJ&#10;JJIBIIAAAIIBAAJBJBJABJIAAIBAJIIJIBAJBAAJJAAIAIJBJBBBJIIAIAAJBJAAIIBIBBAJBJAJ&#10;IIIBAIJIAAAABIIJABJJIBJJIIABAJBABJAJP//aAAgBAQMBPxD9PZMogvBcWuF4xmC5VnKaKlNu&#10;OrlLoym/wsln+r4NYiHMBV1spjQVbZdD9ZnlagNQUi8uSiEAtUCowLCoqC8mh8fif6d/AkKaVV4M&#10;qKCdRa1VqaY6h2q4lGN0hlWXINGo51xNM5IFzQ1WFkw56+6oLeUBu5qKIQKA3pOdZ/E/0twjBb2f&#10;WK4GzXpCAh2rQWbcvl4jZcEZUDEGBIZS8rEEKxheeBhdxEyohV4ZqEOO9ZOawsfFwSXsN33EFaqA&#10;GRWQqDLb969vwP8AS0zUVOmIXZZvCpuaCgpe+I36i4pfAOQDbuGtKvO131ejxEHger7jiCg2YR8a&#10;xEEVY26J1RAEFEyW3ttz6wa9XGsqK+lzVHdt9pnncJZLP9I7gVg1dXfV5+ke4EYxbXxr5BFQrBoI&#10;ge0KQTWR7/kTQOVXEl1wT1TGcLw/KNf6B/IVtob1m/jCrj+K4509ntipRoN37scYPyU92XuWDHyL&#10;f0m9yDX5TX6+4t/krSChlpxPQvELomi0Nt26S45/IHCFscFSccWfd41E3WVKzV04Ivk67AsR6hn1&#10;JUr/AEqFJAx2OeokHqxOiMopr81vfsRUgdKVaTxuHSIXbgbSUXKVla6zRQR+z/o38VYGKUPrA5GY&#10;bUz7xk0TnlPzVt5ipvG8P+lAp9H7diDFSzpKBV0DM9NfnP1/IdUUebYoWHvAlvayHwAAAcUH8Pza&#10;3deiHKzt2IhAE1dXbzDuqvKQAwf4Df66zh2fTMNpFgzQB+kytjWK9c/iZlSoWqL81iIBF2HCCN81&#10;AU8gy/ALlfiZlfib/Xbhunw4lgLWc0IPTM2tU2n2/E/FHqTEyDBri9PrKit4y9/wPyH5Df66jPsq&#10;O1UpyUK9JWs8fgR/EJWyslqGO0VnCBLC7CGlGeSaLba3H/RUSiJMGmLXEupAuzH0YsN6tQKP05Au&#10;vmPEDmEiA4I4/Dcv8BQWA2hrH1jalEBMGtpHiDtls7Cbm1ioodhMgfHrN2pDMXYKUPJxBo35Do9I&#10;ZMYZbLYP4Ww/WXUQFwDdygBNYFU+yJRTEpJvlau1h0jKWx1V1QrUIe2veGq+1otpX5At4ceN+ktC&#10;ahpcIa4zEAONJ0GbPbdETFUjQtRbkDAoOyxriXsVpNrt3SQtEk6zMc1WYYrVAsGhWyBCwNXaUfiS&#10;/wAD9YwKIb8w1kMeAu6GrvFyqOJZxi2roK5qJk6qLDNLrEKoD6wPRHX4pZ0c+kDYlq2Lp5ScDmRd&#10;YzGagJhIaONUr5lWS83Ew45bgtQtvroG/jDWWtAOyi4eJUMvqCW40FibgDgBY4GQxr8w/UuvzIKZ&#10;EaclhV9pQBzuUdfhRLsHJXDuNkNw2yOit1WCLUkrhlKw26cKULGVgAIWKOYOSNEMI2+FuCnpJ5GI&#10;rBiCgS7AO1eYBnmqCMLwyQ1XiK5FqJclQNeLaWSj2Y7BfLTBaDR+L+tqVEr8RydtOszl7A+/4CDg&#10;4F0dGc4YLuaB6AIMvHassCTZKOXEeGtvKLZ7KKwMIltwGspQZyDrUX0tXNDAq7u2ObBpAilHKlI+&#10;TUTDGghTGmSlzTxc1YusniUsFEFeccS5c3K/VXL/ABUsLzFDbnrmZQG1zjqLcUjblkmCu1npBOBa&#10;kyY7TUHPAve4C2qFuCwIuHI4gwGN5puVUiXGCjlxcx6KtCpqlu04YhBmmAFHtkIGLaqVjitHhLca&#10;TWwCrKNdwQA0VACpewswRvtdX+mV37QVzSgzVfIN8w4bSGx/E/VsN/iqpAszbggAwOQAzXvF2UG6&#10;IsmqNSgBtlfZRjRXGZ0obY3QS1FaoFYc+IbBBxcQuAGfDtKEULGjYEqkTI5IjUx+WA9CmrxxKR6B&#10;hoeYhE0zzZC/bpb7Ez3szVAr4uXcUfKN/sx8wHLfl3NjSKrmPIJmQ0BDFVQPlLQM+PxP15bHNKAE&#10;b5b6j2YWR1AYxfMAWteStcwbhmi4UqnSjmGMElTVy0mBLMGTwQeGtSAbVhLdtF5uHy1dd4iFUNYi&#10;FwYaSoEVWsrTLMhrEo1TuNrcjcVEW65gbzPO0zUXniHSoAVFjZEfECtttWSlVW+I6Pg0oagFPMUQ&#10;jHQ3JbU5Q7+OcLJAAVYYxqD05/A1+nv8ly4BSywDtuqIBw8pz5KLdQLVyse4ZuBOWLFKlIGPIvQG&#10;ntLdTVGwmLCOC1FAi7Wl6Qo94wx0aItnZhUiamkVYj0FGrsxzBNbBQAp5ChRcD7oLctqXsWhZP8A&#10;Yk6S/LDomvdAzdpxMooMEUShbOxjxHMb0HUTaooiyYtxbjGYWvuAQcZCjTbQt8R/h1oJ3xyhoVjL&#10;eLtl73cG1ApqJboPMIN4COI5DP4Gv1Br8m99sSIsOLazAKrHeXocilRfcWIxVBdq6I7zMRXZiFOL&#10;mmPc2g5GiyLmo7ToXN1SrjcGhz6SqOCxeoGox6GwY7l9ioIvA+1YHiG+ZCJqKjYqtQxa6AS2UE+E&#10;Dh7fJJfBUxUdp/g0b3lCF9JvbnYwAxAyrDTnBALMwaqVlt3mTVKJygstbBNBQoHXMsjeyAVoW40l&#10;KxkCRZGmzMrQVc05xzY/ia/WOQO1aa5mMrhQy4WJKroTil7bB0RjsvdwGnWQcmcFW8G+peFekNpZ&#10;cvLTEhFqBSLT1jo0dm/MhpFSNGRXZrcR8rXwNmXV4Y5FpQnXiaS1HxNb21WSLxXEiaWIK476IUJj&#10;U6i3ECx8oZN/LoYhqxy99phpJjxtAsbc8QbxvgilZxh+xOQVgdDPLAdY1CgFPqZslsQri8PcKhJx&#10;qA+34mv09EolEogvzUobS7qpnQggwwcOGcNTOhhTYgGTpmm31nhCSgAAnSkW1DFteXArZUwIg2Es&#10;N5lT1IaEYpYILwGcO+hE45KgOThdJpx3MheHssoTcXOWl7PSHxGtozmDgtpGMWJQdsAyjLso5+SD&#10;Rd6NViYG9ucFuo8VuCUWuixaqR1TbdriButKX5lMoxovkR2iqz6YgLiHAMQbxXMcKX+p70VD2lCu&#10;z2lA2Gdfia/Ui2qLD3WiNaKPUA2r4jz8rALNEWGl4Q4lmrBHDkHhUpHCjWFWgB7tQDCWRKJWFk6E&#10;oZOVdwIDBKGqEGxgcVDid7vP4c3nz1MAmubhsD8WgkcRsQmkQaIRs6EftKBCrFUnrd+ZhdAuaEwK&#10;dkKrSLor4yMa1mXEdRgVv3EAKm1ejuUWauJUrdRkruobPVMs3ANykYiFMMIMQK8LmgbAy/kuDf6e&#10;zvW4MYIoNbWj6xkwdi1BS5Vqmpc5fKNTaGRgxXk3EGJKvBWmxey3IcDRwVrcNC0KADB3WYFW0Xtc&#10;sNH5bsLq81WveEwSi7UKatU0qwRmiV3iVkEKIgvZCCGufK8PFJk9YlOxeyp0I2lG3QglxgN4xQgC&#10;3A3FZzxxRQA2W8wMQY3WpxQV9riCFJh2eQNtHMvKCTIC/UORl3kbHX5D9I/jnuKyfMLB0IAGlbHV&#10;4cRDJyShtSTVYxZV9rDTsVl+MEZrkWePRFZZYXb/ABv4ZN4lo0VFyovxGSEqdGqDTZrMPayzXGW1&#10;blhBhS8Ndag1M5JJdG2FfREYSLoQBMUAQORlg6J+Q/StBbiZawdxIBUpSqhZlTnxLmCHbG2zba8T&#10;J8zoIBVpa56uLKZB2yWwiOrDUqLanC8+alH+SiUTXGgORR9R1KjK9yDcglZWWO5ncPOlfNsM6FaY&#10;QFWKCg8kpsZ4bgEeLBapALA1FCGxXHxdxQoACFdPa/yW/o1rz4IkPv49YBuwMT0AKe8D0orcOZLd&#10;mnvBCL0PJsLOXRcBn8ZqC0q0LA3WyZWFms2eZhiRhA6/zMpFF4F8MWQPCKrC8DWSVvbb4MDG2CES&#10;LrS0u8mhWHO2M6XcMWIObFeSWucudAVHLVwQmLncCVOPMx+moK44rjO0RIyu1C6G8zC/c+qtd5lr&#10;MUTrrsVV3AXNtynQiBg6g3yo+qF+1X/A/wAwn2iATEsLqEidxxPpOv8ArCBrGhTXyox4N9mw9NFp&#10;gTE8rNa+kSgjYaPAes7cTDrX6SqloWRxA8twBcMy7AagpTZC50yjlgM9q5n5o8Aqt40jp5HdWIZ6&#10;CKHWdVBdZecTmxydkSANHZIocUrff+R/DmCc8EbmLaz0/wCI3MBDILlMUIzGIT1pAlbtXUyl9y9k&#10;xnJS8e0QAUA8huNMIr5ukBQQlKU9GsnTsYgrdmnH6NC757iz0o0P8vEsxTCNOKtr7Q6Qvm1eRgVe&#10;SXWlUBbIrD0xXFoEOUuBhMAZ8DIWQGXS5e8qW4QuUese6Ry648Qf8b+FSfpxEuMxJEuQ5zq8ROEA&#10;t0Ol8twYxjs7Yh9kcJri8oo4BXFfdbrhIS27jQiI9myaAwuJRahR5lAR7/O4SZxtjZ5tKaczcr9G&#10;h4hzQKO3UQfT5M4QjQOmblpD7lxxlZpPcg7ECRYZeUrDuEhVNocFxCAdwFdZIcU/SVVv3SCgB+YD&#10;NKy36wP8b+FI3NLr7llgBQNaE8usETtlgfRM3XfWYW0yiSM71Q83tky+VCw0aOBt9I3KE2h0VOFY&#10;3mXWERTBA+GGJleHQB1WeO4EPdYH6QxhiGm0vHAiVvhDZDDxTsxrFdINuNGZp2Ks2N1ZvI5lmdHL&#10;ZNjZDgY7BYgteRC5WTs2lM0c5rv/ACP4MNZpdVyuG+MjR1ShuDc+WzcEqzeYGzscJtMkDxH5XT2i&#10;0KtpXmNbBqJQKhYGyVkW1Gg/r8DX6J1+CgGS6Xav/swEaipF2z5NlVu7ZY4ngtLx9KB19FFq1Ray&#10;l1sqlKuVXHaUABX3s2/DKK7PlqyK4goy/wAtx2v6S1qKd8xxlxUrwA3yDEy3rAQYAACwFwwjuAHM&#10;aFeSpnspAt8g03ReIfdGysDbquJWwAAUZXELw0u5j4xVTYT3kV4/Mf5nX4W3M2FSIuqKphXG5CHR&#10;ZQSr51LdSN8kL7OWssATbAUDD5IUrSUgyor0PPmOW2XoFqDa1EqMhBWEJO7o9CmHeMU9gqwBB5hr&#10;/GtQSr5aPVmDZF4llo9l0p2IoslvXAajSXLlqoyhMqpZytIxNiysWAEUmCvb8y0pamR3G823EmIJ&#10;xlw1yxBwUk0ItfX8x/mdfgC1aOJOQY2lVQHFBu1uIh3mgs9WPmMe2pNluPBHNCmKUiB4JT6A3Qsu&#10;MyZdnnQoIdquHiN1ldKoYvTZ4ZhktwV58/42I9mT1lZWkKqGCAGHlEAyYuCqjBK8xWwK+kVUexqc&#10;vYJFQAQWUI9CrfrAo55NCYmDSr9T+2AvRUHdKH4z+Y/yu/yM2QtQbqaButDBK5A01q2B51+SIA2q&#10;Ta6BYWLHfvPk4Mnlt5E8MfUpFwrwmC4sDkYfnfzOiMXdNFmrGHrKMeKWtoYLXVNYKZg5j34uU7vE&#10;M2BoANBKtfpMApPneaMR/gYSzJsCv4x+J/lqUSiWwzuVKHQXpFPKS/xIZGmu+4/xQFjhxViY4Fvs&#10;QnpEDTK0ww6QmEVJnY/6UFtV5QeWYYuvkC8wAC29LmFB20eQN+ku8mmWy2WwTZVizRYUVOZQVjLq&#10;vxSMIg1svg7l/ZBgZtzoO41N0wIX01L5Et4gRBaWVAKqz+EvgsOrQrPHgQ6MYBAYN4KIQciPharj&#10;QxqsrUWjD63FkM7E9P8AAI41LfwuWy3/ADjUXGC4hSbW6FOeZrAQAtHDXLehjZa7VRsq+ZeVloc0&#10;SoqEzjAG03Sr5lktIS8sAHNjToVzACK1RWEWqg3OC4EiMhU5CPtIJkRWYDeDHslinXYh8wXZRobG&#10;/iOC4qAT7g0JQMIdVcADbQuwJx/ExFjbwZr3LIi0THklxREU8WkFng/igYF3lKyTQCzQsThUFRRX&#10;wC3mnUNpBjiaA2vWOHMZWpoo5eFK1RzFlRS7r0ZhKQIpoMHpKGoU+H+IXegfp/gMX81y5cuXL/ML&#10;ZC6tayyzvUQtQBvOrgjrP/IoYsF1cqf1cLOAvbCuwV7ItLq2hcLWYkmJW2wTI1OBz9YAMSgjZ0lP&#10;KZLCrgyHerTisyzJpQOYRcVWu3ionBSVdBS7F9rqMQwxleQQ+l9YOHPHRyzaOGrVBLVVgueFWk+U&#10;lM1PK0NVcBAlVAYjVQGzOLj+0ig9RsV4K+t6CekHbIOdatbJS2jFzLXw2AHQ+rFGNQsHsaeqLPSh&#10;sq0byQ3MIQ2wYLWCFVmtOmA+sRZM3nGcUwSYFezpm24U+QAvJgxCbFVdvf8Ay0bTde7xKau3N4Um&#10;25aDFEIqbDeGCiYqERLNksurz16wCoIpv8h+ZtVRKVUeGgYpRDiz7BghXErqqAmcoQ4I07CrgvLm&#10;eEpDUitzsYngRgCyL4VQCnFIbJJrMcChBVYBZoOCaEbQyVPSFC6Zt6D0mI6nSqDbhAuJfBxgRQ8T&#10;Hk4lK1Iz7EZYLTmlSC/akNtfhGFFB6It3Ngt3tO6DBztr9pDXV0nnEDPUpqptYaqvq0rEcwzPm0+&#10;8RDIFbVhxzB+pDoLKehG7YqW3qME0cTJ2tRNMWavdIFu/ezPShGsaY8w8EcxV/YhkNOhuVH7u5U2&#10;SUd1Fqb2fDPDW6vT8I7/AB6S0PynXxKa23rVzxZlXAk+ACuDPAmCqE4u1XiUmDwW61GzuS7yQUFz&#10;CFtrS/z2/gsVvLy1BuYA2YYKQtZYD6G41zqG56xLFc4exBEvRK1DjJQTy7Je7LhUVSWBorXtCFds&#10;UaUN3UuxeaCFKZNxITGhBSenjBAIeioD0IWnE55DaBxVXWjaZqKnUPxlOQ4VhJYRAKIMUSHChiV5&#10;gqQDJKPnMoTx6DkjWqoMJDs0tsKrAviWiiKiDVuXJuJraoZbfB4JXWKVQDa4pqWClYD0sNT0MCAM&#10;cCIa3tTpQQKMHEx2Av1CBDcFVWPTqWoBUHCl4yxX2qqhQAGSgEXpJdFbaXhxELRAD4DGorcjsWWA&#10;M+spwTJcgalk84A6/wCc1+QIAXRrLzMgvKylJnwZDdF2YJnSjVd1q73UawKyDk7EqnyRhAHJBVv5&#10;6/B3LFz2UPfDKrlVwKc+RKlhghdJZOWIHEvqWiGBVEVdGcMvMcwGjDN9kHAM8kKB6ZYIkzkUPbNw&#10;HYAW8uJWSkBbnLxVVvmAYpCgIqli0usekO4Bo+wq+9xcFT1yYwy5V3RbMMZ6iHMAs5sFDXmFCWLp&#10;xuVxxYePowtywDDDCyY4JjR3bTBqAz7hBMeR43cRXDL3gI0fX/CBuuauHtLWk+YlqQDubc5fKIrU&#10;KpAtFGcQvVb+lwNDN9wlYd1HMiIlAXLU73g6dEQFvM5vSgNPaJKHJ2Z2IcgSBm9AGPKSy9XEDVFT&#10;UdbPVCxPeFGE5EY4igXx3xKpZnxzDsIVduogE4dRc8ncpRd+qUHu+oCohKx+wWxQYGDZYe0Wi9vX&#10;Mpi8IvtC1YReHj1/F3LDepisalLZKILV5N6lbAJVFvNEwzdeWHdVbeQ7VCMFJGaKK3fcRLAFzD+x&#10;ELE8Fm/T8BZsrmFrrVm7qj/CCXox6k2XHU5NwQQOadVVFKHRcaBB4Fjhb2iJMsfnNMB3HOVVp5a/&#10;eJ5pKIUjkOvnEB6XGMVBXtHMs4F/RHQJg83gE57GXekVUKgpQNMQ98NNlLsFvaVhploj/mGkDGUB&#10;pX8MookvVJaFIchlK60FxBK76l7Ocr2HlBilBDYogb0rG0v7epUBVT1QiId7SUTd1Ln8XT4c94P1&#10;7fC5p33BiuFWMbl0G5ApNRZDftEs2pR2gwyqBLuLkLaOGWBUB76A8e+VI14z8JhG6AleDAKWauOR&#10;FrCjglb7KXY5HbdF25TcMiiVx5fENyvnI0cBGZ5FhYahLsQjDY34HmCjVflJIe1oIcNJmXtu4aAC&#10;aPVnzFHukC+feSK11svWjlt+ZQvHyqtuVXkOtcG2swjiUh23cyUcyxSlmAsrgx3GJYBDC1tgiyqK&#10;8RGVBiBgghCwWvUDiF54nBgCclULececETSsUAYzliUAMsHNeiJw5zXkgq/ZXX1dIVfPACmRdviL&#10;lfVrqBjkyp3ewBcelIZY2RFwxPMsI76Eusli66iArkZfwWz8olbDdS3eVMcXAoQk5Lb84g1hArVV&#10;H2jtg4yNY6QBFCdeC7ZOYvCyzXDsG88y3s4hqvQymrgWlTdueczE2zwEmCu0vp1ousXqiXkpRq81&#10;3FsEesNtcyiLYumg2DfNmXJoCTRts3QxAUBno3HjbMnXHLgHG+e4UN5KswLDii7tUfEFeXuMA80K&#10;lcitJZTRM3W45Q2wFD2loJe2QRIcjyeZVSTpsGrr1iWgbY1CnbtlL2A0oizEcKK6B6blxUGOZpuH&#10;4CL9PPtlb0NzAJahq5fA4A0QiAnmYYghTthh66hZTIxchmN8N7m5Ghu1q9621bEQGMgK9JpXXAam&#10;SaqZNOQQeMxkcih42UhZcIaYGWV/iDrjhtQ948xFiCFNGpdPKL4vIZsg2qN4RL1bFE0b+LXaIrpH&#10;aF9X1FKoKi4AO7LUg6yRoAhg65l8gM4xrFYvmUbE7ciC1BwYjUpJm4OOWdM1KtqilkG1KuXMzm1L&#10;oPr/ADK54MWWSeujKMp4JFqpeV1G44uI4pQtFJXY0x5yEzBBUgC66UjAoKzLKNWEkWrBWBjEWtck&#10;lZG6tvzAgw06Lo3mxYItYVT3ZMi8F4uchpLLJHqB2sMj2YlvxLKLALwBTVCGiJYbGLqrYlqFI1Z0&#10;o8ql+9Cxg3p6zUcfcq72KCdU5hpRY5ruOaxXK/EVbsd2qaYOLidgMQtdWNJCK5JW8lNYvceGxZit&#10;KvUZnkCgbPJ7JVaTem+yI5xuUMythR02UI3wkiKqwmUgLJ4JOw4qUEqbANcCC3ELp5YAdrYL8QJB&#10;nimM/wBlhx4joTzBMgDd42lmHNUmMxAojwTNHAerejqsYiOh/bDVAd91LSDNuE+oDEV11kngwouU&#10;bCE/SAJNqIK2ByiklxO/YqEd62ZSlOHDB2kat38KBDqAtXPOMaw2cyDy5S7zAKxQwBMml9IDNjxq&#10;TAPkZ4gbXqwp8VElu4VcN0u+EVKzWq9DIe0zKAjZ3KzESk6lm6RhzCXiC4lhA2cLEgoQCUJZYo1y&#10;EIqhoFcKoH1h+m9Uo7Rb/lGGSUjf1F+Qj0y5KnmxJilkM8BUiJ+1FTIWSVBBSq0+T1isrA2d1cu1&#10;BDNQAPVWzI3V4Ss7ZytWU9Dq4niscQEHGWnRmAsHhNN+d3eYDUFFMFApzjuJCWAW/Sfu4x2/XdvO&#10;WrXmYUBgDX3kwcON5okt8IjyL6LEl3AMKADBWbArfcEWqWw7rkWPhCqO2VHgEhM/qIsEyO8oUhUc&#10;e83vlBmGqKA5LibyAiSirVe4K84xibUHe5AoYs49qR68ntEgMX1eVLQ9mKsOjC9C0HyYjNgqBpjA&#10;GvLEfsm3PgSNfhlb1m1EEOyAUpshpXTYDweaPmNRf3a34QPScCYZeJetBG6WdWTKp6UQgpBwu0Z7&#10;IoKq8X3LPkbQ0ptZ95f/ADFXTbV6jYgBZJEcp4RxiBaaLSgHRS+Y6vLmcKF0ZzCAphWQ3swwKWlJ&#10;BYCXVA9oKgo4tLFF2buHSnA0JkDAZbl2BMSbLEwCLwowtv0Lpupx3BRD1sxBEKNluuM7TyCOMp9Y&#10;CNdoctNjDfFxpr0YW0hHvAs61rOSbbckGQgnUXAHLmLbxyLOpEmZc8NBHIBAcYLUvHcOcekNL24l&#10;oLrg8xKK0Rc1RRHiMpX05MaGNnz+Ewgwp+BoyjPMMsaQrCSnF1fVLFRDsuKBqoKBrm4x/XSNvF2I&#10;9yYoJbQlWVSig4ie0mQCaHgzuZZhEaBoY/OPMYXgAlwZjInCGYwdYCKLoMDLhRcxQubDFMxBLBXm&#10;a6hVQKHoYaKoL0ITDjCc+0VXEIO1zY/SXB21KiKC4qoNrzU3RpLBXjZHwMQyKldXyIPpcRlHFenp&#10;DOQ5m6AFVCCCrYyG2z9FSyOWuLsbLvUXmelzMLwjWJoJQ0XIVrcDI6CAei6ZToGx4Llgi4iiauC4&#10;kV2JbsbzS6AcpmKcytUcFFVdzn7zS+xKBDKoHAgUOLIWeYm0SdvsIerKNNMW5LjD7EAMBloiWmal&#10;T3lGdEGxvQidI2tjST2JikSKt6bHY8NRfY015waCiAL7lz2WqFWrMm7dnUAsremmwuoSEnKHwLuH&#10;ALOSMAL0cwNdKYvdtF7iciDl8QAuLBwXKFDoVtuZGUiN0YOAd9ypwUQwgFQpx+EI+22YDFUJ8zCa&#10;qIL5LLuENlACMM2DjMoRDZTzRwO4L3HzHIF02TPGZogiQCJoJhvqAVGaqqygIapeNMcgiEwZOjOh&#10;hl40BIlirwcx1UKqCkiCqHMQvPnK1YQqmTEOHjbjsBVa13G4n0pITbU3Mt4V7qV3hqDw57F5LctM&#10;T3Vl8DTETh0gSjtYBwwxN5FuZZOsxQNcC08Na9puogIHY1SueLkNDWgsO+ZbWYi7gSkKbiiUS4o2&#10;pXLDZhRVqlCO89RMX+i0gYoU1uLlYbA33dGadcUo9S8AOq1VkyAu9MQuIdpdm1bRuHiDfdq8hNOt&#10;SyJFXy6zTLN1BWvsHA32yqGDTIwgaQG/ZSIoBDDnYTHTBbf5fMq7gJMNKxWPSKxwOO7xgOO4RDtR&#10;DdNW+kW7gPFXayl8xRNskoOIMcjEo6QpPXgt1jNEL1gXdF0lMX3M0JzmbjiJc4ATUrABkpELMyAL&#10;RRbNG0BUfmhCwRAaga7OXgAuqx6ym5YcKrYAhxrUFmQpRduscwKj7w2+CYLOrjDLMtqLIQdvICXo&#10;sjZFtBF2nFBTruKh6W2Zx0GBcHFoJnDw8QILA2r2btuaIwTw7ptj9MpbgcfGMLxTC6bawdAZz0Ji&#10;MH23oHwiyxjzOqy+cIjGnWWBpDStjtrke18vkiJTydWDg2hSjVtZoK8rLX9oHYSLhefMNH4OFXt/&#10;iBsWNmDnTJGVLpA7uAmAqxVK5fCDgZGRANT1xLnzKhsSJXIgcYmBMebvB4hgDFZuclRA52+qitUx&#10;5uOtlBkm1OdRLh+Uh/kqArG9pRbg4uPRg1JisZW/MbKIrwGCeqYTisKCtWDI4aSlF7wPs4iaa6UB&#10;pZWM3coUXRu7bvolQZIw7QQoSPyKAKqm2mMRqzweYBclSVcBtLzNhgwFoBYO1Yu3sRo7h6j+yUNL&#10;zWueJSxikCXyP7Tu2Ikyhy0gQAFN0S80WVlnENGQDKwy4W8xLGtkwWQ9EZtsWTAWtq3mBPDkCGTd&#10;OPaY7jLoOLQpQ3h17TMTJOCPCMbqKqujabu4shwgkKxnhkG41qy/SGqqjTmLQE43gtZRmN7AiHM2&#10;GGVVkZY7ASbyCdwqR5YE0oFPes+yF5kdVdZGVIylERHEU5sHZLUIKhO/mVzcXvBdkJlqGo3wxEL2&#10;gEXyslww1pEFquFWSwT1iX7OITlDRMKLTiWLogkA5dY4pcNqvJdw4782/qKQ0429ruD2eDZ04GmW&#10;J5OHEAeniU2hLyK9owFRSZDVK5g68bDWFa8xOcqopbVp7h/jklucFckaTzJ9VUeK7mR6kUKBvlvB&#10;xDGzt84GYX0mcpUdCzDkPrAzLnY2gTDJHgAB8x0ujSgEnVjoabMRybSujqClOTiYT8Ns9mu6KysU&#10;ckEgjSE1kwdxr6wNNatvGIRKUvIXTaiJBslZD0gu8x7XhgD4QHUlG7SpVEaXqWiACF3WCD2MppPu&#10;hC5M1E4PhE6TeufGVPGIpESOoMaIqKCUsP5XHwnk4md0qOq8eW40HQh/alQ/CH7UHuK2loUOQusw&#10;CCXlbCBq3SvWEUObNICrNVxDcq9ddj6mg5MwLtc/EgCZUHECRYGqIINbatYJzGSmoDpKwSUtLQcg&#10;nZLVBSo3AC2Rs1HuUrrCrR9HqKlpUCd3IZ9JRrIAsqq1HdEAvJUisF0dCCZxrKBauHTNgZArU8OS&#10;HHAiG6Wwz/EODnZ/hF0MpLHjLCo4FBUJTRfcvVtFSiuADkhhhjEhK5Lyy1jLFhwvMBcn0gGjb2W/&#10;Mr8XBZd3bBBwHtm1AXfRE0sGIBRF9ijkCtgdIEJ5GGpydNqaDaAAYQUTIg4EoCiKotMUttHAupSp&#10;KowYt5vGWld9TMU0RxVxm9AC4oVsFCQCptWZUZ0hxygSoSi80ywc23MymymrBX2lWQGwOeaMM/h0&#10;SsOjHgjMCSrmzrcpHhJ3QqB9uYDQswUyUwIYd1E7qU1CriYVZMjkADzjEEwEWNQ8ASDF9mNUpkSn&#10;VTCzYYpBVVDuYnbuF3BgArB6Tjx8E92JdvgauiaiDU02F3Yjg5qIT1eK5QCCqCOzFwo2GtGaujKJ&#10;nH4VpA4FQkh4hBQ2p2eWLBAmXGrgvRi8pbCVVZ0uNi2b102UTCGFAfyLhkAeoSNVVImBeCnUCSQA&#10;eor7awq1TbbuyDCXsUaWqF8wDUFlZugvkivJYq0nbXiAHU+JRVGdwTDUgBT5KlEg0m2PmYsqXYYx&#10;frBbQgWmhfSqlEnkByE2W+hKsqm1rhuBTpC+9kYoz2IZ2U6Q9KECXjbshsM6aiVZjIfQgMVpCZSt&#10;O20UFuQQUs3fbELnTB1TnFbKNCvW6DRO7DuKSJEGfpginxrdZ2GkMZqUStvBxszdcxBg7IklyM3C&#10;7HBmN8/OAUk6EBk3PMxa2ACK4FqvZMnkCFoo2xvqBAAcIX6KOXEHbSEmVBea1dzCBFSxSUV6zDDz&#10;m8KykpSTXjZt34gorcoEB9XJAY2KZvCw35iHjarNp78S37hpuW8PrMTirReKaPspU3dhGSVO+43R&#10;kIBSuZdG2oEZPPOnHR7RILZDDPsyzZwJBvl35h4KsUH0qte0DgcAS5dEabtZ412ZbB8LJfjEGr29&#10;S+rkSvV3ouDEygFjziNaVBUoLrGcpzGZQX3UWESmG1r4nEAbxLDiSKBdOyDzlMr0kZ6s2o3egz3A&#10;d0LDh4KILXK2LPiSi16/eIktp6n2kIWTFoPvCWw9SHzJKb9TKnBQJX9JetJBR2x6IZ85Mrsq8z2j&#10;54N5givHjLjZ6jBjjxLUINvLMRdD5C9+cmWoP401dA6rzDL6EL7i+agtD1I0xuFUK0ZDo7uVCiTE&#10;yFEg9xYaTZn8HLYZdplMUWMa4r7Spw1omWDuJjUBoIj5L9omhaShRu7hEt8WGpldtx53yJ5jVWPa&#10;XRKth0aExFwiGtN7EF2uKfraFUFYOyItRS+ssYqUqPQrPtLrf0mZnINeI2uBq4Au1pnMGLRmDjzu&#10;O7Ilw0uKNVHWKRNVdN6EtCZaIdy2VKnm68CuLXlEvkgsLDNioFl02V3aV9kZcrIqV1xv3SlVYb6v&#10;opyRWsDtBZ+sUgLhiM5Bh0QyslTum2i8Y2xIRsnhnxFPCYlG1rgChLbyt6AQY3dSPQzz1KsTkBmx&#10;rIVxEOeXjcLUWKdTYLQBizLeLi4B0+sYIrFBXTdYYFXVCEBvhnuMPOZqr5lTgMfh0CpsIW1CEtGj&#10;B4wx5g0I4Db4YAJLIeqotAiKI+ykUv8AKBhTRGoJYJsVXpHIhRjxawtRoSUFCq/SHi4EVpptMzw9&#10;phfrEIhW+GUJVBdEsXmtvO6ZDBheXbwLd+kWO2okObxy9wsK0S3tUDoTS8KsqB6mBDTlv+MsORkD&#10;d2F+qOGw0OGtOMQJA6AdqhbnMyksdO4k8oI9VhVscRON2zKYEAwfFiF42KlFDluOBpDdqrqbCYgj&#10;m05gK53L9ILhIlqsm+ReUN6gVNDHPdClxy+FrdRjgih0UKFRjt0dypQQ2tBUMUZK2YRAYKS5gOU3&#10;bDtMzwOC2wo5Geoi2QPYOMiYeyhTMMmluZlvm3R3jGgkqTQKAPDGb3YX3eJabfGJSsGmbVrTVrEZ&#10;LQyR35QwHEHVOFJaVSsnRV1dcSiAqMNvKu4wSvTj3FwA4S1aNZBcwfbQfVnwCWQeJgpGTiwc5L1R&#10;EflAUjwA66jPVjTnqh+0rubAB7BDZPeYPI2uW+hiGwzcNQlQawQCFouzUWbdgTL3g2LRmUW7bzcR&#10;wpW0VsrNL6h2PXCOhYWPJD3VaIZdLbfbEetJlkoVIoxi6sVlay7/ACd4pybQ5mkthMrRrK4Wp+i0&#10;0bolVdVtVd0NV4KqFuHQYlKCr0itHross03h5hYiRH1qsKKvLCNWV2w5lREbGwmDh9I0p8K8F4UK&#10;94es6WM7G/MCoRhCQNI8sSkm4KitRaXd2EaHN1V1fHdLWINwKV02G82EN6gihZcrq4yoFfdZfIlI&#10;iNANd52+kWv9q6VlF1GYguk60j/EdpVKrQG8+2HJnpKguzDF9wUSAgR8hD6xco7ZLOhrFQfNZGZ2&#10;sti6zKOHOE8QC2oFQbc+UqRiTQN1tLPe+HHO/aCIC9nS7fdxLa3ahYS/0RBKQBS7IjLUVwG0b1Kx&#10;PUQGaG4aZuBt8NJZKXKH2vB1UJ9UOFvBF3cjRg3BOeZSIgF0oVtmaw7lRRMDmdlCFy06ATd0D6wm&#10;xISrtqMesDwDGrFYHEFrA3C+hiHxHutYM5sjW4vbVS+lxDv0tVKZZZEBmOoDMpyH6RZ7MkC8Mjco&#10;0AmtFgqeXiYkq6oQdnBSEJRLLuucuJeYdYYwKGKdM5zjlhQy0zgZg5l+eROGLzUIQjVvCsPRr2hk&#10;OwagoChi4t0LwWqfSZ7wPIapzFj8uvfsg46KAeb0dTGSCahht50lAQ2GD4oioCFgRf1hAUpTtYav&#10;fcDTUExg69MBOWgwOjNfmOA7AJ/WH6gu8xfcbd1EzkKtpDpiah3uZfxQWcvcK3xHJ83QXkMHWJX5&#10;UpaSoHRoE+7vm8VKTK0rWLY+jdCLWI94wN4Mu/FwsqnWh8dwFUFJsiRd+kIaMDNZFtdy7JRghuCg&#10;jDWwNw1B9klpgW1ecW0JA0FyUcnEMozI9vGIxRkv1IupjQcN1JER6EU9ArccZ2X9DnkRvTToCsb3&#10;gCFQoWF25JWakmxMFPOo0w9HjVEDpxmHDQVY6kF4anMs8dhk1q4BqFRbGtXG6FsyMd5dwkjiEsMw&#10;Btj4xsNPsLWll3UQ2AnFSYV7IJCeCQVDRZkh1UeAY54YJrw60Vc/LAm1c8u0POhlQ6O7C0DpS5ig&#10;AysfB1FRYG0ZO4hjij8ujJozYrVrm9veUVEyGHWooynQzgWcdyqj0eOQum4dOOEJTXIlzyQAW1a9&#10;JiZ/ZlUCvaZRihgxHkaNyjYsLj0PzECG3k5zkVDDhISoUGn1Gbm0ZdGUdTGi4QVHFq5UZNJjnVVl&#10;g0i6pXsbhqQABMWdwkhlBZXSyusi3RQ6tGi1dbQV3eItxwZq258QwQVh27o0gAibvzaqynDCADfx&#10;aDAw5+IPmmWnYs1peabzqKhgNyXfR1LQskX1yJ8MtSHvAJUMCNyxC8r7W17DBNkZoHoQfpGcEtMm&#10;DRlehiUSgrZo5u5iK08kWxRr14jmqtt+phA+pdAMFqZuEzI0w7Y2dQLkI1f0hEYrBc5R7gxrRjc3&#10;XpDbDe3sD3U40MtiFCzDRemvSZ6GXW++yK6Mb9dLBE1uG0lvTKpZ0ZikNmIQQwJepesqwyAWXQMo&#10;F0NvRVLk6l8cklB8XNJJ4YCyy/Mb3htdbemZ6bTgPDHdX9KJSONxXA5AS9xRaytVFDIhldOfKDd4&#10;oVUExbCMvNQCoFciAuIzMBuGHKWPtGQHYFzgqRnbuB8FAnvFCTdileHB9ICrxhJszjigBmTj5QMo&#10;EIFCrVUEFzGmVPZRg5Btm08AjygzWq9E5VifGh1fiCsdkPDgtRwnbh1xuLDJleIM4oFMRQHG7vMO&#10;LFviM4mKtVwkqvln1yVulgGjixKpRCbZoWhdxcAWTl3i+kcpSDOZHeDBYIarKGYfGiActgGIvJ81&#10;z1JikE7WG+XFi7gVHLeLVe8pY2EYBza0RpRxgx9aEC8G15vdW+sWIQCgHmrVIxm4PZlKfrFja1od&#10;Oie0tcfAD2Loe8NBm60zwWgLGpkX4Yy0qAk1XYDzjiEm0AcKlgGecS8nFUVO8P0nu32VGqN4lpjx&#10;X2hXXbBTt/XLjBvWIlV5pTp5MyhMQ5gAMasdfg5ZI4OIBZFSAu+ubgqT2VugcWtxTmJbKI40q2dd&#10;SvBFV+z2N7IbUK0bd5w2jIApRTZsb4lhQKqXq5kGteQXnMlX8QTIVsSwzoX0hQejAr9UhVdoSlWt&#10;h9IZwwOg2tocxhcSgt6LTNNMRT7ZrftjXMFuhgDHWri34NqKrei/MsBiVQeuCEcJhpQTHIEAMtQe&#10;vFP1lK9KCngGZQQnHhzyQ6Sf+GwFm3gbN6tc+kOsIF2vpolTckLzBYUKFCqwMBY12Jm7sfpB13aF&#10;gjhN7EDJlQjQhziuWFmlLQ8UOYMrVHdsWMSVocsq+NQvq1z7Rgw2lbU0CsbrF5QTnATc+87HOs+G&#10;V4UWmsNcNFxQDoFESmSwRUVfCzcIkRCVYoVDPiAvTCLnhTQz1M7oCDnxaw0mrti3G5aYlRnvNRY6&#10;0YHhlCNkpDF+kCfyv8l6w09wkFRKUrbb3tliBDTV4w1L/Upl3LNQFcQLBXdiFLKQWn3JaJGwQxhM&#10;avLHDjQbTxyfScuAP0s88+s/IDJg2/GiToK1qPiLMNAci8S8TRKgcJrNPINhvPrheL4ArHFULifH&#10;Qiq4VEhtjDpmMqOOHi9HG1sKLToU8ANxM9ItReOIg1t5LEFLX12QKWsEFPjDArAFCc8QF/bus/nA&#10;osDYd9pTCOSSKJtxvSXNAs1FnX3iI2kskb+CXU/Aqq4EEdJaNIqwgWfeB0gqZ66tHxC2pgSRd1FA&#10;UgMZqrFqI23R5GiixQYXujZfDeoGMqqomMUJUoHFaN4AcSuxdNJYlwU6e4ht5IRxq0GcHltYi0XR&#10;3/if3c/lDen5dx8XMH8DeXf2T6F9SfA0a9OfMdce+prx9k9nvD+g17eIfIa3xrxONP2czX9nlxPo&#10;Pf2nofvuG/63PA99+0dHq9PabP8AhNuPaOp42/V7T7/v7eep84/CoN/7XR8p9J65+4xPlOPvnzZ8&#10;0fB/jPj1P2w5P+k/YDg/5z4A8+dz0fs/bmadcb1NfA+GnU/fX7Gpz+7hz68T95nxPiMJ8T5n/9oA&#10;CAECAwE/EP8A6i3/2gAIAQMDAT8Q/wDqLf/ZUEsDBBQABgAIAAAAIQAa5+pz3QAAAAUBAAAPAAAA&#10;ZHJzL2Rvd25yZXYueG1sTI9Ba8JAEIXvBf/DMoXe6ibaSE2zEZG2JymohdLbmB2TYHY2ZNck/vtu&#10;e6mXgcd7vPdNthpNI3rqXG1ZQTyNQBAXVtdcKvg8vD0+g3AeWWNjmRRcycEqn9xlmGo78I76vS9F&#10;KGGXooLK+zaV0hUVGXRT2xIH72Q7gz7IrpS6wyGUm0bOomghDdYcFipsaVNRcd5fjIL3AYf1PH7t&#10;t+fT5vp9SD6+tjEp9XA/rl9AeBr9fxh+8QM65IHpaC+snWgUhEf83w3eU5wsQRwVJMtkDjLP5C19&#10;/g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NMQ8fk0DAABwBwAA&#10;DgAAAAAAAAAAAAAAAAA9AgAAZHJzL2Uyb0RvYy54bWxQSwECLQAKAAAAAAAAACEANfALVQGzAAAB&#10;swAAFAAAAAAAAAAAAAAAAAC2BQAAZHJzL21lZGlhL2ltYWdlMS5qcGdQSwECLQAUAAYACAAAACEA&#10;Gufqc90AAAAFAQAADwAAAAAAAAAAAAAAAADpuAAAZHJzL2Rvd25yZXYueG1sUEsBAi0AFAAGAAgA&#10;AAAhADedwRi6AAAAIQEAABkAAAAAAAAAAAAAAAAA87kAAGRycy9fcmVscy9lMm9Eb2MueG1sLnJl&#10;bHNQSwUGAAAAAAYABgB8AQAA5LoAAAAA&#10;">
                <v:shape id="图片 3" o:spid="_x0000_s1050" type="#_x0000_t75" style="position:absolute;left:2318;width:26409;height:3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UuxwAAAOMAAAAPAAAAZHJzL2Rvd25yZXYueG1sRE9fa8Iw&#10;EH8f+B3CCXubqcrKWo2yyQp7dDrQx7M502JzKU2s3bdfhIGP9/t/y/VgG9FT52vHCqaTBARx6XTN&#10;RsHPvnh5A+EDssbGMSn4JQ/r1ehpibl2N/6mfheMiCHsc1RQhdDmUvqyIot+4lriyJ1dZzHEszNS&#10;d3iL4baRsyRJpcWaY0OFLW0qKi+7q1VwOpimSJN2X7qjO358bvvCDGelnsfD+wJEoCE8xP/uLx3n&#10;Z/MsfZ3OZxncf4oAyNUfAAAA//8DAFBLAQItABQABgAIAAAAIQDb4fbL7gAAAIUBAAATAAAAAAAA&#10;AAAAAAAAAAAAAABbQ29udGVudF9UeXBlc10ueG1sUEsBAi0AFAAGAAgAAAAhAFr0LFu/AAAAFQEA&#10;AAsAAAAAAAAAAAAAAAAAHwEAAF9yZWxzLy5yZWxzUEsBAi0AFAAGAAgAAAAhABZiBS7HAAAA4wAA&#10;AA8AAAAAAAAAAAAAAAAABwIAAGRycy9kb3ducmV2LnhtbFBLBQYAAAAAAwADALcAAAD7AgAAAAA=&#10;">
                  <v:imagedata r:id="rId14" o:title=""/>
                </v:shape>
                <v:shape id="文本框 2" o:spid="_x0000_s1051" type="#_x0000_t202" style="position:absolute;left:4930;top:35725;width:213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NE0zAAAAOIAAAAPAAAAZHJzL2Rvd25yZXYueG1sRI9BS8NA&#10;FITvgv9heYKXYjdN0lJjt6UIgoUqNer9dfeZhGbfhuzaJv/eFQSPw8x8w6w2g23FmXrfOFYwmyYg&#10;iLUzDVcKPt6f7pYgfEA22DomBSN52Kyvr1ZYGHfhNzqXoRIRwr5ABXUIXSGl1zVZ9FPXEUfvy/UW&#10;Q5R9JU2Plwi3rUyTZCEtNhwXauzosSZ9Kr+tguPriy71ZEyzz3F32B0n+9ky2yt1ezNsH0AEGsJ/&#10;+K/9bBTk8zy5X6R5Br+X4h2Q6x8AAAD//wMAUEsBAi0AFAAGAAgAAAAhANvh9svuAAAAhQEAABMA&#10;AAAAAAAAAAAAAAAAAAAAAFtDb250ZW50X1R5cGVzXS54bWxQSwECLQAUAAYACAAAACEAWvQsW78A&#10;AAAVAQAACwAAAAAAAAAAAAAAAAAfAQAAX3JlbHMvLnJlbHNQSwECLQAUAAYACAAAACEAO/TRNMwA&#10;AADiAAAADwAAAAAAAAAAAAAAAAAHAgAAZHJzL2Rvd25yZXYueG1sUEsFBgAAAAADAAMAtwAAAAAD&#10;AAAAAA==&#10;" filled="f" stroked="f">
                  <v:textbox style="mso-fit-shape-to-text:t" inset="1mm,0,1mm,0">
                    <w:txbxContent>
                      <w:p w14:paraId="77A9182A" w14:textId="336FF76F" w:rsidR="008F5364" w:rsidRPr="00084173" w:rsidRDefault="00084173" w:rsidP="00084173">
                        <w:pPr>
                          <w:rPr>
                            <w:rFonts w:hint="eastAsia"/>
                            <w:sz w:val="18"/>
                          </w:rPr>
                        </w:pPr>
                        <w:r w:rsidRPr="00084173">
                          <w:rPr>
                            <w:rFonts w:hint="eastAsia"/>
                            <w:sz w:val="18"/>
                          </w:rPr>
                          <w:t>图</w:t>
                        </w:r>
                        <w:r w:rsidRPr="00084173">
                          <w:rPr>
                            <w:rFonts w:hint="eastAsia"/>
                            <w:sz w:val="18"/>
                          </w:rPr>
                          <w:t xml:space="preserve"> 3</w:t>
                        </w:r>
                        <w:r w:rsidRPr="00084173">
                          <w:rPr>
                            <w:sz w:val="18"/>
                          </w:rPr>
                          <w:t xml:space="preserve"> – </w:t>
                        </w:r>
                        <w:r w:rsidRPr="00084173">
                          <w:rPr>
                            <w:rFonts w:hint="eastAsia"/>
                            <w:sz w:val="18"/>
                          </w:rPr>
                          <w:t>29</w:t>
                        </w:r>
                        <w:r w:rsidRPr="00084173">
                          <w:rPr>
                            <w:sz w:val="18"/>
                          </w:rPr>
                          <w:t xml:space="preserve">  </w:t>
                        </w:r>
                        <w:r w:rsidRPr="00084173">
                          <w:rPr>
                            <w:rFonts w:hint="eastAsia"/>
                            <w:sz w:val="18"/>
                          </w:rPr>
                          <w:t>安培演示分子电流的实验装置</w:t>
                        </w:r>
                      </w:p>
                    </w:txbxContent>
                  </v:textbox>
                </v:shape>
                <w10:anchorlock/>
              </v:group>
            </w:pict>
          </mc:Fallback>
        </mc:AlternateContent>
      </w:r>
    </w:p>
    <w:p w14:paraId="3DA1026D" w14:textId="77777777" w:rsidR="00F11B51" w:rsidRDefault="007B6730" w:rsidP="00F11B51">
      <w:pPr>
        <w:ind w:firstLine="420"/>
      </w:pPr>
      <w:r>
        <w:rPr>
          <w:rFonts w:hint="eastAsia"/>
        </w:rPr>
        <w:t>这是</w:t>
      </w:r>
      <w:r w:rsidR="00F11B51">
        <w:rPr>
          <w:rFonts w:hint="eastAsia"/>
        </w:rPr>
        <w:t xml:space="preserve"> </w:t>
      </w:r>
      <w:r>
        <w:rPr>
          <w:rFonts w:hint="eastAsia"/>
        </w:rPr>
        <w:t>1822</w:t>
      </w:r>
      <w:r w:rsidR="00F11B51">
        <w:t xml:space="preserve"> </w:t>
      </w:r>
      <w:r>
        <w:rPr>
          <w:rFonts w:hint="eastAsia"/>
        </w:rPr>
        <w:t>年的事。如果安培细心做下去，肯定会发现，铜环的轻微摆动应该发生在线圈通断电的瞬间。遗憾的是，安培一心只是想证明他的分子电流学说，竟错过了发现电磁感应的机会。</w:t>
      </w:r>
    </w:p>
    <w:p w14:paraId="66B3D709" w14:textId="39D01180" w:rsidR="00EB2C09" w:rsidRDefault="007B6730" w:rsidP="00EB2C09">
      <w:pPr>
        <w:ind w:firstLine="420"/>
      </w:pPr>
      <w:r>
        <w:rPr>
          <w:rFonts w:hint="eastAsia"/>
        </w:rPr>
        <w:t>法拉第在得知安培的答辩后，重复了安培的圆环实验。可惜他所依据的资料把安培的圆环误为圆盘，所以也没有得到结果。</w:t>
      </w:r>
      <w:r w:rsidR="00EB2C09">
        <w:rPr>
          <w:rStyle w:val="a9"/>
        </w:rPr>
        <w:footnoteReference w:id="1"/>
      </w:r>
    </w:p>
    <w:p w14:paraId="5B201446" w14:textId="1C4D5754" w:rsidR="007B6730" w:rsidRPr="007B6730" w:rsidRDefault="007B6730" w:rsidP="00EB2C09">
      <w:pPr>
        <w:ind w:firstLine="420"/>
      </w:pPr>
      <w:r>
        <w:rPr>
          <w:rFonts w:hint="eastAsia"/>
        </w:rPr>
        <w:t>如果安培能更客观地对待实验，如果法拉第能准确地了解安培的实验，电磁感应的发现也许会提早好几年。</w:t>
      </w:r>
    </w:p>
    <w:sectPr w:rsidR="007B6730" w:rsidRPr="007B6730">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41DE3" w14:textId="77777777" w:rsidR="00845255" w:rsidRDefault="00845255" w:rsidP="003679AC">
      <w:r>
        <w:separator/>
      </w:r>
    </w:p>
  </w:endnote>
  <w:endnote w:type="continuationSeparator" w:id="0">
    <w:p w14:paraId="1D5F26F3" w14:textId="77777777" w:rsidR="00845255" w:rsidRDefault="00845255"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1A5C5996" w14:textId="77777777" w:rsidR="003679AC" w:rsidRDefault="003679A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F2252" w14:textId="77777777" w:rsidR="00845255" w:rsidRDefault="00845255" w:rsidP="003679AC">
      <w:r>
        <w:separator/>
      </w:r>
    </w:p>
  </w:footnote>
  <w:footnote w:type="continuationSeparator" w:id="0">
    <w:p w14:paraId="0AD3D8A2" w14:textId="77777777" w:rsidR="00845255" w:rsidRDefault="00845255" w:rsidP="003679AC">
      <w:r>
        <w:continuationSeparator/>
      </w:r>
    </w:p>
  </w:footnote>
  <w:footnote w:id="1">
    <w:p w14:paraId="0F742B17" w14:textId="3D185F2D" w:rsidR="00EB2C09" w:rsidRDefault="00EB2C09">
      <w:pPr>
        <w:pStyle w:val="a7"/>
      </w:pPr>
      <w:r>
        <w:rPr>
          <w:rStyle w:val="a9"/>
        </w:rPr>
        <w:footnoteRef/>
      </w:r>
      <w:r>
        <w:t xml:space="preserve"> </w:t>
      </w:r>
      <w:r w:rsidRPr="00EB2C09">
        <w:rPr>
          <w:rFonts w:hint="eastAsia"/>
        </w:rPr>
        <w:t>Williams L P.Am.J.Phys</w:t>
      </w:r>
      <w:r w:rsidRPr="00EB2C09">
        <w:rPr>
          <w:rFonts w:hint="eastAsia"/>
        </w:rPr>
        <w:t>，</w:t>
      </w:r>
      <w:r w:rsidRPr="00EB2C09">
        <w:rPr>
          <w:rFonts w:hint="eastAsia"/>
        </w:rPr>
        <w:t>1986</w:t>
      </w:r>
      <w:r w:rsidRPr="00EB2C09">
        <w:rPr>
          <w:rFonts w:hint="eastAsia"/>
        </w:rPr>
        <w:t>（</w:t>
      </w:r>
      <w:r w:rsidRPr="00EB2C09">
        <w:rPr>
          <w:rFonts w:hint="eastAsia"/>
        </w:rPr>
        <w:t>54</w:t>
      </w:r>
      <w:r w:rsidRPr="00EB2C09">
        <w:rPr>
          <w:rFonts w:hint="eastAsia"/>
        </w:rPr>
        <w:t>）：</w:t>
      </w:r>
      <w:r w:rsidRPr="00EB2C09">
        <w:rPr>
          <w:rFonts w:hint="eastAsia"/>
        </w:rPr>
        <w:t>306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84173"/>
    <w:rsid w:val="000A3B3E"/>
    <w:rsid w:val="000E768E"/>
    <w:rsid w:val="00130596"/>
    <w:rsid w:val="001B1671"/>
    <w:rsid w:val="00245173"/>
    <w:rsid w:val="002E2438"/>
    <w:rsid w:val="003679AC"/>
    <w:rsid w:val="003E4B62"/>
    <w:rsid w:val="004141B8"/>
    <w:rsid w:val="004263DC"/>
    <w:rsid w:val="00562B43"/>
    <w:rsid w:val="005D6B58"/>
    <w:rsid w:val="007506F4"/>
    <w:rsid w:val="00766D65"/>
    <w:rsid w:val="007B6730"/>
    <w:rsid w:val="00845255"/>
    <w:rsid w:val="00850E10"/>
    <w:rsid w:val="008A7FD6"/>
    <w:rsid w:val="008F5364"/>
    <w:rsid w:val="0099078F"/>
    <w:rsid w:val="00B55DE2"/>
    <w:rsid w:val="00B85AFA"/>
    <w:rsid w:val="00D34D1A"/>
    <w:rsid w:val="00E2386F"/>
    <w:rsid w:val="00E2739A"/>
    <w:rsid w:val="00E44819"/>
    <w:rsid w:val="00E71AE9"/>
    <w:rsid w:val="00E93133"/>
    <w:rsid w:val="00EB2C09"/>
    <w:rsid w:val="00EF396A"/>
    <w:rsid w:val="00F11B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paragraph" w:styleId="a7">
    <w:name w:val="footnote text"/>
    <w:basedOn w:val="a"/>
    <w:link w:val="a8"/>
    <w:uiPriority w:val="99"/>
    <w:semiHidden/>
    <w:unhideWhenUsed/>
    <w:rsid w:val="00EB2C09"/>
    <w:pPr>
      <w:snapToGrid w:val="0"/>
    </w:pPr>
    <w:rPr>
      <w:sz w:val="18"/>
    </w:rPr>
  </w:style>
  <w:style w:type="character" w:customStyle="1" w:styleId="a8">
    <w:name w:val="脚注文本 字符"/>
    <w:basedOn w:val="a0"/>
    <w:link w:val="a7"/>
    <w:uiPriority w:val="99"/>
    <w:semiHidden/>
    <w:rsid w:val="00EB2C09"/>
    <w:rPr>
      <w:sz w:val="18"/>
    </w:rPr>
  </w:style>
  <w:style w:type="character" w:styleId="a9">
    <w:name w:val="footnote reference"/>
    <w:basedOn w:val="a0"/>
    <w:uiPriority w:val="99"/>
    <w:semiHidden/>
    <w:unhideWhenUsed/>
    <w:rsid w:val="00EB2C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ACFE0-E879-4A25-B669-4E8C8BF52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6</Pages>
  <Words>566</Words>
  <Characters>3228</Characters>
  <Application>Microsoft Office Word</Application>
  <DocSecurity>0</DocSecurity>
  <Lines>26</Lines>
  <Paragraphs>7</Paragraphs>
  <ScaleCrop>false</ScaleCrop>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17</cp:revision>
  <dcterms:created xsi:type="dcterms:W3CDTF">2023-08-12T03:44:00Z</dcterms:created>
  <dcterms:modified xsi:type="dcterms:W3CDTF">2024-02-06T09:47:00Z</dcterms:modified>
</cp:coreProperties>
</file>